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«Порше» управляющего Ло по пути к вилле в «Лицзинь Интернэшнл Гарден», Цзянь Жочэнь никак не мог выкинуть из головы короткое «нет» Гуань Инцзюня. Разве нормальный человек ответил бы так в подобной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переступил порог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войти, как в холле вспыхнул свет: роскошная хрустальная люстра под потолком засияла, соткав из бликов на стенах причудливую световую завесу. Жочэнь скинул кроссовки, и перед ним тут же материализовалась пара домашних тапочек нужного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Биньвэнь, стоявший в коридоре у входа, расплылся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 домой, маленький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принялся увлеченно рассказывать об устройстве виллы: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на втором этаже, по левой стороне коридора самая последняя дверь справа. Вода уже набрана. Как закончите, можете сразу ложиться спать — в ванной приберет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Биньвэнь ловко подхватил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ваша сменная одежда. До рассвета остался всего час. Вы сегодня слишком утомились, так что идти на занятия не стоит — я уже подал прошение об отгуле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принял поднос и в каком-то полузабытьи поднялся наверх. Погрузившись в горячую воду, благоухающую эфирным маслом тикового дерева, он завороженно наблюдал за белыми лепестками, которые колыхались на поверхности от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один лепесток, рассеянно растер его в ладони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«Видите? Любовные страдания мне не по зубам, а вот муки богатства я как-нибудь перетерплю»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тщательно отмыл запястье, на котором еще виднелся след от чужих пальцев, а затем принялся с усердием тереть всё тело, словно в общественной бане. Закончив, он замер, опершись на край ванны, которая была такой огромной, что в ней можно было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нашлось всё необходимое, включая небольшое ручное зеркало. Цзянь Жочэнь взял его, взглянул на свое отражение и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его точной копией. Если не считать того, что волосы были белыми и длиннее, чем он привык, всё остальное — вплоть до крошечной красной родинки на хрящике уха — совпадало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посетило отчетливое и непоколебимое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 дороги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краю, щипчиками аккуратно подстриг идеально ухоженные ногти и встал под душ, чтобы вымыть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Намыливая волосы непривычными движениями, Жочэнь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Цянь вернулся ни с чем. Цзян Юнъянь схвачен, и вряд ли его скоро выпустят. Цзян Ханьюй так и не дождался крови...»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сейчас творится в семье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«Цзянтин», родовое поместье семьи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свернулся калачиком на диване. Его глаза, полные слез, тревожно поблескивали.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Цянь... Ты сказал, что брат унаследовал имущество своей матери... Это...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хрупким и изящным, словно фарфоровая статуэтка, взлелеянная в роскоши. Даже кончики его пальцев, свисавшие с края дивана, казались неестественно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присел рядом на корточки и накрыл его ладонь своей. В его взгляде читалась смертельная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Ханьюй резко прикусил губу. Мужчина протянул руку и стер слезинку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его братом, он никогда не считал тебя своим! Даже если он получил наследство, это ничего не меняет. Не бойся, мы найдем для тебя другого донора.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Ханьюй попытался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Брат Лу, не нужно меня трогать... Жочэнь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сердиться? Ради наследства он уже отказался от помолвки!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прежнем Цзянь Жочэне, который когда-то тенью следовал за ним повсюду, лицо Лу Цяня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больше не сможет у тебя ничего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Ханьюя потекли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значит, у меня больше нет брата? — Он всхлипнул. — Ничего... Главное, чтобы Жочэню было хорошо, а со мной —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уже открыл рот, чтобы утешить его, но в этот момент тишину комнаты разорвал резкий звонок телефона. Мобильные телефоны девяностых не имели функции вибрации, и внезапный звук заставил Ханьюя вздрогнуть и икнуть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хотел было сначала успокоить юношу, но, бросив взгляд на экран, увидел номер полицейского участка Шам Шуй По. Он крепко сжал руку Ханьюя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Юнъянь подозревается в найме убийцы? — Лу Цянь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Ханьюй молча вцепился пальцами в обивку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буду, — бросил Лу Цянь в трубку. — Пусть не говорит ни слова. А ты, — обратился он к Ханьюю, — возьми деньги из сейфа и спровадь журналистов, которые дежурят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Лицзинь Интернэшнл Гарден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в это время царила иная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только успел забраться под одеяло, как Ло Биньвэнь бесцеремонно выудил его обратно. Управляющий Ло принялся ворчать, перебирая его мокрые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сначала высушим волосы, а потом уже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же нет фена, — пробормотал Цзянь Жочэнь, едва соображая спросонья.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девяностых были фены?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ответил Ло Биньвэнь, бережно расчесывая спутанные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что аренда прежнего жилья Жочэня, вероятно, стоила меньше, чем этот фен, и ему стало невыносимо жаль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есть всё,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фен шумно работал, Ло Биньвэнь вскользь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сообщили, что журналисты у полицейского участка Шам Шуй По уже разошлись. Лу Цянь просто откупился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осведомленность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не очень внимательно читали контракт о наследовании, — ответил управляющий Ло, ловко орудуя щеткой. — Медиа-компания «Конде Наст Таймс» — теперь ваша собственность. Вы владеете крупнейшим медиа-холдингом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не очень ориентировался в названиях: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где... находится штаб-квартира?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рядом с Голливудом. Ах да, наш филиал здесь, в Сянгане, называется «Цзисин Медиа».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на мгновение лишился дара речи. Что же он такое унаследовал?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сказали... — медленно произнес он, — что Лу Цянь откупился от прессы?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задумчиво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подбросим им немного новостей. Пусть сотрудники «Синван Энтертейнмент» займут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Биньвэнь мгновенно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Сфотографировать позор семьи Цзян и Лу Цяня, а затем напечатать десятитысячный тираж газет?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Жочэнь, чей голос едва пробивался сквозь шум фена,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создадим видимость. Как только первая группа получит деньги от Лу Цяня, пусть на их место тут же придет вторая. И пусть прихватят с собой фальшивые бейджи конкурентов. А полученные деньги пусть оставят себе как премию — кто сколько успеет урвать, зависит от их сноровки.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Биньвэнь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гениально. Маленький молодой господин, даже не показываясь на людях, завоевал бы лояльность сотрудников. Работники «Синвана» получат бонусы, причем не из его кармана. А Лу Цянь, если и захочет потом разобраться, просто не найдет виноватых из-за неразберихи с логотипами.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управляющий Ло не смог сдержать улыбки. —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Подставив подножку бывшему жениху, Жочэнь с чувством выполненного долга юркнул под одеяло. Оно было таким мягким и воздушным, с едва уловимым сладковатым ароматом свежести. Стоило закрыть глаза, как он провалился в сон, словно утонул в нагретой солнцем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ему ничего не снилось, а когда он проснулся, во всём теле ощущалась приятная истома. Жочэнь бросил взгляд на бесшумные часы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проснулся позже восьми утра. Образ жизни бездельника был аморальным, но чертовски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Жочэнь спустился вниз. Весь дом словно ожил вместе со своим хозяином. Стол в столовой уже был сервирован. Ло Биньвэнь отодвинул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сегодня утром заходили Чай Цзиньу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сел, не скрывая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они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Чай хотел лично поблагодарить вас за помощь в снятии подозрений с его сына. Я сказал, что вы еще спите, и он не позволил вас будить. — Ло Биньвэнь положил на стол увесистый конверт из крафтовой бумаги. — Это благодарность от господина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заглянул внутрь. Конверт был доверху набит новенькими банкнотами.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он, — будем считать это гонораром за раскрытие дела»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половину пачки и протянул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убедили меня принять наследство и не спали всю ночь. Господин Ло, это ваша оплата за вчерашнюю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деньги, Ло Биньвэнь невольно подумал: «Какой же рассудительный ребенок! И кто мог его не любить? Ах да... Лу Цянь. Совершенно несносный тип!»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Жочэнь взял лежавшую рядом газету. К его удивлению, это оказался листок Университета Сянгана. Управляющий Ло действительно продумал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девяностые компьютеры еще не стали обыденностью, и никаких удобных поисковиков не существовало. Единственным источником информации для большинства оставались газеты и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быстро пробежал глазами по строчкам. Помимо новостей о награждении отличившихся сотрудников университета, его внимание привлекла одна статья: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[Бывший агент ФБР и элитный аналитик отдела поведенческих наук BSU, профессор Ли Чанъюй, открывает в нашем университете кафедру криминального поведения и психологии]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[Кафедра входит в состав факультета социальных наук]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студентов первого курса открыта возможность разового перевода]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[Университет Сянгана первым в регионе вводит данную дисциплину]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воскресенье начнется трехдневный цикл открытых лекций. По вопросам перевода обращаться к кураторам...]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перевернул страницу и увидел фотографию профессора за рабочим столом. Ли Чанъюй оказался невысоким старичком в полосатой рубашке-поло. На фото он улыбался так широко, что глаза за линзами очков превратились в две узкие щелочки. На его столе красовался чайный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казался человеком добродушным и покладистым — из тех, кто сразу вызывает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сложил газету и повернулся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вчерашние дела? Наши люди получили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Цяню, должно быть,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Биньвэнь, вспомнив довольные лица сотрудников,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Группами ходили почти пятьдесят человек. Каждый получил по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девяностых это была весьма приличная сумма. Но Жочэню она показалась недостаточной: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Лу Цянь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Распорядитесь, чтобы те, кто взял деньги, опубликовали репортажи. Пусть напишут о том, что папарацци подкупают за молчание. Тон должен быть язвительным, полным праведного негодования — так, чтобы сразу было ясно: мы страшно завидуем тем, кому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Биньвэнь выжидающе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откинулся на спинку стула. Его почти серебристые волосы пушистым облаком рассыпались по плечам, он небрежно закинул ногу на ногу. Он выглядел таким мягким и беззащитным, что сердце невольно сжималось от нежности. Но слова, которые он произносил, не имели ничего общего с этой кротостью.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упоминайте, что платил Лу Цянь. Напишем так... «Цзян Миншань, предположительно, подкупает СМИ, чтобы выгородить подозреваемого».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хотел отвлечь внимание от обеих семей, но теперь слухи о том, что Цзян Миншань покупает прессу, вызовут новую волну интереса. Внимание общественности снова прикует к самому делу. И Цзян Юнъянь станет первой трещиной в союзе семей Цзян 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в университетской роще раскрыто. Цзян Юнъянь в тюрьме. Осталось только сменить специальность, и жизнь вернется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Семестр подходил к концу. Жочэнь в прошлой жизни не изучал медицину и не обладал памятью прежнего владельца тела. Если он пойдет на экзамены в медицинском, то неизбежно скатится с первого места на последнее. Одна мысль об этом была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он навестит Ли Чанъюя и узнает, можно ли перевестись под его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день в покое и восстанавливая силы, на следующее утро Жочэнь поднялся ни свет ни заря. В гардеробной размером с бутик ZARA он подобрал наряд, который, по его мнению, должен был понравиться старшему поколению, повязал нежно-желтый шарф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заглянул в чайный бутик в торговом центре, где выбрал изысканную чайную фигурку ручной работы в виде маленькой хурмы. С подарочным пакетом в руках он отправился в сторону Университета Сянгана, по пути расспрашивая прохожих 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 девяти часам он добрался до кабинета, выделенного профессору Ли Чанъюю на факультете социальных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быстрой ходьбы ему стало жарко. Жочэнь чуть ослабил шарф на шее и постучал в дверь. После третьего удара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уже приготовился улыбнуться, но его взгляд встретился с ледяными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Гуань?..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безучастно хмыкнул и, заметив покрасневший кончик носа юноши, чуть отошел в сторону,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сразу повеяло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шагнул внутрь, на ходу снимая шарф. Он посмотрел на рабочий стол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профессор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разглядеть человека за столом, его взгляд упал на белое полотно экрана сбоку. Там шел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его допроса Хо Цзиньцзэ.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http://bllate.org/book/15833/1428042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