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Ожидаемой боли не последовало. Цзянь Жочэнь, подхваченный за талию, уткнулся лицом в нечто в меру мягкое и вполне живое — чужая грудь послужила ему надежным щитом от жесткого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Бумаги веером разлетелись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густой аромат табака, смешанный с терпкими нотами красного чая. Юноша сразу понял, что этот запах исходит от мужчины, на котором он буквально повис. Поза была двусмысленной: он еще никогда не оказывался так близко к постороннему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вытащил руки из рукавов, в которые они были спрятаны, и, упершись в плечи незнакомца, отстранился. Ловко выпрямившись, парень виновато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 И спасибо, что не дали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голос мужчины был низким и слегка хриплым. Он тоже поднялся, легко оттолкнувшись от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теперь, когда между ними установилась дистанция, Цзянь Жочэнь смог его рассмотреть. Мужчина был красив той суровой, холодной красотой, что внушает невольный трепет: высокий, широкоплечий, с тренированным телом, напоминающим затаившегося перед броском леопарда.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безупречно скроенный плащ песочного цвета, надетый нараспашку. Воротник был слегка поднят, открывая черную водолазку из дорогого кашемира. Сквозь плотную ткань угадывались рельефные мышцы груди и кожаные ремни кобуры, перехватывающие плечи. Ниже — блеск металлической пряжки ремня и длинные, мощные ноги в строгих шерстяных брюках того же песочного оттенка.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невольно засмотрелся, и мысли его приняли странное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ногой, пожалуй, можно и убить...»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украдкой взглянул на незнакомца. Тот сохранял невозмутимость. Мужчина присел, собирая рассыпавшиеся документы, и спросил тоном, мало отличавшимся от официального допроса: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скупо и отчужденно.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Жочэнь. — Юноша тоже присел, помогая собрать листы. Боковым зрением он уловил мелкие серые буквы в заголовке одной из страниц: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«Отчет об осмотре места преступления по делу об убийстве в роще медицинского факультета Университета Сянгана».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Фэн Цзямина. А значит, это касалось его напрямую. Нужно было завязать разговор и наладить контакт — такие знакомства в полиции лишними не бывают.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Протягивая собранные бумаги, Цзянь Жочэнь вежливо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узнать ваше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Фамилия Гуань, — мужчина на секунду замялся. — Гуань 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документы в порядок, инспектор Гуань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еще в участке? Протокол уже составлен.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едва заметно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встречал человека, который общался так, словно решал математическую задачу в уме: сухо, логично, отсекая всё лишнее и оставляя только конечный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Окажись на его месте кто-то менее сообразительный, он бы наверняка начал засыпать собеседника вопросами: «Откуда вы знаете про протокол? Почему решили, что я задерживаюсь?» А после натолкнулся бы на ледяной, полный нетерпения взгляд инспектора и, вспылив, ушел бы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Юношу позабавил собственный анализ, и заготовленная дежурная фраза сама собой сменилась на откровенность: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дождаться встречи с тем, кто убил Фэн Цзямина.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Гуань Инцзюнь по-настоящему посмотрел на него. Волосы парня были слегка растрепаны, на губах играла непринужденная улыбка, а спина оставалась идеально прямой. На плечах висел явно великоватый ему шерстяной пиджак. В облике молодого господина не было ни тени замешательства или страха — он чувствовал себя в полицейском участке так же естественно,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Янтарные глаза под светлыми, чуть загнутыми ресницами смотрели ясно и проницательно.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отвел взгляд. Он считал себя отчасти виноватым в их столкновении, а долги Гуань Инцзюнь отдавать не любил. Цзянь Жочэнь выглядел болезненно, и если он продолжит просто стоять здесь, то вполне может свалиться в обморок прямо в коридоре. Разумнее было отправить его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Гуань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полночь. Офицер Чэнь и остальные только что уехали. Задержание и оформление займут время. Возвращайся к трем часам.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весело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подтверждение: вежливость — лучший ключ к любым дверям. Лишний союзник в таком деле никогда не помешает. А три часа — это уйма времени, можно успеть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Жочэнь зевнул, прикрыв рот ладонью, а когда открыл глаза, Гуань Инцзюня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завидная оперативность...»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снова спрятал руки в рукава и неспешно вышел из участка. Снаружи его ждал старый «Порше». Сев на переднее сиденье, он почувствовал, как салон наполняется теплом от печки, смешанным с тонким ароматом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буквально растекся в кресле, откинувшись на кожаную спинку. Действие лекарства давало о себе знать: его бросило в пот, а веки стали невыносимо тяжелыми.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посплю, — пробормотал он Ло Биньвэню, не открывая глаз. — Разбудите меня в три. Мне нужно увидеть подозреваемого... Спасибо, дядя 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мгновенно провалился в тяжелый, тревожный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сквозь дрему он почувствовал, как кто-то тихо открыл и закрыл дверцу машины. В приоткрытое для вентиляции окно ворвался свежий ночной воздух, а вместе с ним — приглушенные мужские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 Гуань не зря служил в CIB. Методы допроса у него... кхм... беспощадные.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отделе все такие. Наш CIB — это же, по сути, местный аналог ЦРУ.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характером неудивительно, что ему двадцать шесть, а он всё еще без пары... Слушай, а ты знаешь, почему он ушел из разведки?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замолчи ты уже. Язык твой — враг твой, когда-нибудь доболтаешься, — оборвал коллегу более низкий голос. Затем последовал тяжелый вздох: — А-Цай, курить есть? Давай по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отчетливый щелчок зажигалки.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Жочэнь окончательно пришел в себя. Обернувшись к водителю,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сорок, — ответил Ло Биньвэнь.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Пора. Самочувствие улучшилось, жар спал. Осталось только разобраться с мучившими его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выпрямился, небрежно поправил волосы пятерней и вышел из машины. Он уверенно прошагал в здание участка, миновал чайную комнату и остановился у допросной. Неподалеку стояла Чэнь Юньчуань,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офицера читалась предельная усталость, под глазами залегли темные тени. Услышав шаги, она обернулась. Увидев Жочэня, Чэнь Юньчуань на секунду замерла, затем достала из папки удостоверение личности и протянула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так торопились с задержанием, что совсем забыла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юноша принял документ и перевел взгляд на одностороннее зеркало за ее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стуле для допросов сидел человек. Его руки были скованы наручниками, он не мог пошевелиться, но всё его тело била мелкая дрожь, словно от невыносимого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Цзиньцзэ не колется? — спросил Цзянь Жочэнь.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Сознался. Против ДНК не попрешь. Куда он денется... — Чэнь Юньчуань как-то странно посмотрела на него. — Но сэр Гуань считает, что мотив с подставой шит белыми нитками. Подозревает, что за ним кто-то стоит. Потому и допрашивает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замер. Это в точности совпадало с его собственными подозрениями.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допросной распахнулась, и вышел Гуань Инцзюнь. Он был уже без плаща, в одной черной водолазке. Видимо, допрос шел тяжело: рукава были закатаны, обнажая крепкие предплечья.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Юньчуань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начальство узнает, как ты давишь, тебя снова будут песочить.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Плевать, — бросил Гуань Инцзюнь с тем упрямым безразличием, которое было ему свойственно.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Чэнь лишь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подошел к Цзянь Жочэню и окинул его тяжелым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 видео твоего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Впечатляет. Сначала мастерски сменил статус подозреваемого на свидетеля, затем ловко уходил от прямых ответов, захватив инициативу в разговоре. Технично подвел Чай Цзиньу к нужным мыслям и вытянул из него имя и мотив, при этом не выдав о себе ни крупицы лишней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не сводил с него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документы и личное дело из университета я тоже изучил.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демонстрировал этот парень, выходило далеко за рамки способностей обычного студента-медика. Здесь явно крылось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почувствовал, как по спине пробежал холодок, но взгляда не отвел. Он лишь вопросительно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Отворачиваться сейчас означало признать поражение, а он не собирался совершать такую глупость. Теперь он понимал, почему полицейские судачили о методах инспектора Гуаня. Его взгляд был настолько острым, что, казалось, мог препарировать душу — выдержать такое под силу только опытному шпиону.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продолжал изучать его. Юноша стоял перед ним с легкой, едва уловимой улыбкой, светлая прядь волос небрежно упала на лоб. Ясные янтарные глаза смотрели с обезоруживающим простодушием, а в вопросительном хмыканье слышалось лишь искреннее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словно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отношение всё это имеет к делу?»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прищурился и кивнул в сторону допросной: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видеть убийцу. Если есть вопросы — иди и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прекрасно понял маневр. Это была прямая проверка: Гуань Инцзюнь хотел посмотреть, на что он способен в деле. Скроется — значит, есть что 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юноша и не собирался играть в прятки.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посмотрел на Хо Цзиньцзэ через стекло. Заметив, что губы того пересохли и потрескались, Жочэнь налил стакан теплой воды из термоса и решительно вошел в допросную.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столу и поставил воду перед подозреваемым. Хо Цзиньцзэ поднял голову, его запястья дернулись, и цепи наручников с резким лязгом ударились о железную панель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были зафиксированы так плотно, что он не мог даже пошевелиться, не то что взять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выждал несколько секунд, затем сам поднес воду к его губам, осторожно наклоняя стакан. Это был расчетливый жест: он хотел закрепить в сознании Хо Цзиньцзэ образ человека, пришедшего на помощь. Проверенный способ заставить собеседника ослабить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комнаты нарушило жадное глотание. Хо Цзиньцзэ не проронил ни капли, выпил всё до дна и тяжело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Гуань Инцзюнь закурил, молча наблюдая за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Жочэнь придвинул стул и сел прямо напротив него — так близко, что тот мог пересчитать его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Подозреваемый думал о воде, которой только что напился. Он полчаса умолял полицейских дать ему хоть глоток, но те оставались глухи.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пытался тебя подставить... — голос Хо Цзиньцзэ дрожал и срывался. — Зачем ты принес мне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выглядел так, будто умираешь от жажды, — Жочэнь сделал небольшую паузу. — Хочешь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Хо Цзиньцзэ перехватило. Нахлынувшее чувство вины едва не задушило его. Он предпочел бы крики, обвинения, даже пощечину — что угодно, но не это спокойное сострадание от человека, чью жизнь он пытался разрушить.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примет эту доброту, то чем он будет отличаться от Фэн Цзямина или Чай Цзиньу?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Цзиньцзэ сжал кулаки, упершись ими в стол, и низко опустил голову. В носу предательски защипало. Он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Лёд тронулся. Студентов колоть куда проще, чем прожженных рецидивистов.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 тебе пара вопросов, — юноша накрыл сжатый кулак подозреваемого своей ладонью. — Почему я? Я понимаю, почему ты убил Цзямина — он тебя растоптал, он заслужил это. Понимаю обиду на Чай Цзиньу — он оклеветал тебя, лишил работы... Но что сделал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Жочэня звучал тихо, почти вкрадчиво: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похож на человека, который пойдет на убийство из-за стипендии. Твои успехи ничуть не хуже моих, приложи ты чуть больше усилий — и получил бы её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стеклом сигарета в зубах Гуань Инцзюня дотлела до середины, на кончике висел длинный столбик пепла. Он еще никогда не видел такой безупречной актерской игры. Цзянь Жочэнь менял маски с пугающей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интонациях смешались недоумение, печаль, сочувствие и капля искренней горечи. Неудивительно, что у подозреваемого глаза на мокром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такой человек мог быть изгоем в университете? Как он мог вызывать у всех неприязнь?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Вариантов было немного: либо досье лжет, либо в университете он носил маску, либо... перед ним был совсем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стряхнул пепел в походную пепельницу, ощущая во рту терпкое послевкусие красного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дело Цзянь Жочэня еще раз. Я пересмотрю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Юньчуань протянула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 этого парня в корне противоречит показаниям свидетелей и характеристикам. Он когда-нибудь делал пластические операции?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Юньчуань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его подменили? У людей после пластики мимика становится застывшей, а чтобы добиться такой естественности, как у него, пришлось бы перекраивать всё лицо. У него слишком живые эмоции для подделки. Не ищи заговоров там, где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посмотрел в сторону допросной.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Цзиньцзэ всхлипнул, слеза упала на поверхность стола. Жочэнь достал пару салфеток и аккуратно приложил их к лицу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терпеливо ждал, меняя салфетки и утирая слезы, пока этот юноша в дешевой толстовке наконец не успокоился. Только тогда Цзянь Жочэнь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хорошо. А теперь скажи мне: почему ты решил подставить именно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Цзиньцзэ посмотрел ему в глаза, затем на гору мокрых салфеток на столе и наконец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заплатили. Крупную сумму. Мужчина, лет тридцать, по фамилии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Миншаню было далеко за пятьдесят, а Цзян Ханьюю — всего девятнадцать.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http://bllate.org/book/15833/1427997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