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Ожидаемой боли не последовало. Цзянь Жочэнь, подхваченный за талию, уткнулся лицом в нечто в меру мягкое и вполне живое — чужая грудь послужила ему надежным щитом от жесткого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Бумаги веером разлетелись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густой аромат табака, смешанный с терпкими нотами красного чая. Юноша сразу понял, что этот запах исходит от мужчины, на котором он буквально повис. Поза была двусмысленной: он еще никогда не оказывался так близко к постороннему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вытащил руки из рукавов, в которые они были спрятаны, и, упершись в плечи незнакомца, отстранился. Ловко выпрямившись, парень виновато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И спасибо, что не дали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голос мужчины был низким и слегка хриплым. Он тоже поднялся, легко оттолкнувшись от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теперь, когда между ними установилась дистанция, Цзянь Жочэнь смог его рассмотреть. Мужчина был красив той суровой, холодной красотой, что внушает невольный трепет: высокий, широкоплечий, с тренированным телом, напоминающим затаившегося перед броском леопарда.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безупречно скроенный плащ песочного цвета, надетый нараспашку. Воротник был слегка поднят, открывая черную водолазку из дорогого кашемира. Сквозь плотную ткань угадывались рельефные мышцы груди и кожаные ремни кобуры, перехватывающие плечи. Ниже — блеск металлической пряжки ремня и длинные, мощные ноги в строгих шерстяных брюках того же песочного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невольно засмотрелся, и мысли его приняли странное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ногой, пожалуй, можно и убить...»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украдкой взглянул на незнакомца. Тот сохранял невозмутимость. Мужчина присел, собирая рассыпавшиеся документы, и спросил тоном, мало отличавшимся от официального допроса: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скупо и отчужденно.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Жочэнь. — Юноша тоже присел, помогая собрать листы. Боковым зрением он уловил мелкие серые буквы в заголовке одной из страниц: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«Отчет об осмотре места преступления по делу об убийстве в роще медицинского факультета Университета Сянгана».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Фэн Цзямина. А значит, это касалось его напрямую. Нужно было завязать разговор и наладить контакт — такие знакомства в полиции лишними не бывают.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Протягивая собранные бумаги, Цзянь Жочэнь вежливо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узнать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Фамилия Гуань, — мужчина на секунду замялся. — Гуань 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документы в порядок, инспектор Гуань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еще в участке? Протокол уже составлен.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едва заметно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встречал человека, который общался так, словно решал математическую задачу в уме: сухо, логично, отсекая всё лишнее и оставляя только конечный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на его месте кто-то менее сообразительный, он бы наверняка начал засыпать собеседника вопросами: «Откуда вы знаете про протокол? Почему решили, что я задерживаюсь?» А после натолкнулся бы на ледяной, полный нетерпения взгляд инспектора и, вспылив, ушел бы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Юношу позабавил собственный анализ, и заготовленная дежурная фраза сама собой сменилась на откровенность: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дождаться встречи с тем, кто убил Фэн Цзямина.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Гуань Инцзюнь по-настоящему посмотрел на него. Волосы парня были слегка растрепаны, на губах играла непринужденная улыбка, а спина оставалась идеально прямой. На плечах висел явно великоватый ему шерстяной пиджак. В облике молодого господина не было ни тени замешательства или страха — он чувствовал себя в полицейском участке так же естественно,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Янтарные глаза под светлыми, чуть загнутыми ресницами смотрели ясно и проницательно.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отвел взгляд. Он считал себя отчасти виноватым в их столкновении, а долги Гуань Инцзюнь отдавать не любил. Цзянь Жочэнь выглядел болезненно, и если он продолжит просто стоять здесь, то вполне может свалиться в обморок прямо в коридоре. Разумнее было отправить его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Гуань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полночь. Офицер Чэнь и остальные только что уехали. Задержание и оформление займут время. Возвращайся к трем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весело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подтверждение: вежливость — лучший ключ к любым дверям. Лишний союзник в таком деле никогда не помешает. А три часа — это уйма времени, можно успеть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Жочэнь зевнул, прикрыв рот ладонью, а когда открыл глаза, Гуань Инцзюня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завидная оперативность...»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снова спрятал руки в рукава и неспешно вышел из участка. Снаружи его ждал старый «Порше». Сев на переднее сиденье, он почувствовал, как салон наполняется теплом от печки, смешанным с тонким ароматом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растекся в кресле, откинувшись на кожаную спинку. Действие лекарства давало о себе знать: его бросило в пот, а веки стали невыносимо тяжелыми.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посплю, — пробормотал он Ло Биньвэню, не открывая глаз. — Разбудите меня в три. Мне нужно увидеть подозреваемого... Спасибо, дядя 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мгновенно провалился в тяжелый, тревожный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сквозь дрему он почувствовал, как кто-то тихо открыл и закрыл дверцу машины. В приоткрытое для вентиляции окно ворвался свежий ночной воздух, а вместе с ним — приглушенные мужские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 Гуань не зря служил в CIB. Методы допроса у него... кхм... беспощадные.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отделе все такие. Наш CIB — это же, по сути, местный аналог ЦРУ.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характером неудивительно, что ему двадцать шесть, а он всё еще без пары... Слушай, а ты знаешь, почему он ушел из разведки?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замолчи ты уже. Язык твой — враг твой, когда-нибудь доболтаешься, — оборвал коллегу более низкий голос. Затем последовал тяжелый вздох: — А-Цай, курить есть? Давай по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отчетливый щелчок зажигалки.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Жочэнь окончательно пришел в себя. Обернувшись к водителю,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сорок, — ответил Ло Биньвэнь.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Пора. Самочувствие улучшилось, жар спал. Осталось только разобраться с мучившими его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выпрямился, небрежно поправил волосы пятерней и вышел из машины. Он уверенно прошагал в здание участка, миновал чайную комнату и остановился у допросной. Неподалеку стояла Чэнь Юньчуань,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офицера читалась предельная усталость, под глазами залегли темные тени. Услышав шаги, она обернулась. Увидев Жочэня, Чэнь Юньчуань на секунду замерла, затем достала из папки удостоверение личности и протянула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так торопились с задержанием, что совсем забыла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юноша принял документ и перевел взгляд на одностороннее зеркало за ее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стуле для допросов сидел человек. Его руки были скованы наручниками, он не мог пошевелиться, но всё его тело била мелкая дрожь, словно от невыносимого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Цзиньцзэ не колется? — спросил Цзянь Жочэнь.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Сознался. Против ДНК не попрешь. Куда он денется... — Чэнь Юньчуань как-то странно посмотрела на него. — Но сэр Гуань считает, что мотив с подставой шит белыми нитками. Подозревает, что за ним кто-то стоит. Потому и допрашивает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замер. Это в точности совпадало с его собственными подозрениями.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допросной распахнулась, и вышел Гуань Инцзюнь. Он был уже без плаща, в одной черной водолазке. Видимо, допрос шел тяжело: рукава были закатаны, обнажая крепкие предплечья.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Юньчуань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начальство узнает, как ты давишь, тебя снова будут песочить.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Плевать, — бросил Гуань Инцзюнь с тем упрямым безразличием, которое было ему свойственно.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Чэнь лишь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 подошел к Цзянь Жочэню и окинул его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 видео твоего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Впечатляет. Сначала мастерски сменил статус подозреваемого на свидетеля, затем ловко уходил от прямых ответов, захватив инициативу в разговоре. Технично подвел Чай Цзиньу к нужным мыслям и вытянул из него имя и мотив, при этом не выдав о себе ни крупицы лишней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не сводил с него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документы и личное дело из университета я тоже изучил.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демонстрировал этот парень, выходило далеко за рамки способностей обычного студента-медика. Здесь явно крылось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почувствовал, как по спине пробежал холодок, но взгляда не отвел. Он лишь вопросительно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Отворачиваться сейчас означало признать поражение, а он не собирался совершать такую глупость. Теперь он понимал, почему полицейские судачили о методах инспектора Гуаня. Его взгляд был настолько острым, что, казалось, мог препарировать душу — выдержать такое под силу только опытному шпиону.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 продолжал изучать его. Юноша стоял перед ним с легкой, едва уловимой улыбкой, светлая прядь волос небрежно упала на лоб. Ясные янтарные глаза смотрели с обезоруживающим простодушием, а в вопросительном хмыканье слышалось лишь искреннее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словно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отношение всё это имеет к делу?»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прищурился и кивнул в сторону допросной: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видеть убийцу. Если есть вопросы — иди и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прекрасно понял маневр. Это была прямая проверка: Гуань Инцзюнь хотел посмотреть, на что он способен в деле. Скроется — значит, есть что 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юноша и не собирался играть в прятки.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посмотрел на Хо Цзиньцзэ через стекло. Заметив, что губы того пересохли и потрескались, Жочэнь налил стакан теплой воды из термоса и решительно вошел в допросную.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столу и поставил воду перед подозреваемым. Хо Цзиньцзэ поднял голову, его запястья дернулись, и цепи наручников с резким лязгом ударились о железную панель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были зафиксированы так плотно, что он не мог даже пошевелиться, не то что взять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выждал несколько секунд, затем сам поднес воду к его губам, осторожно наклоняя стакан. Это был расчетливый жест: он хотел закрепить в сознании Хо Цзиньцзэ образ человека, пришедшего на помощь. Проверенный способ заставить собеседника ослабить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комнаты нарушило жадное глотание. Хо Цзиньцзэ не проронил ни капли, выпил всё до дна и тяжело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Гуань Инцзюнь закурил, молча наблюдая за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Жочэнь придвинул стул и сел прямо напротив него — так близко, что тот мог пересчитать его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Подозреваемый думал о воде, которой только что напился. Он полчаса умолял полицейских дать ему хоть глоток, но те оставались глухи.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пытался тебя подставить... — голос Хо Цзиньцзэ дрожал и срывался. — Зачем ты принес мне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выглядел так, будто умираешь от жажды, — Жочэнь сделал небольшую паузу. — Хочешь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Хо Цзиньцзэ перехватило. Нахлынувшее чувство вины едва не задушило его. Он предпочел бы крики, обвинения, даже пощечину — что угодно, но не это спокойное сострадание от человека, чью жизнь он пытался разрушить.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примет эту доброту, то чем он будет отличаться от Фэн Цзямина или Чай Цзиньу?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Цзиньцзэ сжал кулаки, упершись ими в стол, и низко опустил голову. В носу предательски защипало. Он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Лёд тронулся. Студентов колоть куда проще, чем прожженных рецидивистов.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 тебе пара вопросов, — юноша накрыл сжатый кулак подозреваемого своей ладонью. — Почему я? Я понимаю, почему ты убил Цзямина — он тебя растоптал, он заслужил это. Понимаю обиду на Чай Цзиньу — он оклеветал тебя, лишил работы... Но что сделал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Жочэня звучал тихо, почти вкрадчиво: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похож на человека, который пойдет на убийство из-за стипендии. Твои успехи ничуть не хуже моих, приложи ты чуть больше усилий — и получил бы её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стеклом сигарета в зубах Гуань Инцзюня дотлела до середины, на кончике висел длинный столбик пепла. Он еще никогда не видел такой безупречной актерской игры. Цзянь Жочэнь менял маски с пугающей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интонациях смешались недоумение, печаль, сочувствие и капля искренней горечи. Неудивительно, что у подозреваемого глаза на мокром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такой человек мог быть изгоем в университете? Как он мог вызывать у всех неприязнь?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Вариантов было немного: либо досье лжет, либо в университете он носил маску, либо... перед ним был совсем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 стряхнул пепел в походную пепельницу, ощущая во рту терпкое послевкусие красного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дело Цзянь Жочэня еще раз. Я пересмотрю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Юньчуань протянула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 этого парня в корне противоречит показаниям свидетелей и характеристикам. Он когда-нибудь делал пластические операции?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Юньчуань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его подменили? У людей после пластики мимика становится застывшей, а чтобы добиться такой естественности, как у него, пришлось бы перекраивать всё лицо. У него слишком живые эмоции для подделки. Не ищи заговоров там, где 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посмотрел в сторону допросной.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Цзиньцзэ всхлипнул, слеза упала на поверхность стола. Жочэнь достал пару салфеток и аккуратно приложил их к лицу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ждал, меняя салфетки и утирая слезы, пока этот юноша в дешевой толстовке наконец не успокоился. Только тогда Цзянь Жочэнь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хорошо. А теперь скажи мне: почему ты решил подставить именно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Цзиньцзэ посмотрел ему в глаза, затем на гору мокрых салфеток на столе и наконец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заплатили. Крупную сумму. Мужчина, лет тридцать, по фамилии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Миншаню было далеко за пятьдесят, а Цзян Ханьюю — всего девятнадцать.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http://bllate.org/book/15833/1427997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