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Цзянь Жочэню сейчас хотелось отправить за решётку ту парочку из романа — безумных влюблённых, что привыкли безнаказанно распоряжаться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этом мире не было полиции, пришлось бы туго. А так... Хорошо, что она есть. По крайней мере, не нужно выстраивать систему с нуля»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скудным освещением, юноша принялся изучать женщину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Юньчуань было около тридцати. Подтянутая, с волевым и строгим лицом, она производила впечатление человека прямого и неподкупного. Всё её тело было напряжено, а в глазах читалась предельная настороженность. На инспекторе был бежевый жилет, надетый поверх белой водолазки, на поясе крепились кобура и чехол для наручников, а дополняли образ свободные чёрные джинсы. На ногах — удобные туфли на почти плоской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Чэнь, в свою очередь, тоже разглядывала Цзянь Жочэня. Она не ожидала, что подозреваемый окажется настолько красив и при этом так болезненно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пряди волос юноши колыхались на ветру, лицо осунулось, а слишком просторный тёмный пиджак делал его моложе возраста, указанного в документах. В янтарных глазах стояла влага, а на щеках играл нездоровый румянец. Словно подбитый морозом баклажан, он казался совсем поникшим.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слаб, — мелькнула у неё мысль. — Не похож на того, у кого хватит сил на убийство»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Смягчившись, инспектор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Жочэнь?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юноша едва заметно улыбнулся и протянул ей руку. — Здравствуйте,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полиции на мгновение растерялась, но всё же ответила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хорош... — подумала она. — Когда он улыбается, глаза сияют ярче звёзд. Такой человек совершенно не вписывается в этот мрачный пейзаж у карьера Дашанто»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какая помощь от меня требуется? — осведомился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вернулся за ними, всё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указал на дверь и мельком взглянул на двух полицейских, стоявших за спиной инспектора. Его взгляд на секунду задержался на серебристых кейсах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отдела криминалистики? — спросил он. — Покажите, пожалуйста, ордер на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это было сказано, в точности копировал недавнюю фразу Чэнь Юньчуань. Самый молодой из полицейских, стажёр, невольно вздрогнул и на чистом автомате вытянул перед собой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бегло просмотрел его, приподнял длинные полы пиджака и, достав ключи, протянул их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и осматривайтесь сами. Только, пожалуйста, вынесите потом мои документы. Я не буду входить, чтобы не мешать вашей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— пробормотал криминалист.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ключи, он вошёл в комнату и принялся просматривать стопку книг в углу. Пролистав пару томов, он вдруг замер, осознав странность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узнал, что мы из отдела криминалистики? Мы же не представлялись»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 из-за того, как быстро он подчинился просьбе юноши, стажёр принялся вполголоса ворчать, обращаясь к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ведёт себя слишком спокойно. Уверен, мы здесь ничего не найдём. Ты правда думаешь, что это он? Такой красавчик не похож на убийцу. И как он догадался, кто мы? Эй... я столько всего сказал,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напарник, не поднимая глаз, мельком глянул на помрачневшую Чэнь Юньчуань и одёрнул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всё помещение и ничего не обнаружив, полицейские сложили найденные документы в пакет для улик и вынесли их Жочэню.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пакет, 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отдел криминалистики берёт на выезды серебристые чемоданчики, набитые инструментами... Есть ещё вопросы? Можете задавать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стажёра мгновенно залилось краской. Несмотря на то что он не сказал ничего дурного, быть пойманным на обсуждении человека за его спиной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в обиде. Иди, погуляй, — великодушно отозвался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лишился дара речи. Уж лучше бы его обругали. Этот тон, каким обычно успокаивают детей, задел его куда сильнее — Жочэнь явно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пакета удостоверение личности Сянгана, Цзянь Жочэнь бегло просмотрел данные, на всякий случай запомнив номер, и передал карточку инспектору.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Юньчуань подсветила документ фонариком и, убедившись в его подлинности, вложила в рабочий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останется у меня. Верну, когда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Шам Шуй По в Западном Цзюлуне находился всего в двадцати минутах езды от карьера Дашанто. Однако патрульная машина неслась с такой скоростью, что они добрались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участка было небольшим. Мраморная табличка на входе за долгие годы потемнела от дождей, покрывшись жёлтыми разводами. Ночью здесь было непривычно тихо, работали лишь несколько дежурных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следовал за инспектором по запутанным коридорам, пока они не вошли в небольшую комнату площадью около пяти квадратных метров. В центре стоял длинный стол, за которым уже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— представила Чэнь Юньчуань. — Это сэр Чжун, сержант полицейского участка. А второго ты знаешь — Чай Цзиньу.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я его» — мысленно поправил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ничего не знаю, кроме того, что Цзянь Жочэнь никого не убивал. Придётся брать инициативу в свои руки, иначе проколюсь»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Чжун окинул юношу оценивающим взглядом и властным жестом указал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папки фотографию и положил её на середину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Фэн Цзямина? Сегодня его тело нашли в роще за южными воротами вашего университета. Три ножевых ранения, он скончался на месте. Предварительно время смерти — вчера с трёх тридцати до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почти не помню, — опережая вопросы, ответил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Чжун не успел вставить ни слова, как Чай Цзиньу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же, не помнит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Жочэнь медленно повернул голову к сокурснику. — И почему же я должен его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запнулся, но тут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неделю назад он сказал, что затащит тебя на крышу медицинского факультета, чтобы «поиграть». Он же тебя терпеть не мог! Как ты можешь его 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«Поиграть» в данном контексте явно означало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задумчиво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слишком многие меня недолюбливают. Неужели я обязан помнить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Цзиньу, задетый этим безразличием, опасно сощурился. Чэнь Юньчуань, опасаясь вспышки гнева,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вчера в это время? С трёх тридцати до пяти?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прогулял факультатив, спал в общежитии... — ответил сокурсник, но тут же спохватился: — Постойте, офицер! К чему эти вопросы? Вы что, подозреваете меня в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проигнорировали его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нервно забарабанил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Юньчуань перевела взгляд на Жочэня. Её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только вечером здесь очутился, откуда мне знать, где этот парень был вчера? — подумал Цзянь Жочэнь. — Раз не знаю, придётся провоцировать, чтобы вытянуть правду из чужих слов»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мельком глянул на притихшего Чая и, не уточняя место,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один. Никто не подтвердит моё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свидетель видел тебя в два сорок пять в библиотеке, — инспектор легонько постучала ручкой по столу. — От библиотеки до рощи, где убили Фэн Цзямина, всего пять минут ходьбы. У тебя было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времени ещё не означает совершение преступления. Следуя этой логике, любой, кто находился в библиотеке в два сорок пять, попадает под подозрение?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Юньчуань переглянулась с сержантом. Цзянь Жочэнь был на редкость спокоен, открыт к диалогу и совершенно не походил на убийцу. Но и простым собеседником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Чжун выложил ещё два снимка. На одном были запечатлены наручные часы, на другом —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утверждают, что эти вещи принадлежат вам. Мы нашли их на месте преступления. Как вы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действительно мои! — тут же выкрикнул Чай Цзиньу. — Но их украли неделю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лихорадочно рылся в памяти, пока не отыскал в закоулках прочитанных глав упоминание об этом браслете. Это была единственная «дорогая» вещь прежнего владельца тела — качественная подделка под известный бренд, точь-в-точь как у Лу Цяня. Он купил её, чтобы чувствовать близость к возлюбленному, но украшение пропало почти сразу после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мой, — повторил Жочэнь интонацию сокурсника. — И его тоже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вспыхнул и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повторяешь за мной! Кому сдался твой паршивый браслет? Дешёвая подделка! Признавайся, это ты стащил мои часы, а потом случайно выронил их, когда убивал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твои часы? — парировал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стоят двести тысяч! Мог бы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посмотрел на сокурсника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часы пропали неделю назад. Если бы их украл я, у меня была бы целая неделя, чтобы превратить их в деньги и поправить своё положение. Зачем мне было хранить их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Цзиньу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Может, они тебе понравились, и ты решил их оставить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Жочэня стал почти сочувственным. Он пододвинул к себе фото браслета и, указывая на масштабную линейку рядом, заговорил тоном воспитателя в детском 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Окружность браслета — четырнадцать сантиметров. Окружность часов — двадцать один. Это значит, что охват наших запястий различается колоссально.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собеседнику время осознать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ситуации, если бы я захотел носить твои часы, мне пришлось бы нести их к мастеру, чтобы укоротить ремешок, а не разбрасываться ими на месте убийства спустя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Цзиньу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намекаешь, что это я украл твой браслет? Что это я 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вздохнул Жочэнь. — Просто включи логику. Неужели ты думаешь, что твоё запястье в двадцать один сантиметр влезет в мой четырнадцатисантиметровый браслет? Или что человек, носящий часы за двести тысяч, позарится на копеечную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начал всерьёз подозревать, что Лу Цянь и Цзян Ханьюй живут в этом мире так долго и счастливо лишь потому, что вокруг слишком много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Чай Цзиньу этого не понимает — бог с ним, но неужели и полиция не догадалась? Это же элементарная логическая ошибка, в академии такому учат на первом курсе»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Чай, вам не стоит так нервничать, — примирительно произнёс юноша. — На самом деле мы оба вне подозрений. Перед тем как доставить нас сюда, полиция тщательно обыскала наши комнаты и личные вещи. Если бы у нас нашли хоть какое-то орудие преступления, мы бы сейчас сидели в наручниках в комнате для допросов, а не вели беседы в тёплом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продолжал ровным, размеренным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очевидная и довольно грубая инсценировка. Кто-то похитил наши личные вещи и намеренно оставил их на месте убийства, чтобы подставить. Этот человек знал, что мы не ладим, и рассчитывал, что мы утопим друг друга во взаимных обвинениях.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Цзиньу беззвучно шевелил губами. Юноша напротив был ослепительно красив, а этот вкрадчивый голос, вызывал у него странное, липкое чувство неловкости. Он нахмурился и, скрывая замешательство за маской гнева, посмотрел на Чэнь Юньчуань, ища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студента Цзяня в точности совпадают с нашими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«совпадают» — это был идеальный, эталонный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обыска в их комнатах Чай Цзиньу и Цзянь Жочэнь действительно перестали быть главными подозреваемыми. Дело всё больше напоминало намеренный оговор. Их вызвали лишь для того, чтобы окончательно исключить причастность, оценить их взаимоотношения и попытаться найти зацепку: нет ли у них общего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отношения у них натянутые, сокурсник явно презирает Жочэня. Однако при том, что оба они — студенты одного факультета, Цзянь Жочэнь проявил себя куда более проницательным и хладнокровным. Едва войдя в комнату, он перехватил инициативу и стал ведущим в этом разговоре, а не 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Чай Цзиньу...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покраснел, чувствуя себя крайне неловко. Его пальцы на ногах непроизвольно сжались в ботинках от стыда, но он всё равно упрямо бросил Цзянь Жочэню: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всё это вывалил? Преступление-то всё равно не раскрыто. Что, решил, что можешь посидеть в кресле полицейского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http://bllate.org/book/15833/1427891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