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39. Коли ты обломаешь крылья моему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Полночный рейв у изголовья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миновал густые кроны деревьев, прорезая длинные тени угасающего летнего дня, и направился к вилле.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достигла цели, у ворот их уже поджидал сотрудник в форме Небесного залогового бюро. В руках он бережно держал огромный яркий ящик и, завидев гостей, приветливо помахал им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Проснувшийся кроха тут же прильнул к окну, забавно сплющив нос о холодное стекло, отчего тот стал похож на свиной пятачок. Увидев пеструю коробку, Мяньмянь восторженно вскрикнул, и его глаза радостно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Папа, смотли, подалок!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нетерпеливо затеребил Иняня за рукав. Тот выглянул в окно, разглядывая внушительный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подарков хватит на всех восьмерых, — улыбнулся Су Инянь, и в его душе тоже шевельнулось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автобуса с тихим шипением разъехались, и вниз опустился серебристый трап. Мяньмянь, не желая терять ни секунды, первым выскочил наружу. Его кроссовки с медвежатами весело запищали при каждом прыжке: «Пип-пип!»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вскинул голову, во все глаза глядя на ящик в руках сотрудника. Его взгляд был полон того самого очаровательного, немного заторможенного детского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там внутли? — не удержался он. Кроха изо всех сил старался подобраться поближе к девушке из персонала и заговорщически прошептал: — Сестлица, скажи мне по секлету...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Мяньмянь серьезно сжал кулачки и забавно захлопал ресницами, пытаясь придать своему пухлому личику максимально надежный вид. Однако сотрудница проявила твердость.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бюро» с улыбкой покачала головой и подняла ящик повыше, вне зоны досягаемости коротких ручонок: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Посмотрим только после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кроха заметно приуныл, но его внимание тут же переключилось на нечто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поле зрения возникло ярко-оранжевое Солнце. Директор Сунь, толкая перед собой тележку и сжимая верный мегафон, медленно ковылял с другого конца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Звезды озаряют землю... — торжественно начал он свою коронную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Малыши, уже выучившие правила игры, дружно подхватили: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малыши сияют ялче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удовлетворенно кивнул и включил мегафон. После бодрой трели он с предельной серьезностью вопросил: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Маленькие герои, вам понравилось ваше первое приключение?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оказались благодарной публикой. Все четверо выстроились на каменных тумбах у входа, задрав головы под одним углом — словно четыре пушистых комочка, прижавшихся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Да-а-а! — протянули они хором свои тонкие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Сунь с таинственным видом извлек из-за спины небольшую прозрачную коробочку. Прищурившись,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взглянуть на звезду, которую вы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Хотим! — воодушевленные малыши тут же подались вперед, едва не свалившись с тумб в попытке разглядеть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коробки из прозрачной смолы была отлита звезда, окруженная нежными облаками. А за ней скрывался рисунок, набросанный цветными мелками. Дети сгрудились вместе, сосредоточенно изучая предмет, отчего их глазки едва не съехались к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Мяньмянь покрутил головой, разглядывая картинку, и, не зная, как подобрать слова,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звезде... кажется, годинка!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Суйсуй поджал губы и снисходительно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буковки, Мяньмянь, глупенький!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Кроха смущенно прильнул к прозрачному колпаку, отчего его щека забавно расплющилась.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 внутри была одновременно правдоподобной и пугающей: в мрачном, полном чудовищ мире сияла единственная яркая звезда, на которой было выведено имя Мяньмяня.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рисунок, что Иняня сделал в автобусе, но директор Сунь мастерски его переработал, превратив в сказку. Оскалившийся демон стал пухлым и забавным королем, а кошмарные монстры обернулись милыми Лолоей и Блоком. Теперь всё то, что Су Инянь помнил о мире Бесконечной игры, действительно выглядело как доброе приключение юного рыцаря.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всегда скептически относился к наградам на шоу, но теперь, глядя на этот сувенир, он не мог отвести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это твоя звезда! — воскликнул Мяньмянь, указывая на крохотный рисунок. От восторга его голосок зазвенел еще чище.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Сунь с улыбкой кивнул и передал прозрачный куб малышу. Мяньмянь схватил сокровище и во весь дух припустил к Иняню. Остановившись перед ним, он изо всех сил потянулся вверх, поднимая кубик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Папина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Инянь невольно поджал губы, принимая подарок из рук сына. Он ласково взъерошил мягкие волосы на затылке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 папина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просиял. Его шаги стали еще легче, когда он, вручив трофей, вернулся к друзьям. С этим первая глава истории о «звездах» была официально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Сунь приготовил для уставших гостей роскошный ужин, а детям выдали по баночке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Мяньмянь старательно обхватил свою баночку, пытаясь поддеть железную крышку, но его силенок явно не хватало. Грубый металл лишь оставил на нежной ладошке яркую красную полосу. Малыш обиженно надулся, в его глазах-бусинках заблестели слезы, и он побрел за помощью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Мастер»... без малейших усилий вскрыл банку одним движением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Кроха ошеломленно уставился на крышку, которая только что его обидела. Он даже осторожно потыкал пальчиком острый край, оставшийся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она все лавно твелдая... а папа лаз —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Глазки Мяньмяня восхищенно заблестели. Су Инянь привычно достал соломинку и вставил её в банку. Мальчик, пристроившись в своем детском кресле, принялся с упоением пить, довольно зажмурившись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«Вкусно! Как же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последняя капля была выпита, начался сам ужин. Разнообразие блюд поражало воображение: стол буквально ломился от яств. Проголодавшиеся за день гости готовы были накинуться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Вэньюй стоял рядом с накрытым столом, и его глаза уже едва ли не светились голодным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живет ради богатства, а птица — ради корма... — высокопарно изрек он. Затем глубоко вдохнул аромат блюд и добавил: — А поскольку я — птицечеловек, я заберу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проходил бы в полной гармонии, если бы не Бай Ло и Лу Сюй. Заняв места по обе стороны от Су Иняня, они превратили трапезу в настоящее поле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появиться новому блюду, как оба соперника с невероятной скоростью тянулись к общим палочкам. Еще до того, как персонал успел поставить на стол хлеб с черной икрой, Лу Сюй и Бай Ло умудрились выхватить два самых крупных куска и одновременно водрузить их в тарелку Иняня.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Вэньюй, которому не досталось ничего, едва не позеленел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некоторые блюда велась настоящая охота. Стоило на столе появиться австралийским лобстерам размером с предплечье или королевским крабам, полным нежной икры, как малейшее промедление означало, что тебе останется лишь облизывать пустые панцири.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Лу старался как мог, но его палочки не поспевали за разъяренными соперниками. Лу Сюй едва успел выудить для Иняня огромную порцию крабовой икры и положить Мяньмяню очищенную клешню, как Киноимператор Бай уже подносил к лицу юноши нежное мясо лобстера.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Тарелка Су Иняня быстро превратилась в гору из деликатесов. Мяньмянь тоже не успевал за заботой отца: кроха прилежно ковырял ложечкой мясо креветки, тщательно его пережевывая, но не успевал он проглотить кусочек, как Лу Сюй подкладывал ему новый внушительный ломоть.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малыш сдался. Он с тихим вздохом уронил ложку и уткнулся пухлой щекой в свои ручки прямо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Кушать... так тлудно... Мяньмяню надо полежать... — пробормотал он с набитым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Инянь, до этого усердно работавший челюстями, тоже замер над полной тарелкой, перед которой уже выросла новая горка очищенных креветок. Он в отчаянии повторил позу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дайте передохнуть... больше не 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Вэньюй, чье мастерство владения палочками оказалось бессильно перед мощью двух «хищников», с горьким чувством смотрел на распростертых Су Иняня и Мяньмяня. Он вдруг осознал, что радости и печали людей действительно не имеют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директора Суня как раз поймала его в кадр, зафиксировав пустую тарелку крупным планом. Лу Вэньюй едва не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понял, почему мой путь так тяжел... Оказывается, это потому, что кто-то другой забрал всё моё благополучие!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Редактор шоу тут же добавил над головами отдыхающих отца и сына надпись: «Безмятежная идиллия», а над Лу Вэньюем с его пустой тарелкой сгустились мрачные тени и значок разбитого сердца с пометкой: «Тяжкое бремя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комментариях буквально зашлись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Глядя на них, я вспомнил, как ходил на свадьбы в деревне. Стоит на миг зазеваться — и твой обед превращается в тыквенный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еще повезло, если сок оставили! В нашей деревне после таких едоков и тарелки обгладывать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Умора! Знал, что судьбы бывают разными, но чтобы настолько...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в гостиную вошла «Глава бюро» с тем самым ярким ящиком. Коробка была нарядно украшена лентами и искусственными цветами. Гости, отдыхавшие на диванах, тут же оживились и окружили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Сотрудница аккуратно перерезала ленту безопасными ножницами. Внутри оказались музыкальные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Малыши так и ахнули от восторга. Инструменты были выполнены в уменьшенном масштабе специально для детских рук и выглядели невероятно изящно: маленькая флейта-хулуси, миниатюрная гитара, крошечный барабан и яркий микрофон. По одному предмету на каждого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Детские глаза загорелись предвкушением, все четверо замерли, ожидая, когда «сестрица» начнет раздачу.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Хуху бесцеремонно потянулся за гитарой, но сотрудница его остановила. Она приподняла ящик и притворно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совсем не знаю, как распределить эти награды между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тут же насупился и требовательно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гиталу! Она моя! 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резкий голос эхом отразился от стен тесной комнаты. Бай Суйсуй поморщился и прикрыл уши ладошками: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надо так гломко!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Хуху, не обращая внимания, перешел на ультразвук: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гиталу! Плямо сейчас! Дай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он всегда вел себя как маленький тиран. На шоу, под строгим взглядом Ян Ханя, он сдерживался, но теперь, завидев желанную игрушку, решил во что бы то ни стало заполучить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дотянуться до ящика, он выплеснул ярость на того, кто стоял ближе всех. Хуху с силой толкнул Су Мяньмяня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дашь — побью!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Кроха, не ожидавший нападения, пошатнулся. Центр тяжести сместился, и он кубарем полетел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всё еще звенело от истошного крика. Оказавшись на земле, Мяньмянь инстинктивно уперся ладонями в пол, и по нежной коже тут же расплылись тонкие царапины. Он сжался в комочек, обхватив голову руками и зажмурившись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почему братец Хуху кричит, но знал одно: всякий раз, когда кто-то так орал... ему приходилось отдавать все свои игрушки 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у Мяньмяня не было игрушек.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его будут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дрожал, чувствуя себя совершенно беззащитным.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Сотрудница, никогда не сталкивавшаяся с подобным поведением на съемках, замерла в растерянности, не зная, что делать с ящиком. Она беспомощно оглянулась на директора Суня. Вскоре персонал и Ян Хань общими усилиями увели брыкающегося и вопящего Ян Хуху в комнату, чтобы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Инянь, до этого сидевший на диване, в мгновение ока оказался рядом с сыном. Его лицо было бледным от гнева. Лу Сюй безмолвно застыл за его спиной, и на его обычно холодном челе тоже отразилась глубокая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«грибочек» под ласковым шепотом отца наконец приподнял свою «шляпку». Мяньмянь поднял голову. В его огромных глазах всё еще плескался ужас, но он крепко вцепился своими теплыми пальчиками в руку Иняня. Малыш сглотнул, поджал губы и мужественно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Мяньмянь...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Кроха сжал кулачки, подбадривая себя, и неуверенно поднялся на ноги. Су Инянь с нескрываемой болью в сердце подхватил сына на руки. В глубине его зрачков на миг мелькнул ледяной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дети немного успокоились, «Глава бюро» достала несколько пачек молока, чтобы окончательно задобрить малышей. Когда оставшаяся троица послушно уселась на стульчики, она продолжила читать карточку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честно распределить подарки, я приготовила для вас игру. Победитель выберет первым,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Холошо-о-о! — хором ответили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инцидент исчерпан, сотрудница с облегчением выдохнула и достала огромную сумку. В ней лежали стопки крошечных панамок и четыре разноцветных жилета. Она разложила их аккуратными стопками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ваши инструменты на завтра. Сегодня хорошенько выспитесь, а завтра я отведу вас собирать фрукты! — Сотрудница улыбнулась и оставила на столе большой пакет сладостей. — Кто соберет больше всех, тот первым выберет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Малыши с любопытством потянулись к жилетикам. Мягкая ткань приятно скользила под пальцами, прогибаясь под легким нажатием.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детей была очевидна. Дав последние наставления, сотрудница покинула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одни, малыши устроились на диване, разбирая жилетки и болтая. Мяньмянь, прижимая к себе обновку, весело болтал ножками, сидя на своем стульчике.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блатца Чжэюя одежда из такой же ткани! — заметил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Чжэюй гордо задрал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Ткань моей рясы — особенная! Это спец-одежда для ловли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 Бай Суйсуй, получивший свой жилет, восторженно округлил рот. — Блатец Чжэюй такой кгутой! Умеет ловить... плизлаков!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Лу Чжэюй еще не дорос до того возраста, когда в семье разрешают участвовать в обрядах, но, видя восхищенные взгляды друзей, он не смог удержаться от хвастовства.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кгуто их ловлю... Эти плизлаки такие стлашные, такие улодливые! — Он серьезно кивнул. — Но я их ни капельки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Кровавая Невеста и Луи, только что вошедшие в дом, бесшумно высунулись из-за спинки дивана. Они с нескрываемым изумлением уставились на хвастливого карапуза.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он что, только что нас оклеветал?!»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Чжэюй, ничего не подозревая, продолжал вещать, даже не догадываясь, что те самые «уродливые призраки» выслушали его от начала до конца. Кроха нахмурил свое пухлое личико, мучительно соображая, что бы еще присочинить, но вовремя заметил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Блат позвал меня спать! Всем споки-ноки! — выкрикнул он, помахав Су Иняню рукой, и поспешно 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Вэньюй: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Мяньмянь, не дослушав сказку, разочарованно потер глаза и взял Су Иняня за руку, готовый идти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Лу Сюй и Лу Цзэшэн были «незапланированными» гостями, съемочной группе пришлось срочно перекраивать сценарий, и их поселили в ближайшем отеле. Попрощавшись, остальные гости тоже разошлись по комнатам, готовясь к тихой и мирной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можно ли было назвать её мирной?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темный силуэт воровато выбрался из своей комнаты. Проскользнув через окно, он ловким прыжком проник в покои Ян Ханя и Ян Хуху.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тиран мирно посапывал в своей кроватке.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Темная фигура повернула голову и беззвучно, одними губами, спросила пустоту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Изоляция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Кровавая Невеста в своем роскошном свадебном платье и... крутых темных очках стояла за диджейским пультом.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Артефакт звукоизоляции из Бесконечной игры. Не сомневайся.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Инянь удовлетворенно кивнул и показал большой палец. Его глаза лукаво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Кровавая Невеста с шиком поправила очки и приготовила оборудование. В центре комнаты даже возник небольшой диско-шар, переливающийся всеми цветами радуги.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Инянь подмигнул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Невеста нажала на кнопку, и комнату сотрясла DJ-версия похоронной музыки Кровавой Невесты, исполненная на пронзительной соне.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Хуху и Ян Хань подскочили на кроватях от резкого звука духовых. Ян Хань, ошалело барахтаясь в одеяле, пытался сообразить, что происходит. Ему показалось, будто сама смерть вышла на танцпол и устроила рейв.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ужасе протер глаза и в свете мигающих огней артефакта увидел силуэт Кровавой Невесты. Ян Хань и его сын впали в ступор, слушая завывания фальшивой соны.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какой шумный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Инянь, стоя за спиной призрака, со спокойной улыбкой поправил очки, глядя на ревущего от страха Ян Хуху.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правило воспитания от Су Иняня: никогда не потакай маленьким паршивцам».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пытаешься оглушить всех своим криком днем, мы устроим тебе рейв в три часа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Инянь прислонился к стене и с пафосным видом изрек: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Коли ты обломаешь крылья моему дитя, я разрушу весь твой 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Кровавая Невеста, прижимая к себе сону, восхищенно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истинный Бодхисаттва.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Бодхисаттва Гуань-инь (Закрой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не сомневаться: теперь при любой попытке закатить истерику в ушах Ян Хуху будет звучать этот незабываемый диджейский микс на похоронную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проснулась и сразу за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Чмок-чмок!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Умудрилась приболеть в третий раз, ничего серьезного, только горло болит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хочу-у-у!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http://bllate.org/book/15832/1439594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