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Я — Великий Демон Бубу!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сторона лица лучше: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пристально смотрел на мужчину по ту сторону порога. Тот выглядел необычайно эффектно: изящные маленькие рожки на голове лишь подчёркивали его холодную, почти неприступную красоту. Простояв в оцепенении несколько секунд, Инянь молча закрыл только что распахнутую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ошибся адресом»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тот очаровательный маленький демоненок, которого он ожидал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«демоненок-переросток», а по совместительству действующий Великий Демон Бубу — мистер Лу Сюй — уже десять минут крутился перед зеркалом, предоставленным съемочной группой. Он придирчиво изучал своё отражение со всех ракурсов, пытаясь определить наиболее выигрышный наклон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Лу, сохраняя достоинство, едва заметно кивнул своему зеркальному двойнику и обратился к стоящему рядом Лу Цзэшэну: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мой Бубулуя-бесполезный-младший-офицер-Цзэшэн, ответь: какая сторона моего лица краше —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застыл за спиной с видом человека, окончательно утратившего веру в человечество. Пустым взглядом он сверлил пространство, всерьез сомневаясь в психическом здоровье — как своём собственном, так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хороши, — безучастно пробормотал Цзэшэн. — 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недовольно вскинул брови. В его властном взгляде, устремлённом на подчинённого, сквозил ледяной холод. Он многозначительно постучал пластиковым скипетром, который ему совсем недавно всучил режиссёр,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Аллилуйя-младший-офицер, я жду серьёзного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я был Бубулуей… Господин президент, неужели вы удлиняете имена только ради пафоса?! Очнитесь, вы слишком глубоко вошли в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тяжёлым взглядом начальника, Цзэшэн мгновенно вытянулся в струнку. Сжав кулаки, он уставился прямо перед собой и, приняв подобающий вид,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Бубу! Если бы вы были хоть капельку уродливее, то, возможно, одна из сторон лица и казалась бы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удовлетворенно кивнул. План созрел мгновенно: первые десять минут он будет обольщать Су Иняня левым профилем, а следующие десять — гипнотизировать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был во всеоружии, не хватало лишь главного героя этого вечера. И вот, в момент его напряжённого ожидания, тяжёлая деревянная дверь наконец скрипнула. На пороге показался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выпрямил спину и, борясь с волнением, замер в своей самой идеальной позе. Но не успел он даже открыть рот, как дверь с грохотом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сбежала, даже не взглянув на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«Лу-в-печали.jpg».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президент Лу выглядел как грозный повелитель тьмы, но теперь он сдулся на глазах, напоминая побитый морозом овощ. Мужчина погрузился в пучину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маленькая дверь с другой стороны зала медленно отворилась под напором крошечных рук. Лу Сюй оживился, увидев, как из-за створки робко выглядывает малыш, похожий на мягкий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угасшем было взгляде президента снова вспыхнул свет. Он с нежностью посмотрел на вошедшего ребёнка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малыш замотал головой так сильно, что его щечки затряслись. Смешно нахмурив бровки, он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Папа… Папы 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маленькая дверца закрылась. Улыбка застыла на лице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сбежала, следом сбежал ребёнок… Что делать в такой ситуации? Срочно ищу совета в сети, вопрос жизни и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исчезла — она просто перекочевала с лица Лу Сюя на лицо Лу Цзэшэна.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Президент Лу, посмотрите на это под другим углом… — Цзэшэн сочувственно похлопал босса по плечу. — Вам больше не нужно гадать, какая сторона лица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окончательно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добрых десять минут кружил по тёмным коридорам, но, сколько бы он ни искал, единственный путь, ведущий к замку Великого Демона, неизменно возвращал его к той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попробовать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Су Инянь в крайнем замешательстве вернулся к заветному входу. Он нерешительно толкнул дверь и тут же оказался лицом к лицу с невероятно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ошибся…» — подумал Инянь, уже собираясь снова закрыть дверь, но крепкая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фигура мужчины нависла над ним, создавая тесное, почти интимное пространство между дверным полотном и собой. Су Инянь оказался в ловушке, вдыхая прохладный, терпкий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— Великий Демон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произнёс заготовленную фразу сухо, словно по бумажке. То ли он забыл слова, то ли слишком переволновался, но его точёное лицо залил густой румянец. Он опустил взгляд, и его длинные ресницы беспокойно затрепетали, напоминая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Су Иняня непроизвольно расширились. Он поднял голову, и их дыхание почти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Великий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президента Лу осталась лишь эта фраза, а всё остальное пространство заняли лихорадочные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у Су Иняня такие длинные ресницы? Раньше я этого не замечал… И почему его глаза так манят? А кожа… белая, как свежевыпавший снег. Так, стоп, о чём я думаю?! Слова, нужно говорить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Сюя нервно дёрнулись, взгляд заметался. Пока они завороженно смотрели друг на друга, директор Сунь в аппаратной буквально заходился в крике через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Лу! Слова! Текст! Читайте сценарий! Вы — Великий Демон Бубу, вы обожаете сладости и «Вон-Чай», и вы сводите этот мир с ума!..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Сюй сумел выудить из своего окончательно перегревшегося процессора хоть какую-то зацепку для дальнейших действий. В кадре прекрасный Демон медленно выпрямился. Его чёрные зрачки излучали пугающую властность, а рожки на голове придавали ему вид настоящего повелителя преисподней — таинственного и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сохраняя полное спокойствие, прислонился к стене и, скрестив руки на груди, лениво окинул взглядом «грозного врага», ожидая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президент Лу с непоколебимой уверенностью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юность сохранить — в восемь «Дерево мудрости» включи!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выгрести из памяти все подходящие фразы, но в итоге выдал этот «шедевр» — слоган старой детской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 этот Великий Демон кажется таким недалёким?»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другой двери Лу Цзэшэн уже перехватил Су Мяньмяня, который пытался потихоньку улизнуть обратно. Мужчина крепко держал малыша за руку, но тот продолжал отчаянно перебирать ножками в противоположную сторону, округлив свои чёрные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зачем мы вегнулись?!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 узнал собеседника с хвостиком на затылке и возмущенно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Мяньмяню нужно делать важные дела! Мяньмянь идет спасать маленького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горестно вздохнул, на мгновение замер, соображая, а затем, словно взрослый, покровительственно похлопал Цзэшэна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будь хогошим мальчиком. Мяньмянь найдет Папу и пгидет с тобой поиггать…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серьезную мордашку Мяньмяня, тот не выдержал и легонько ущипнул его за пухлую щечку. Малыш недовольно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отпусти-и…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лбу крохи проступила сердитая морщинка, Цзэшэн убрал руку и ласково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папа и большой папа оба там,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тут же перестал брыкаться. Его глаза восторженно расширились, и он звонко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Чес-слово? Дядя Лу не должен обманывать маленьких!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Честное-пречестное, идем скорее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с улыбкой согнулся, перехватил вырвавшуюся ладошку и повел Мяньмяня через тёмный проход к последнему залу замка. Чем дальше они шли, тем сильнее он чувствовал, как падает температура вокруг. Его взгляд мгновенно стал острым: он ощутил, как сама тьма в коридоре начинает искажаться и пульсировать…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донёсся пронзительный, издевательский смех. Холод, казалось, пробирал до самых костей. Цзэшэн крепче сжал руку ребёнка, а левой начал быстро складывать магический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сжавшихся пальцев Мяньмяню стало больно. Он в замешательстве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почему мы еще не пгишли?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Цзэшэна скатилась капля холодного пота. Его лицо становилось всё более суровым. Густая аура зла вокруг была такой плотной, что, казалось, вот-вот раздавит его. Существо такой силы… это как минимум уровень Князя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взяться такому монстру?..»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 — еще немного, и они с Мяньмянем останутся здесь навсегда. Стиснув зубы, Лу Цзэшэн подхватил малыша на руки и нежно прижал его голову к своему плечу, чтобы тот ничего не видел. В его другой руке вспыхнул золотистым светом талисман, входя в резонанс с чётками на запястье Лу Сюя. Ориентируясь на этот невидимый зов, Цзэшэн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отхлынула, словно морской прилив, возвращая миру привычный облик. Президент Лу вздрогнул от неожиданного появления Цзэшэна и, картинно поскользнувшись, «случайно» повалился прямо на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президента всё выглядело так: они падают вместе, и он нежно придерживает Иняня за плечи, чтобы тот приземлился на него сверху. На деле же Су Инянь просто удержал его одной рукой,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— «Хнык».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президент остался невозмутим, сохраняя маску сурового Демона, но когда он обернулся… Свет в его глазах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спасшийся Лу Цзэшэн посмотрел на эту парочку — особенно на своего невыносимого босса — и понял, что просто обязан прервать их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сзади, за нами гонится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Цзэшэна был покрыт мелкой испариной. Су Мяньмянь выглянул из его объятий и, увидев в комнате Лу Сюя и Су Иняня, радостно замахал ручками, порываясь спуститься на пол. Вздохнув, Цзэшэн опустил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коснувшись ногами пола, со всех ног припустил к родителям. При каждом шаге мягкие черные волоски на его голове забавно подпрыгивали, напоминая нежный утиный пух. Устремив сияющий взгляд на Су Иняня, Мяньмянь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Большой папа! Мяньмянь так скучал!..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успел договорить — лицо Су Иняня внезапно исказилось от ужаса. Он выкрикнул почти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Стой!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замер в растерянности. Он не видел, как из тени прямо за его затылком медленно показалось чёрное дуло пистолета. Следом из темноты выплыла мертвенно-бледная маска Клоуна с его застывшим намалёванным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 с воспоминаниями… — проскрежетал Клоун своим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шире и безобразнее.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