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Появление президента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на роль Великого Демона Бубу!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Клоун, впечатанный Кровавой Невестой в ящик, дрожащими руками в белых перчатках вцепился в края и с огромным трудом вытащил себя из-под её сапога. На его лице красовался нарисованный краской преувеличенный оскал, но в антрацитово-черных глазах полыхала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и, уставившись на застывшую за спиной Невесту, похожую на грозное божество-хранителя,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старина, истинная леди не позволила бы себе такой грубости…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Невеста, глядя на это вызывающе улыбающееся лицо, ответила незамедлительно — коротким и сокрушительным ударом кулака. Она картинно поправила алую вуаль, развевающуюся на ветру. Под тонкой тканью её лицо оставалось холодным и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холод — минус восемь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придирчиво осматривая Клоуна с ног до головы, и насмешливо покачала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даже подштанники надеть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серьезно, мир людей стал настолько пугающим? — подумал он. — Кровавая Невеста раньше была не такой — она считалась ледяной богиней мира духов!»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отпечатком сапога и кулака на лбу Клоун открыл было рот, собираясь возразить, но Невеста вдруг заговорщицки придвинулась к нему. Приложив палец к губам, она изрекла с нескрываемым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Бьет — значит любит, ругает — значит ценит. Помни о моем добре, и дух твой будет вечно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Клоуна расширились от шока. Он не мог поверить своим ушам. Казалось, весь привычный мир только что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Невеста… тебя что, захватил какой-то дух? — Он в замешательстве посмотрел на свой игрушечный пистолет. — Я что, всё-таки попал тебе в голову? Совсем рассудок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Невеста наградила его еще одним ударом: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сполна, Клоун наконец взорвался. С негодующим воплем он выскочил из ящика, судорожно поправил колпак и подтянул штаны, которые едва не свалились во время потасовки. Между его когтистыми пальцами, выглядевшими пугающе длинными, зажались четыре разноцветных шарика. Взгляд его наполнился липкой, тягучей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 и демонстративно подбросил шары, заставляя их описать в воздухе идеальную дугу, после чего уставился на Су Иняня и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дезертиры… почему бы вам не вернуться вместе со мной в 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Маскарадная улыбка на его губах растягивалась всё шире, становясь то ли вызовом, то ли откровенным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Су Иняня, Кровавая Невеста, в том мире вы были величайшими из сильных. Вы могли распоряжаться жизнями тысяч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Шары в руках Клоуна закружились с невероятной скоростью, сливаясь в единую мерцающую линию. В воздухе разверзлась причудливая черная щель — маленькие врата, из которых повеяло ужасом и видом гор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видения какой-то человек из последних сил полз по куче тел, его глаза были искажены от запредельного ужаса. Заметив в черной бреши последнюю соломинку для спасения, он в отчаянии протянул к ней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Клоун вытянул руку, впиваясь багровыми когтями в края разлома. Его лицо исказилось в жуткой гримасе, а голос стал низким и вкрадчивым. — Стоит вам только захотеть вернуться, и вы снова взойдете на трон. Ты по-прежнему останешься единственным хозяином этой игры. Тебе будет подвластно всё. Ты сможешь даже повернуть вспять ход времени, управлять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Клоуна задрались до предела, и он медленно сжал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хлопок, и человек в видении разлетелся кровавым туманом. Шары остановились и замерли в воздухе. Смех существа был полон безумного экстаза, словно он только что совершил величайшую в мире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хохот эхом разнесся по тесному коридору. В аппаратной внезапно замигало освещение, словно где-то выбило пробки. Без какого-либо предупреждения экран Су Иняня покрылся серой рябью помех, а затем с тихим писком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Сунь, до этого лениво наблюдавший за ходом шоу, мгновенно посерьезнел. Он схватил рацию и активировал функцию экстренной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двадцать четвертый NPC, ты на связи? Что случилось в локации Су Иняня? Прием!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из динамика доносилась лишь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со скрипом распахнулись тяжелые двери. В помещение вошли две высокие фигуры. Директор Сунь, сжимая рацию, почувствовал, как по лбу скатилась капля холодного пота. Он попятился, выставив рацию перед собой как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С-стойте! Не подходите! Денег нет, только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 окна сменил угол, и лица вошедших стали отчетливо видны. Идущий впереди мужчина обладал почти ледяной красотой, а его взгляд излучал спокойную властность. На нем был безупречный костюм, а изумрудно-зеленый галстук слегка колыхался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 задумчиво поправил выбившуюся прядь на лбу. Стоявший за его спиной Лу Цзэшэн картинно замер в эффектной позе. Лу Сюй опустил взгляд на директора Суня и произнес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пришли, чтобы наняться на роль Великого Демона Бубу и… — он с легким сомнением посмотрел на Лу Цзэшэна и невозмутимо продолжил. — …и его бесполезного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 тут же забыл о своей позе и в шоке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 вообще-то очень даже полезный подчиненный!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Демон и его слуга? Простите, я что, стал частью ваших ролевых игр?»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коридор, где находился Су Инянь, казалось, поглотила холодная и липкая тьма. Повсюду клубился странный туман, в котором под аккомпанемент пронзительного смеха то и дело мелькало белое лицо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ледяные пальцы медленно опустились на плечо Су Иняня. Шары, парящие в воздухе, соединились, превращаясь в зияющую черную трещину. Из неё потянулись бесчисленные руки неприкаянных душ, стремясь утянуть живого человека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мной… — Голос Клоуна заполнил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зрачки Су Иняня начали терять фокус. Тяжело ступая, он направился к разверзшемуся провалу. Прозрачные руки призраков облепили его, увлекая во тьму ада. Но в тот самый миг, когда он уже готов был упасть, Су Инянь вдруг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сгрёб Клоуна в охапку, смял его, словно тряпичную куклу, и одним мощным пинком отправил в разлом. Духи даже не успели сообразить, что происходит, как на них сверху свалился вопящий шут. Су Инянь силой затолкнул противника обратно в его же собственную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ярости поднял голову и увидел над собой сузившиеся лисьи глаза Су Иняня, смотревшие на него с бесконечным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 провалиться сквозь землю, да негде, — сокрушенно вздохнул Су Инянь. — Так что считай,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Если это такое великое счастье, почему ты сам им не пользуешься?!»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Инянь! Мы еще не закончили! — Клоун в бессильной злобе грозил кулаком, а затем, злобно оскалившись, достал прозрачное зеркало. — Свет мой, зеркальце, скажи… перенеси меня… к Су Мяньмяню.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Клоун исчез, камеры в локации Су Иняня заработали. В аппаратной ожила связь, и на экранах снова появился юноша, спокойно стоящий перед огромной фреской. У его ног валялась опрокинутая корзина с шарами.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Су Инянь случайно задел деревянный короб, и тот ударил по камере, из-за чего изображение пропало… — доложил NPC на другом конце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 с недоверием посмотрел на экран. Камера находилась довольно далеко от корзины, и версия со случайным падением выглядела крайне сомнительной. Однако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подстроили угол обзора, и картинка в трансляции стала четкой. На видео юноша внимательно изучал настенную роспись. Фреска состояла из четырех частей, повествующих о жизни Великого Демона Бубу. Су Инянь быстро пробежал глазами по изображениям, и перед ним сложилась история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Бубу был маленьким демоном, родившимся без рогов. В детстве его не принимали сверстники: другие демонята бросали в него камни. На рисунке фиолетовый малыш с крохотными крыльями, сжавшись в комочек, плакал в самом темном углу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обрел первого друга. Его звали Долайдо — это был эльф с зелеными крыльями. Но видеть его мог только сам Бубу, поэтому окружающие считали его лишь плодом воображения. Из-за этого «воображаемого друга» Бубу окончательно стал изгоем. Отчаявшись, он однажды ночью собрал свои пожитки и покинул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он встретил милого плюшевого мишку, который стал его вторым другом. Его звали Лолоя. Вместе Долайдо, Лолоя и Бубу построили замок — место только для них троих. Но однажды сюда пришли маленькие герои. Бубу они очень понравились, но у героев уже были свои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фреска обрывалась. Хронология стала ясна, и Су Инянь безошибочно разложил шары в соответствующие пазы.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теперь понятно, почему Блок и Лолоя сшиты в одно тело. Обиженный Бубу отрастил шипы. Со своими друзьями и детьми он — нежный и заботливый Лолоя, но перед лицом взрослых, способных причинить боль, он превращается в злодея Блока, чтобы защитить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трогательное маленькое чудовище»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положил последний шар. Каменная дверь медленно отползла в сторону, открывая путь к последнему залу замка. Он с нетерпением ждал встречи с самим хозяином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Мяньмянь вместе с остальными ребятами приступил к первому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«Прыгающие мухоморы!»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эльфа за спиной трепетали изумрудные крылышки. Он склонил голову набок, указывая на игровое поле из восьми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Вот наша тропа мухоморов! Пройдя по ней, вы окажетесь в замке и встретитесь с Великим Демоном Бубу! Здесь живут милые грибочки, но прячутся и противные слаймы. Наступите на гриб — пройдете дальше, а если попадете на слайма — ждите маленькое наказание. Маленькие герои,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малышей хором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улыбнулся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тропа очень узкая, по ней может пройти только один. Кто из вас рискнет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переглянулись. Лу Чжэюй и Бай Суйсуй одновременно указали на Мяньмяня.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 Мяньмянь!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Хуху недовольно засопел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Я тоже хочу… Я буду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закатить истерику, но Лу Чжэюй вовремя закрыл ему рот ладошкой. Чжэюй нахмурил личико и очень серьезно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Мяньмяня папа у Демона, Мяньмянь очень боится. — Он приложил пухлые ручки к щекам. — Если бы твоего папу забрали, что бы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Хуху, представив, как его папу уносит монстр, едва не разрыдался. Он принялся вытирать слезы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Хуху не хочет, чтобы папу забирали…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 тоже боится. — Лу Чжэюй выглядел как настоящий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Хуху, икнув от испуга,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пусть Мяньмянь идет первым…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четверо единогласно решили доверить путь Мяньмяню. Малыш вышел вперед. Несмотря на крошечный рост, он вышагивал с решительностью героя. Он осторожно прощупал ногой почву у начала тропы, а затем серьезно обернулся к друзьям. Его щечки раскраснелись от волнения, а в глазах-бусинках стояла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бгатик Чжэюй, спасибо, бгатик Суйсуй, спасибо, бгатик Хуху.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Хуху, которого Мяньмянь впервые назвал «бгатиком», гордо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а ведь это приятное чувство — когда такая кроха называет тебя старшим братом»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Хуху в раздумье прикусил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уже ступил на тропу. Первая клетка — удача! Под ногой оказался симпатичный пузатый грибок. Но на второй клетке его ждал сердитый надутый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удача отвернулась от Мяньмяня. Ты наступил на слайма! Первое наказание — игра в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достал карточку из корзины. Мяньмянь сжал кулачки, готовясь к испытанию, но вмешался Лу Чжэюй.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Сестгица Эльф, нам тут стоять очень скучно. Можно мы пройдем наказание за Мяньмяня?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Мяньмяню было всего три года, и состязаться в знании слов с первоклассником Чжэюем он явно не мог. Маленький Даос уверенно уперся руками в бока. Эльф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Чжэюй блестяще справился с заданием. Мяньмянь сделал следующий шаг — и снова слайм! На этот раз нужно было рисовать. Но не успел малыш взять карандаш, как Бай Суйсуй застенчиво забрал у него мелок. Второе испытание было пройдено.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уверенно двинулся дальше, проскочив несколько клеток с грибами. И вот — последний шаг. Мяньмянь с волнением посмотрел на заветную клетку и наступил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заданием было попасть мячом в корзину. Мяньмянь подошел к кольцу и протянул пухлые ручки за мячом. Но прежде чем он коснулся его, мяч перехватила другая рука. Ян Хуху подхватил мяч и, вскинув голову,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такой слабый.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удивленно уставился на Ян Хуху. Он не понимал, почему этот задира вдруг так переменился. Хуху сильно покраснел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назови меня еще раз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замер, на его личике отразилось полное недоумение. Ян Хуху, разозлившись от смущения,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Не хочешь 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Мяньмянь без малейших усилий преодолел всю тропу мухоморов. Едва он сошел с последней клетки, как за его спиной раздались звонкие детские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вперед! — Бай Суйсуй сложил ладошки рупором и кричал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ты лучший! — Лу Чжэюй круто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Ян Хуху, неловко прижимая мяч к себе,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верни своего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Мяньмяня мгновенно засияли. Он помахал друзьям рукой, покрепче перехватил лямки своего рюкзачка и сделал первый шаг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«Мяньмянь не боится!»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Мяньмяня много хороших дгузей!»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были растроганы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глаза на мокром месте... Детская дружба — это самое прекрасное, что можно увидеть.]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 финал, когда все малыши старались помочь Мяньмяню пройти вперед... Кто понимает мои чувства?! Я просто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[Мяньмянь, 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лучший,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прошел через длинный коридор и наконец оказался перед входом в главный зал. Он глубоко вдохнул и медленно толкнул массивные двери. Там, за порогом… должен был ждать очаровательный малыш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«Погодите-ка… При всем моем уважении… этот Великий Демон…»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перед ним стоял холодный красавец ростом под два метра с плечами шириной в дверной проем?!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обещанный ребенок?!»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Опоздала! На две минуты!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http://bllate.org/book/15832/1438935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