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 Экономить там, где нужно, и тратить там, где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каждом месяце бывает дней тридцать, когда тратить деньги нет ни малейшего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директор предоставил участникам время для отдыха. В каменной хижине предусмотрительно обустроили четыре отдельные комнаты, чтобы взрослые могли уложить малышей на дневной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Подготовка съемочной группы оказалась на высоте: в каждой комнате стояла большая уютная кровать, где родитель мог прилечь вместе с ребенком, и отдельная детская кроватка. Продумали даже такие мелочи, как одноразовые комплекты постельного белья. Су Инянь, едва войдя, сразу застелил постель и, наклонившись, бережно переложил Мяньмяня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устроившись на плече отца, потерся личиком о ткань его футболки и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Мяньмянь еще туфельки не 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посмотрел на маленькие кроссовки в виде плюшевых мишек. Усадив сына на край кровати, он стал наблюдать, как Мяньмянь, вытянув коротенькие ножки, тщетно пытается дотянуться до своих пяток. Но пухлые ручки малыша, похожие на нежные корни лотоса, были слишком короткими. Повозившись немного и изрядно запыхавшись, ребенок поднял голову и уставился на Су Иняня умоляющим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Инянь не удержался от улыбки. Он быстро стянул с сына обувь и аккуратно поставил кроссовки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Освободив ножки, малыш довольно поболтал ими в воздухе и пополз на мягкое одеяло. Расправив его, он накрыл себя лишь краешком, а большую часть оставил для родителя. Мяньмянь похлопал пухлой ладошкой по пустому месту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спит тут, а Мяньмянь —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Уставший за утро от бесконечной беготни, малыш уснул почти мгновенно. Свернувшись калачиком, он выглядел на удивление послушным: пухлые губки забавно шевелились в такт дыханию, а крошечные кулачки были прижаты к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в этот момент заполнился восторженными комментариями: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Ну как ребенок может быть таким ангелочком и когда бодрствует, и когда спит? Су Инянь, я тебе завидую черной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милашка... я могу любоваться им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[Инянь во сне тоже потрясающе выглядит. Скажите, ведь его внешность — это просто дар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участники спали, съемочная группа вовсю готовилась к следующему, таинственному этапу. В аппаратной директор Сунь руководил установкой декораций, отдавая указания через рацию с загадочной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замком Великого Демона Бубу всё в порядке? Следите за безопасностью Су Иняня, когда начнется его одиночная миссия...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проверьте аттракционы в детском парке. Безопасность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Сотрудники, вы готовы? — Он сделал паузу. — Готовы творить 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экранах мониторов персонал в разных локациях синхронно показал жест «ОК». Директор Сунь, закинув ногу на стол и картинно уперев руки в бока, громко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Значит, наш финальный этап — «Экспедиция в замок Великого Демона Бубу» —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самодовольно потер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приготовил для Су Иняня пятерых самых жутких актеров. Посмотрим, как он на этот раз попробует прорваться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двух часов дня Лолоя начала будить гостей. Плюшевый мишка вежливо постучал в каменную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Великий Демон Бубу открывает ворота своего замка! Маленькие герои, пора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участники выходили из своих комнат. Но когда плюшевый мишка постучал в дверь Лу Вэньюя, оказалось, что в комнате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Лу и Лу Чжэюй проснулись раньше всех и теперь сидели в гостиной. Когда остальные вышли, они увидели братьев, сидящих на диване в позе лотоса. Глаза обоих были плотно закрыты, руки лежали на коленях — вылитые странствующие монахи или гадалки с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Мяньмянь, снедаемый любопытством, подбежал к дивану и, заглядывая им в лица,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Вэньюй, а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Лу Вэньюй многозначительно приложил палец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Мяньмянь тут же прикрыл рот обеими ладошками. Его черные глазки возбужденно заблестели, и он серьезно закивал, словно участвовал в расшифровке секретного донесения.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Су Иняня, Лу Вэньюй нахмурился, сложил пальцы в магический жест и, подойдя ближе,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Су, я вижу над твоей головой тень. Сегодня тебя ждет испытание... нет, великое бедствие.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лениво приподнял веко и внезапно подмигнул — это был тот самый фирменный «винк» айдола, который он когда-то практиковал.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бедствие? Если в моей судьбе и предначертано «бедствие», я надеюсь, что это будет «Порше».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неожиданный жест заставил фанатов в чате буквально сойти с ума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возвращение к истокам?]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Кажется, это было его стандартное движение на дебютном выступлении. Только тогда грим был слишком тяжелым, а сейчас... Боже, с таким лицом он может очаровать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[«Бедствие — это Порше»? Инянь, ты гений каламбуров!]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Вэньюй лишь молча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«Честное слово, даже с самым быстрым интернетом я не всегда поспеваю за ходом мыслей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серьезно! — Даос Лу принял суровый вид. — Тебе грозит опасность. Возьми мой талисман... Мы, семья Лу, — истинные мастера даосизма. Этот оберег точно спасет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тебя символические пятьдесят юаней за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Инянь, который в одиночку мог разогнать сотню призраков, посмотрел на пачку желтых бумажек и театрально прижал руку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Понимаешь, у меня есть одна... странная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озадаченно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Болезнь?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Синдром нехватки денег имени Кеплера, — не моргнув глазом, соврал Су Инянь.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Вэньюй лишь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Проще говоря, — Инянь стал предельно серьезным, — в каждом месяце у меня бывает дней тридцать, когда тратить деньги нет ни малейшего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Вэньюя наконец дошло. Он в шоке вытаращил глаза, потрясая талисманами: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считаешь, что это дорого?! Да ты хоть знаешь, за сколько эти бумажки уходят на рынке? Обереги семьи Лу! Это же эксклюзив, их не достать за любые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Инянь остался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Вэньюй начал торговаться: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тридцать юаней за десять штук. Это мой предел!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Инянь отрицательно покачал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юаней! — Тот окончательно потерял самообладание. — Пять юаней за десять штук! Это уже почти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Инянь посмотрел на желтые листки в его руках. На них действительно ощущались потоки духовной энергии — качественная работа. Но проблема была в том, что у самого Су Иняня таких талисманов были залежи. В его системном пространстве они валялись горой, и ими можно было обклеивать стены 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неуловимым движением вытащил из своего пространства толстую пачку оберегов и с самым искренним видом вложил их в руки Лу Вэньюю.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я сам могу тебе их подарить. Мне они правда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Инянь небрежно заткнул пару лишних листков себе за пояс, подхватил Мяньмяня за руку и зашагал к выходу. Его собеседник замер на месте, в полном оцепенении глядя на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Бумажки, которые он держал, были идеальны: и начертание знаков, и качество киновари, и сама концентрация энергии — это был высший пилотаж. И Су Инянь вот так просто выдал ему целую стопку...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Вэньюй посмотрел вслед Иняню с благоговейным трепетом.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точно происходит из какой-то невероятно могущественной древней семьи заклинателей!»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три шага преодолел за два и бросился догонять Иняня.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мастер Су! Подождите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Камеры зафиксировали этот момент во всех подробностях.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Лу Вэньюй тоже попал под его чары? Куда делся тот дерзкий рэпер, который вначале гнул пальцы? Кажется, Су Инянь окончательно его приручил...]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если честно, этот дуэт выглядит забавно. Преданный щенок и его крутой босс —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объявляю: я начинаю шипперить эту парочку!]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президент Лу, чей вертолет уже заходил на посадку, хмуро смотрел на экран, где обсуждали «парочку». Он медленно повернул голову к Лу Цзэшэну.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Цзэшэна по спине пробежал холодок. Он поспешно уставился в планшет: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просто искреннее восхищение талантом невестки!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Сюй лишь коротко кивнул. В следующую секунду Цзэшэн зашел в чат под своим твинком.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[Девочки, не надо всех подряд шипперить. От таких «витаминов» только голова пухнет. Мой совет: канон Лу-Су нерушим!]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«сражения» в чате Цзэшэн вдруг заметил пачку талисманов, которые Инянь отдал Лу Вэньюю. Его взгляд мгновенно стал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Сюй... эти обереги в руках Су Иняня...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 Лу Сюй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Цзэшэн прищурился, разглядывая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ними-то всё в порядке. Но вот стиль... способ начертания... — Он замолчал на мгновение, явно сомневаясь в реальности происходящего. — Это же характерный почерк нашей семьи. Причем именно старой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Цзэшэн выглядел так, будто у него случился экзистенциальный кризис.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раньше думали, что Су Иняня захватил какой-то дух. Но посмотрев это шоу... я начинаю подозревать другое. — Он резко выпрямился. — Лу Сюй, вполне возможно, что Су Инянь — это наш предок, вернувшийся в мир. Если ты посмеешь замахнуться на нашего предка — тебе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еще за смена ролей?»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автобус вез участников к замку, гости решили уделить немного времени соцсетям. Директор Сунь уже выложил в Weibo общее фото с обеда, подписав его: «Храбрость и любовь. Мы едины».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лениво репостили запись. Бай Ло и остальные написали стандартные официальные фразы, но Су Инянь, как всегда, выделился.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Инянь: [Репост фото] Говорят, хорошим нужно делиться. Вот, делюсь с вами своей физиономией]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под постом отметился Лу Вэньюй.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Вэньюй: Йоу-йоу, гляньте на это лицо, йоу-йоу, крутизна его не имеет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пришел ответ от Бай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Ло: Да, действительно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в комментариях медленно всплыл верифицированный аккаунт с лаконичной аватаркой.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V: [Сигналю в гудок Порше] Привет, поженимся?]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впали в ступор: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 Это еще кто такой смелый?]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Кажется, это официальный аккаунт корпорации «Лу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 Те самые из списка богатейших людей? Они отписались от Бай Ло и подписались на Су Иняня?! Ребята, кажется, я чую запах сенсации мирового масштаба!]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Weibo разгорался пожар, участники шоу даже не подозревали об этом. Они прибыли к финальной точке — замку Великого Демона Бубу.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признать, директор Сунь не поскупился на декорации. Замок был не очень большим, но проработанным до мелочей. Здание в черно-пурпурных тонах украшали причудливые безделушки, а на самых шпилях башен красовались изящные крылья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выходя из машин, дружно ахнули. Мяньмянь вцепился в край футболки Су Иняня, его глаза сияли, как две яркие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смотри! Большой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подпрыгивал от нетерпения, указывая на здание. Лу Чжэюй, стоя рядом с братом, старался сохранять невозмутимый вид крутого парня, но всё равно то и дело поправлял солнечные очки, украдкой разглядывая башни. Ян Хуху и вовсе вопил, требуя немедленно впустить их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Плюшевый мишка подвел группу к воротам и вручил Су Иняню связку старинных ключей.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ключи — награда за золотые монеты, которые добыли маленькие герои. В конце пути вас ждет не только Демон, но и высшая награда. Теперь я передаю их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Лолоя торжественно вложила ключи в руку Иняня.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Удачи, друзья! Помните, Лолоя всегда будет вашим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Инянь принял ключи и направился к воротам. Краем глаза он заметил, что на спине уходящей Лолои пришита шкура того самого злодея Блока. Он на мгновение замер, но всё же вставил ключ в скважину. Раздался тяжелый скрип, ворота разошлись, открывая взору логово Великого Демона Бубу.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это место меньше всего походило на логово чудовища. Скорее — на ожившую сказку. Повсюду валялись мягкие пушистые комочки, в воздухе парили фигурки эльфов. Фарфоровый чайник в компании чашек-детей чинно стоял на столе, а на винтовой лестнице гостей ждал юноша в костюме эльфа.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участников, он радостно взмахнул крыльями, приветствуя их. Но стоило ему сделать шаг навстречу, как огромная хрустальная люстра под потолком мгновенно погасла. Замок погрузился в абсолютную, зловещую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Ло инстинктивно прикрыл детей, но через секунду люстра мигнула и снова зажглась. Однако на месте осталось лишь трое взрослых и четверо малышей.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участников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Ло нахмурился. Быстро оглядевшись, он понял, что пропал именно Су Инянь.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пустующее место со сложным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«хорошее» всё-таки забрали.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Вэньюй не сразу понял шутку, но тут в памяти всплыл недавний пост Иняня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Вэньюй: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Киноимператор-то умеет тонко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«эльф», собиравшийся их встретить, застыл на месте с испуганным видом. В руках он держал конверт с печатью в виде фиолетового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друзья, как прискорбно... Вы едва успели войти, а уже случилось несчастье! Вашего товарища похитил Великий Демон Бубу!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 печально покачал головой, протягивая конверт Су Мяньмяню. У малыша, не увидевшего рядом отца, на глаза навернулись слезы. Он сжал кулачки и дрожащим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пропал? Мяньмянь должен спасти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 ласково погладил малыша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маленький герой. Если вы найдете корону, вы сможете победить Демона и вернуть своего друга! Эльфы помогут вам. Ну что ж, отправляемся к нашему первому испытанию...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решительно указал на дверь в конце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Прыгающие мухоморы!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камера переключилась на Су Иняня. Его двое актеров в костюмах монстров вели под руки к серебристой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погас свет, его просто выхватили из толпы и через потайной ход увели вглубь замка. Сейчас один из актеров с мертвенно-бледным лицом наклонился к его уху и зловеще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 Кричи не кричи, никто не придет тебе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фразу, как Су Инянь запустил руку в свою сумку и вытащил розовую купюру в сто юаней. Голос актера мгновенно стал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мы честные актеры, у нас есть профессиональная этика!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тонко улыбнулся и достал вторую бумажку. Актер замялся, но голову не опустил. Тогда Инянь просто вытащил из сумки целую горсть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мгновенно выхватил их и собственноручно вытащил мужчину из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выходите скорее! Эта клетка совершенно вам не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уровень пройден без боли и лишних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сделать шаг, как из глубины туннеля выскочили другие актеры, которым директор приказал ждать удобного момента. Они с диким ревом бросились на пленника. Однако его новоиспеченный «телохранитель» тут же преградил им путь, решительно расталкивая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чего к моему боссу лезете? — рявкнул он на товарищей, а затем вежливо обернулся к Иняню. — Хозяин, эти новички еще жизни не знают. Идемте за мной, я выведу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Сунь в аппаратной был близок к нервному срыву. Он-то думал, что на этот раз Су Инянь не сможет применить силу, но не ожидал, что тот просто начнет разбрасываться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у него столько налички?! Раньше-то все только за него платили!»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в ярости схватил 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Инянь! Я, директор Сунь, бросаю тебе вызов! Я приглашу тебя и в следующее свое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Инянь, услышав этот разгневанный голос из динамиков, лишь ехидно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кажется, у меня намечается новый контракт? Даже искать не пришлось!»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Сунь, сложив руки за спиной, внезапно вспомнил недавний торг с Лу Вэньюем и недоуменно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ты же так яростно торговался за копейки с Лу Вэньюем! Почему же сейчас ты так легко швыряешь деньги этим актерам?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Инянь уверенно шагал по темному коридору к следующему этапу.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просто, директор. Мой принцип: экономить там, где нужно, и тратить там, где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Сунь: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у этого человека своеобразное понимание экономии»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буквально захлебывался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Инянь — мастер афоризмов! Не смешите меня больше, у меня от этого шоу скоро пресс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[«Экономить там, где нужно» — это значит, когда ему лень тратить. «Тратить там, где хочется» — когда ему лень проходить квест!]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[Идеальная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Инянь вскоре добрался до второй точки испытания. Это был темный коридор, украшенный милыми мультяшными фресками, содержание которых, впрочем, было довольно странным. Правила были записаны на старинном свитке, брошенном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 пергамент. Красивыми печатными буквами там было выведено: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[Фрески на стенах хранят истину этого мира. В замке Великого Демона Бубу спрятаны два цветка-близнеца. Пожалуйста, соотнесите шары разного цвета с этапами жизни и оставьте для малышей подсказку, которую они смогут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[Детство — Фиолетовый]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[Юность — Желтый]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[Зрелость — Красный]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[Финал — Зеленый]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Корзина с шарами стояла рядом, а на стене красовалось изображение очаровательного фиолетового демоненка. Инянь потянулся за первым шаром, но в этот момент из корзины внезапно высунулась мертвенно-бледная физиономия клоуна.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Алые губы клоуна растянулись в безумной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звук выстрела.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Инянь слегка наклонил голову. Пуля вонзилась в стену прямо за ним, задев лишь пару выбившихся прядей его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Клоун в вычурном фраке с хихиканьем выбрался из корзины. В одной руке он сжимал серебристый пистолет, вторая была пуста. Несмотря на улыбку на лице, глаза клоуна полыхали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заливисто расхохотался, направив дуло прямо на Иняня: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№1. Ты украл мои пистолеты! Клоун очень зол! Клоун должен тебя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Инянь поднял взгляд. Его глаза стали холодными, как лед. Он щелкнул пальцами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Обижать обычных людей — плохая привычка.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Свирепые духи, конечно, должны сражаться со свирепыми духами.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Кровавая Невеста!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Клоун, услышав это имя, снова разразился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Я — клоун, приносящий печаль! Твоя помощница уже получила пулю... Наверняка она сейчас рыдает в каком-нибудь темном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Изящная вышитая туфелька с размаху опустилась на его голову, буквально впечатывая его обратно в корзину с шарами.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темном коридоре раздался бодрый голос Кровавой Невесты: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С чего бы мне унывать? Я слушаю DJ-версию похоронной музыки Кровавой Невесты!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зовите меня, я в печали. Кажется, мой лучший друг клеится к моему предку. Что делать? Жду совета, это 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http://bllate.org/book/15832/1438732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