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Великий Демон Бубу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папину звезду!»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взрослые, сидящие на задних сиденьях, были заняты своими интригами, четверо малышей уже сбились в кучку. Они с нескрываемым любопытством окружили Лу Чжэюя, рассматривая его необычное даосское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Мяньмянь, будучи самым младшим, никак не мог совладать с любопытством. Ребёнок широко распахнул свои чистые круглые глаза и указал пухлым пальчиком на туго набитую жёлтую сумочку на груди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Блатец Чжэюй,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прижимал к себе жёлтый мешочек с крайне важным и независимым видом. Маленький даос картинно поправил детские солнцезащитные очки и тряхнул задорным хвостиком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преисполненным обожания взглядом Мяньмяня, он гордо раскрыл сумочку. Чжэюй попытался скопировать крутую манеру своих старших братьев и задрал пухлый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вель братские обелеги, котолые блатик налисовал...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все увидели две пустые лунки на месте недавно выпавших передних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восхищённо выдохнул, его тёмные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Обелеги... — послушно повторил он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Бай Суйсуй не выдержал. Изящный и воспитанный мальчик прикрыл рот ладошкой, сдерживая смешок, и ласково потрепал Су Мяньмяня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обереги, глупенький Мяньмянь. Братец Чжэюй просто шепелявит, потому что у него зубки выпали...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образ крутого парня безнадёжно испорчен, а «секрет» раскрыт, Чжэюй мгновенно залился краской. Его щёки стали похожи на спелые булочки, а губы обиженно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шепелявлю!..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Суйсуй прыснул со смеху, а Мяньмянь, всё ещё пребывая в изумлении,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Блатец Чжэюй... шепелявит...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маленький комочек, который только что смотрел на него как на героя, теперь заворожён отсутствием его зубов, Чжэюй махнул рукой. С видом обречённого он продемонстрировал всем свои десны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Пождождите, у вал тоже фкоро выпадут...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чувствуя себя лишним в этой идиллии, снова потянулся к сумке Чжэюя, но Суйсуй вовремя перехватил его руку. Не успел Хуху закатить истерику, как Чжэюй ловко сунул ему в рот леденец. Эта сцена вызвала волну умиления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Лу Чжэюй просто прелесть! Хочет казаться грозным, но эта шепелявость его выдаёт!]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Кто понимает, о чём я: когда Лу молчит — он крутой, когда открывает рот — он булочка!]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Суйсуй такой нежный, настоящий старший брат! Как он гладит Мяньмяня по голове — это же просто мимими!]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Хуху хоть и вредина, но за конфету готов на всё. Святая простота!]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почему дети такие милые? Могу смотреть на них вечно!]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вы на детей-то смотрите, но загляните назад! Су Инянь и Бай Ло! Посмотрите на них,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призыв зрителей, камера плавно перевела фокус на задние ряды. На втором ряду сидели Лу Вэньюй и Ян Хань. Оба в идентичных позах уткнулись в смартфоны, синий свет экранов освещал их лица. Они сидели, склонив головы так низко, что едва не касались коленей. Лишь когда объектив замер напротив них, Ян Хань поднял голову и выдавил приторную улыбку, кокетливо подмигнув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же, выглядевший так, будто столкнулся с врагом всей своей жизни, нервно приложил палец к губам, призывая к тишине, и указал на самое заднее сиденье, где расположился 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[Вэньюй и Ян Хань — это буквально я, когда еду в автобусе.]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[Интроверты не разговаривают, интроверты мечтают слиться с телефоном.]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[Вэньюй так паникует... Он что, боится разбудить спящего Иняня?]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видела, чтобы язвительный рэпер был таким... заботливым? У Су Иняня что, какой-то скрытый бафф на очарование?]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тем временем вытирал холодный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у Су Иняня бафф на очарование, он не знал, но прекрасно осознавал, что с теми двумя духами за спиной юноши лучше не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тут не будешь заботливым, когда жить хочется?!»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камера добралась до заветного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залитом светом месте, мерно покачиваясь в такт движению автобуса, спал Су Инянь. Юноша подпёр голову рукой, его длинные лисьи ресницы были плотно сомкнуты. Свет, пробивающийся сквозь облака, мягко ложился на черты лица, окутывая его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Иняня несколько раз клюнула носом, и в какой-то момент он резко завалился вбок. Прежде чем он успел удариться о холодное стекло, чья-то белая ладонь мягко подхватила его, послужив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Су Инянь, не открывая глаз, инстинктивно прильнул к мягкой руке и мирно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Бай Ло замер, словно через него пропустили ток. Густая краска мгновенно залила его уши, шею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Чувствительная ладонь ощущала едва заметную дрожь ресниц юноши и... мягкий изгиб губ этой «лисицы».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чувствовал, что сейчас буквально сварится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просто не хотел, чтобы он ударился и стал ещё глупее! Чистая благотворительность!»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слепить спящего сквозь стекло, и Бай Ло, не раздумывая, подхватил лежащий рядом журнал, создавая тень для Иняня. Камера запечатлела этот момент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[О-о-о-о-о-о! Я сейчас умру от восторга!]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Ло закрывает его от солнца... Мой бог, сам Бай 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Инянь во сне похож на пушистого лисёнка! Ну как можно быть таким красивым?!]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брысь! Не смейте говорить, что он хайпится за счёт нашего Киноимператора!]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Инянь просто интриган! Посмотрите, как наш Беленький не может ему отказать из вежливости... Бедный мой Ло-Ло...]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серьёзно? Посмотрите на лицо Бай Ло, он же светится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заметив направленный на него объектив, Киноимператор вспыхнул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наделал?! Зачем я держу его голову? Зачем я закрываю его журналом?!»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в полном отчаянии спрятал собственное лицо за тем самым изданием. Вдруг он почувствовал, что «пушистая голова» зашевелилась. В тени журнала Су Инянь приоткрыл глаза, и в его сузившихся лисьих зрачках заплясали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самому уху соседа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Киноимператор, у вас такие красные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Ло успел хоть что-то возразить, Инянь уже выпрямился. Сонливость как рукой сняло — юноша выглядел бодрым и сияющим. Он невинно улыбнулся напарнику, будто это не он только что шептал ему дерзости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Киноимператора, сжимающие журнал, дрожали. Он чувствовал, что глянец в его руках стал горячим, как раскалённое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Опустить нельзя — он ведь только что заботливо закрывал им Иняня. Оставить — глупо, ведь тот уже проснулся. А если убрать... лицо сейчас красное, как спелое яблоко, и зрители точно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наблюдали, как Бай Ло, словно пришибленный гриб, медленно сползает вниз, пока полностью не скрывается за спинкой сиденья. Его лицо горело так, будто от него скоро пойдёт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Инянь, явно забавляясь, прикрыл рот ладонью, мелко подрагивая от беззвучного смеха. Те, кто раньше божился, что никогда не станет шипперить эту пару, обречённо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больше не могу себе врать. Вступаю в ряды фанатов этой пары!]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много сахара, я не справляюсь с дозой!]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у них прекрасные отношения. Почему все говорили, что они враждуют?]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Иняня столько хейта, что я уже не знаю, где правда, а где ложь.]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[Ло-Ло, если тебя держат в заложниках, просто моргни!]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президент Лу Сюй, вернувшись домой после тяжёлого рабочего дня, открыл приложение с трансляцией. Первое, что бросилось ему в глаза — огромный заголовок от какого-то развлекательного портала: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искры: разбираем «сладкие» моменты между Киноимператором Бай Ло и Су Инянем]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с предельно серьёзным лицом открыл статью. На первой фотографии Бай Ло бережно придерживал голову спящего Иняня. На второй — с нескрываемой нежностью закрывал его журналом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явно знал своё дело: снимки были пропитаны атмосферой интимности. У Лу Сюя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ушёл на работу, а мой дом уже грабят?!»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немедленно набрал номер директора Сунь Ли. В динамике раздались гудки, а затем весёлая мелодия: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остыло, настоящее остывшее сердце — это не громкие ссоры...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катился к Юньдуню. В салоне кто-то из малышей затянул песенку, и вскоре все четверо детей хором подхватили мотив. Их звонкие голоса разносились по всему салону. Даже Лу Чжэюй, который поначалу дулся и отказывался петь, вскоре присоединился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Ля-ля-ля, за спиною мой рюкзак!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Ля-ля-ля, в путь идём мы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Вэньюй, сидя на своём месте, с улыбкой отбивал ритм. Бай Ло стеснялся заговорить с Инянем и весь остаток пути разглядывал пейзажи за окном, хотя тот то и дело указывал ему на что-то интересное, шепча на ухо забавные комментарии. Ян Хань же, рассеянно листая ленту в телефоне, не вступал в беседы. Так, в относительной гармонии, группа добралась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съёмок выбрали великолепную виллу в традиционном стиле. Изогнутые карнизы крыш украшали резные фигурки диковинных зверей, а сами строения на сваях, с их белыми стенами и серой черепицей, безмолвно стояли в глубине изумрудных гор. Пейзаж был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автобуса выпрыгнул Лу Вэньюй. Он глубоко вдохнул чистый горный воздух, и его лицо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Ян Хань. Доставая багаж, он лишь картинно качал головой, выражая напускное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и Бай Ло спустили своих малышей на землю. За время пути дети успели подружиться и теперь стояли тесной группкой,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Блатик сказал, что мы должны найти здесь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снова водрузил на нос очки и скрестил руки на груди, стараясь выглядеть солидно, но отсутствие двух зубов сводило весь эффект на нет. Мяньмянь серьёзно кивнул. Крепко держа Иняня за руку, он вытянул шею, обращаясь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папой тоже налисовали звезду. Мяньмянь налисовал...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выболтать секрет, как вдруг отец мягко, но решительно зажал ему рот. Су Мяньмянь замер с надутыми губками, похожий на пойманного утёнка. Поняв, что сопротивление бесполезно, он жалобно посмотрел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Мяньмянь, ты забыл, что дядя Сунь велел беречь свою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округлились. Он тут же сам зажал себе рот обеими ручонками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не сказет... Мяньмянь защитит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виллы вышел директор Сунь Ли. На нём была ярко-жёлтая форма «Солнечного патруля», а в руках он держал огромный мегафон. Увидев гостей, он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Малыши! Ваш солнечный дядя снова с вами! Соскучились по своему солнечному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дружно закричали: «Да-а-а!»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Чжэюй фыркнул,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 капельки!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 виде этой сцены буквально засыпали чат восторгами.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[Чжэюй так похож на меня в детстве — сплошное упрямство и гордость!]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бунтарь, ну что за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 и Суйсуй такие послушные... Мамины сокровища!]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 картинно схватился за сердце, изображая нестерпимую боль, а затем таинственно помахал листком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у вашего солнечного дяди случилась большая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мгновенно посерьёзнели. Четыре маленькие головки синхронно подались вперёд. Сунь Ли сокрушённо вздохнул и поднёс мегафон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в автобусе вы каждый передали мне свою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хором подтвердили: «По-о-омним!»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продемонстрировал им карточку с изображением домика, солнца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ваши звёзды в Небесное залоговое бюро. Но только что его директор прислал мне письмо... Ваши звёзды похитил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малышей мгновенно омрачились. Они во все глаза смотрели на «письмо с небес». Мяньмянь в тревоге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Солнце, значит, у нас больсе нет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Залоговое бюро прислало мне секретную карту. На ней отмечены восемь мест, где спрятаны ключи к вашим звёздам. Только следуя этой карте, вы сможете вернуть похищенное. И в этом опасном путешествии ваши родители станут вашими лучшими соратниками! Используйте свою отвагу, мудрость и настойчивость, чтобы вернуть звёзды! Тех маленьких героев, кто справится с заданием, в конце шоу ждёт огромный подарочный набор от Небесного залогового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облепили Лу Чжэюя с картой. Их щёчки раскраснелись от предвкушения приключений. Особенно воодушевился Мяньмянь. Он поправил рюкзачок за спиной и решительно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погодите! Прежде чем отправиться в путь, нужно подкрепиться! — Сунь Ли усмехнулся, глядя на воинственно настроенных малышей. Он указал на солнце, которое уже начало клониться к горизонту. — Солнечному дяде пора заканчивать работу. Сегодня вечером — время для привала, а поиски начнутся только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отошёл в сторону, открывая проход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уютный домик, который я приготовил для героев и их друзей. Проходите внутрь, чтобы насладиться своим первым геройским ужином! А после него не забудьте получить у сотрудников Небесного залогового бюро подсказку к первой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ужин, дети радостно закричали и потащили родителей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и Бай Ло заняли комнаты на втором этаже. Лу Вэньюй выбрал светлую комнату на первом. Ян Хань, стараясь не выходить из образа скромника, стиснул зубы и занял последнюю оставшуюся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все договорились встретиться в ресторане «Ситуланья». Там их уже ждали свежие продукты. Места здесь были горные, и речная рыба славилась своей нежностью. На разделочной доске в центре кухни лежала огромная живая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изобилие ингредиентов, первым спустившийся Бай Ло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нас ждёт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Суйсуй рядом с ним согласно закивал. Лу Вэньюй, лениво развалившийся на диване, поправил очки и скептически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характер директора Суня, этот ужин нам так просто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Чжэюй, принявший ту же позу «ленивого тюленя», погрозил пальчиком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Неплофто!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нахмурился, поправляя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 широко улыбнулся, демонстрируя отсутствие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фепелявлю.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грозный рэпер повержен одним аргументом! Я в ауте!]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это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как бы говорит: «Не будь занудой, всё равно проиграешь!»]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остальные. Су Инянь сразу заметил на столе из красного дерева яркую коробку для розыгрышей и потянулся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пестрая коробка...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пальцев коснуться крышки, как та с шумом распахнулась. В воздух взметнулся сноп конфетти, а изнутри выскочил пушистый маленький жёлтый цыплёнок. Игрушка забавно заплясала перед Инянем.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великий шеф-повар, в чьих руках сокрыта сила кулинарии! Яви мне свою истинную мощь! По велению Жёлтого Цыплёнка, заключившего с тобой договор, я приказываю тебе... — цыплёнок внезапно вытянул шею и издал пронзительное «Ку-ка-ре-ку!». — Печать снята!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Инянь, на которого указывали крылья игрушки,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сейчас что, магическое заклинание активировал?»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О-хо-хо! Похоже, наш шеф-повар на сегодня определён! — в ту же секунду из-за коробки выпрыгнул директор Сунь Ли в костюме Луны. Он лучезарно улыбнулся, сверкнув зубами. — Думали, я буду вас мучить? А вот и нет! Я просто пришёл помочь вам выбрать главного по тарелочкам! Выбор пал на тебя, Пика-Су! Вперёд, навстречу великолепному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пары глаз мгновенно уставились на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Ло, видя, что тот застыл,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промолчал. Строго говоря... умел. Вот только в тех мирах, где он бывал, еда обычно предназначалась не для людей. Встретившись с сияющими глазами Мяньмяня, полными надежды, юноша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кивнул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 запрещал помогать. Давай я тебе ассистирую?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Киноимператор знал, во что превратится процесс готовки, он бы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пребывания в ресторане «Ситуланья». Бай Ло с ужасом наблюдал, как юноша стоит перед плитой и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Цзи-цзи жу люй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Инянь и вовсе поднялся наверх и притащил гадательную доску Багуа. Бай Ло перехватил руку юноши, когда тот в третий раз потянулся за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просил тебя ПРИГОТОВИТЬ еду, а не ПРОВОДИТЬ ритуал! — у Киноимператора на виске вздулась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смущённо кашлянул. В игровых мирах он просто шептал заклинание огня — и всё было готово. Электрическую плиту он видел впервые. Бай Ло вздохнул, глядя в эти «чистые и глупые» глаза. Он снял висящий на стене фартук, повязал его на талии и мягко оттеснил его от плиты, всучив в руки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займись продуктами.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Ло уверенно зажёг конфорку. В следующую секунду раздался сочный «хлюп». Он обернулся и застыл. Инянь, держа нож обратным хватом, одним отточенным движением пронзил рыбину насквозь. Брызги крови мгновенно украсили лицо юноши, алые капли медленно катились по его белоснежной коже. Тот невинно моргнул, глядя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рыбу так профессионально, будто 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«Инянь... Кем же ты работал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Ло, держащая сковороду,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Инянь... ты раньше точно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поднимая головы, продолжал разделывать тушу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Все мои блюда всегда были хитами, я буквально сражал всех наповал — и мужчин, и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 были мужчины-призраки и женщины-призраки. Бай Ло смотрел на профессиональные пассы Иняня, и его голос задрожал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её... ты её просто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тоже порывался помочь, но кухня была слишком тесной для троих. Ему пришлось остаться в гостиной с Ян Хуху. Мяньмянь, Суйсуй и Чжэюй тем временем увлечённо собирали робота из конструктора на ковре. Лу Вэньюй, не смысливший в готовке, безвольно развалился в кресле, листая ленту новостей. В Weibo как раз шёл прямой эфир одного крупного развлекательного блога. Вэньюй лениво кликнул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Гуагуа: Ловите горячую новость! В том самом популярном детском шоу, ну, вы поняли, один артист с сомнительным прошлым притащил ребёнка. Малыш постоянно называет его отчимом, но до сих пор никто не выяснил, чьей именно «канарейкой» стал этот артист. Сейчас Сестра Гуагуа всё вам разложит по полочкам».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Вэньюя нехорошо ёкнуло в груди. Сбитый артист... Ребёнок, зовущий его отчимом... Чёрт, да это же прямым текстом про Су Иняня!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«Фамилия ребёнка — Су, так что зацепок мало. Но мы изучили подписки Су Иняня и обнаружили там след президента корпорации Лу. Однако сам Лу Сюй настолько непубличная личность, что о его семейном положении в сети нет ни слова. Более того, на всех мероприятиях он появляется без обручального кольца...»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Сестра Гуагуа копнула глубже по линии семьи Лу и нашла другого президента Лу! [Фото] [Фото] Это пожилой мужчина на банкете корпорации Лу десять лет назад. Он открыто заявлял, что женат, но никогда не показывал супругу. Сестра Гуагуа увеличила фото фона за спиной старика и — о чудо! Планировка комнаты и даже отделка точь-в-точь совпадают с апартаментами, где живет Су Инянь».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вывод напрашивается сам собой: некий артист внезапно разбогател, потому что стал любовником девяностолетнего старика!»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эфир закончился, новость подхватили сотни пабликов. Благодаря популярности шоу тема мгновенно взлетела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[#Официальный старт детского реалити#]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[#Тайный муж Су Иняня#]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[#Мужу Иняня предположительно девяносто лет#]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Вэньюй, будучи братом Лу Цзэшэна, прекрасно знал правду. Увидев этот бред, он немедленно переслал ссылки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Вэньюй: [Новости Weibo] [Тренды Weibo]]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Вэньюй: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далёкой стране М Лу Цзэшэн как раз закончил работу над чётками. Они с Лу Сюем бронировали билеты домой, когда пришло сообщение. Цзэшэн открыл ссылку и некоторое время молча изучал нелепый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Сюй... Когда это ты успел состариться до девяноста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сидящего рядом друга, потом на экран телефона. Наконец Лу Цзэшэн не выдержал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президент Лу! А ведь старик на фото и впрямь на тебя смахивает,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недоуменно поднял голову и взял телефон. С каждым прочитанным словом его брови сходились всё ближе к переносице. Цзэшэн с любопытством заглянул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вообще? Из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Сюя стало чернее грозовой тучи.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прадед.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резко встал. В его голосе вибрировала сдерживаемая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Отменяй билеты. Летим на частном самолёте.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вернётся немедленно, жена перестанет быть его! У его прадеда уже роман с Инянем в заголовках, а он сам с собственной супругой до сих пор в «платонических» отношениях! Полы его пиджака взметнулись от резкого движения. Он посмотрел на яркое июньское солнце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Цзэшэн, одетый в футболку: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время... обанкротить пару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Сюй, завязывай ты с этими бородатыми мемами».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и Бай Ло и понятия не имели о буре, бушующей в сети. Кое-как закончив готовить, они позвали остальных к столку. Вскоре ресторан «Ситуланья» наполнился аппетитными ароматами. Огромная рыбина превратилась в нежный молочно-белый суп, а стол ломился от разнообразных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Папа такой крутой! — Мяньмянь первым прибежал из гостиной. Малыш восхищённо распахнул рот, издав преувеличенное «Ва-а-а!».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смущённо потёр нос и украдкой взглянул на Бай Ло. «Шеф-повар» Бай в фартуке поймал этот взгляд. Похоже, Киноимператор решил отыграться за все подколки. Он картинно взмахнул половником и, подражая ребёнку,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крутой шеф-повар Су~ Какая честь быть вашим помощником!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не выдержал и рассмеялся. Он подхватил палочками кусочек мяса и сунул его в рот Бай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уже, ассистент. Я на твои лавры не претендую.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Мяньмянь, видя это, засуетился рядом, дергая отца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тозе хочет! Мяньмянь тозе!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и Мяньмяню кусочек. А-а-ам! — юноша отправил следующий кусочек в рот сыну. Пока эти двое веселились, Бай Ло, прикрыв рот рукой, почувствовал, как его лицо снова предательски 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то, что я приготовил, действительно ТАК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высунулся из ванной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 Мойте руки и за стол. Чжэюй, веди братьев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малыша гуськом потянулись за Лу Чжэюем. После водных процедур Ян Хуху первым подлетел к столу и уже готов был схватить тефтельку голыми руками, но Ян Хань вовремя шлёпнул его по руке и усадил на стул. Мяньмянь чинно сидел на своём месте, ловко орудуя именными палочками с уточкой. Бай Суйсуй то и дело подкладывал ему в тарелку самые лакомые кусочки. Су Инянь же старательно выбирал косточки из рыбы для сына. Вскоре тарелка малыша наполнилась с горкой.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Чжэюй, хоть и пытался капризничать, на деле уплетал всё за обе щёки. Ужин подошёл к концу в атмосфере полного покоя. После еды Лу Вэньюй и Ян Хань отправились мыть посуду, а Су Инянь и Бай Ло повели детей за первой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окружили детский столик. Поскольку наступил вечер, Сунь Ли теперь величал себя «Лунный дядя». Он приготовил для каждого особенный стульчик — с ангельскими крыльями за спинкой. Это были официальные места Небесного залогового бюро. Когда все расселись, директор Сунь в светящемся нимбе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готовы ли вы призвать посланника Небесного бюро? Если да, закройте глаза и не открывайте их, пока Лунный дядя не досчитает до трёх!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мгновенно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эхом разнеслись по гостиной. Родители на диване тоже невольно начали считать про себя. Несмотря на то, что для взрослых это была лишь игра, рядом с искренне верящими малышами они и сами будто перенеслись в сказку. Все затаили дыхание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 раздался мелодичный звон дверного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открыл дверь, и в гостиную под всполохи огней вошла девушка-фотограф в костюме плюшевой игрушки. В руках она несла гору странных свертков и конверт. Она приветливо помахала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отважные герои! Я — глава Небесного залогового бюро. Мне очень жаль, что я не смогла уберечь ваши звёзды, но я приложила все силы, чтобы раздобыть зацепки у злодеев. И сейчас... у нас есть путь к первой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вскрыла подарочную коробку, и оттуда снова выскочил маленький жёлтый цыплёнок. Су Инянь инстинктивно выпрямился, словно по струнке. Зрители, заметив это,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Посмотрите на спину Иняня! У него ПТСР от этого цыплёнка!]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[Инянь такой: «Только спровадил одного, откуда взялся второй?!»]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нажала на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посмотрим, чью звезду мы будем искать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забилась в конвульсиях, издавая безумное «Ко-ко-ко», и её клюв замер, указывая точно на Су Иняня. Юноша и цыплёнок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издеваетесь! Опять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«Посланница» торжественно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Звезда, которую мы должны защитить первой — это звезда Большого друга Су! Маленькие герои, готовы ли вы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 мгновенно вскочил на ноги. Лицо ребёнка стало предельно серьёзным. Он крепко сжал кулачки и крикнул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 — малыш подлетел к отцу, схватил его за руку и преданно заглянул в глаза. — Папа, Мяньмянь защитит твою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Иняня окончательно растаяло. Он нежно погладил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Папина звезда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будто заключая священный союз. Девушка-игрушка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раздам вам снаряжение и карточки с подсказками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по небольшому полотняному мешочку. Су Инянь развернул карточку и принялся вдумчиво читать вслух. Остальные сгрудились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в глубине лесов Юньдуня скрыта таинственная пещера. В ней обитает ужасный Великий Демон Бубу. Именно он похитил звезду Су и спрятал её в своём логове, среди сокровищ. Маленькие герои, лишившиеся своих звёзд, утратили магическую силу и не могут сразиться с демоном. Но Небесное залоговое бюро раздобыло для вас магические плащи, сотканные ангелами. Надев их, каждый гость обретет уникальную тайную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помните: эта сила пробудится только в логове Великого Демона Бубу. Ни в коем случае не открывайте мешочки раньше времени! Если вы это сделаете, магия рассеется, и Демон Бубу проглотит вас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посмотрел на аккуратно разложенные свертки с именами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наш реквизит на завтра. — он раздал мешочки остальным участникам и вдруг заметил кое-что в конверте. — Тут есть ещё и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вытянул листок. Сверху мультяшным шрифтом было написано: «Логово Великого Демона Бубу». Однако само изображение на карте резко контрастировало с весёлыми буквами. Карта пошла по рукам, и каждый «герой», взглянув на неё, впадал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смотрел на схему с выражением вселенской скорби. Ян Хань остекленевшим взглядом уставился на Иняня. Наконец Лу Вэньюй, изучив карту дважды, потёр лоб и озвучил немой вопрос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Инянь... Твою мать, что именно ты нарисовал на своей карточке со звездой?!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