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Мне тебя до слёз жалко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гостей в сборе~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чемодана, который до этого подозрительно копошился, медленно высунулись две мертвенно-бледные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едва оказавшись снаружи, тут же извлёк белоснежный платок и принялся неистово тереть багаж Су Иняня — и внутри,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грязища! Я в этом ящике чуть не задохнулся...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глубоко вдохнул свежий воздух, восстанавливая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его плеча высунулась Кровавая Невеста. Окинув взглядом Су Иняня, который чинно сидел в павильоне рядышком с Бай Ло, она не удержалась от едкого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Солнце светит, день прекрасный, а Инянь — раб на галерах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закончил полировать чемодан и, высунувшись из-за спины призрака, добавил своим низким, полным сарказма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Пока другие гуляют, радуя взоры, Инянь на съёмках пашет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призрака синхронно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этим двоим просто не сгинуть окончательно? Ах да, они и так мертвы»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потёр виски, чувствуя, как начинает дёргаться глаз. Юноша и представить не мог, что эти двое потащатся за ним в такую даль... да ещё и грузовым отсеком. Видимо, каким бы ты ни был крутым, а от призраков с багажом за спиной не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 выслушивал издевательства призрачных нахлебников, Киноимператор Бай Ло, снедаемый тревогой, украдкой наблюдал за ним. Он видел, как лисьи глаза собеседника опасно сузились, а на лице проступило выражение полнейшего разочарования в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Ло всё сжалось. Он то сжимал, то разжимал пальцы, покоившиеся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«Инянь... он что, злится? Потому что я с ним не поздоровался?»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бросил на него ещё один косой взгляд, внезапно почувствовав себя виноватым. Киноимператор решил, что пора прервать это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кашлянул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Су Инянь...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фразу, как снаружи павильона раздался шумный, почти истеричный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и Бай Ло одновременно повернули головы к выходу. Даже двое малышей, увлечённо обсуждавших книжку, выглянули из-за спин взрослых, ведомые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приближавшихся к павильону, явно не ладили — они переругивались на повышенных тонах. Впрочем, стоило им заметить объективы камер, как один из них тут же прикусил язык. Бросив друг другу ещё пару колких фраз, они с натянутыми лицами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юноша с причёской «волчий хвост» — часть волос была стянута в небрежный пучок на затылке, а на лицо спадали пряди с ярко-синим мелированием. С крайне недовольным видом он тащил за руку малыша в даосском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 солнцезащитных очках и крошечном халате-даопао, выглядел невероятно мило: его круглые щёчки раскраснелись на солнце, делая его похожим на миниатюрную копию сурового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гость шоу — легендарный и язвительный рэпер Лу Вэньюй, младший сын из великого клана экзорцистов. Рядом с ним шагал его родной брат, Лу Чжэюй.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тот, кто шёл следом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прищурился и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ещё одно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 ли это самая «кричащая курица» из полицейского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был вне себя от ярости. В этом шоу самыми сомнительными личностями считались двое: Су Инянь и этот выскочка Лу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Су Инянь был «сбитым лётчиком» без гроша в кармане, а Лу Вэньюй — фигурой влиятельной. За его спиной стоял крупнейший в городе А клан заклинателей, а в мире рэпа он и вовсе считался неоспоримым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его ненавидели фанаты, был его язык. Ядовитый, как жало кобры.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не выбирал выражений, если ему кто-то не нравился. Буквально минуту назад малыш Ян Хуху попытался в шутку отобрать матерчатую сумку, висевшую на поясе Лу Чжэюя, и рэпер вспыхнул, как бочка с порохом. Он так отделал Ян Ханя словами, что тот не знал,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считавший себя звездой первой величины, не привык к такому обращению, и у входа между ними вспыхнула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Хуху просто хотел поиграть! Жалкая сумка, а шуму-то поднял... Какой мелочный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тоже кипел от гнева. В сумке Лу Чжэюя лежали свеженаписанные обереги, на которые он потратил уйму сил. Позволить такому типу, как Ян Хань, даже коснуться их — для него это было всё равно что навлечь на себя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и Ян Хуху послушно шли за своими опекунами, помалкивая. Су Мяньмянь и Бай Суйсуй понаблюдали за ними немного, но вскоре снова уткнулись в свои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павильоне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Лу Вэньюй выглядели скверно, но, помня о камерах, первый быстро нацепил на лицо вежливую улыбку и приготовился приветствовать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его взгляду упасть на Су Иняня, улыбка застыла, словно приклеенная.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проигнорировал услуги стилистов, навязанных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отказавшийся от грима, в лучах послеполуденного солнца выглядел пугающе красиво, что для Ян Ханя было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собирается быть моим жалким фоном, если выглядит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сдерживался. Он так сильно сжал ручку чемодана, что та жалобно скрипнула. Его взгляд, полный ненависти, буквально впился в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приподнял веки и, встретившись с ним глазами, прохладно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там не накричался? Решил здесь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уже открыл было рот, чтобы ответить, но заметил приближающийся объектив камеры. Он мгновенно преобразился: плечи поникли, взгляд стал кротким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Инянь, я знаю, что между нами есть недопонимание, — жалобно протянул он. — Возможно, ты ко мне предвзят... Но то, что сейчас произошло с Вэньюем — это не то, что ты думаешь. Наш Хуху просто хотел помочь донести вещи, я и представить не мог, что Вэньюй так остро реагирует на личные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слово «предвзятость», намекая на недавние слухи о том, что юноша якобы обижал его сына. Заодно он ловко перевернул ситуацию: попытка его ребёнка отобрать чужую вещь теперь выглядела как «неблагодарность» Лу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Инянь и Лу Вэньюй — две главные опухоли этого шоу. Вышвырните их обоих, глаза бы мои их не 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[Рэпер хамит без повода, Инянь — интриган с грязными методами. Я не хочу на это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Хан-Хан, его начали травить прямо с порога...]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ожидал, что Су Инянь под давлением камер начнёт извиняться, и тогда он сможет милостиво его простить, начав шоу на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тоже терпеть не могу людей без чувства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дал Ян Ханю шанса «красиво выйти», но и разнёс в щепки всё его тщательно выстроенное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пошло багровыми пятнами: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Вэньюй, стоявший рядом и скрестивший руки на груди, впервые удостоил Су Иняня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нахмурился и, явно не замышляя ничего доброго,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терпеть не мог Су Иняня и меньше всего хотел иметь с ним общие дела. То, что тот только что за него заступился, он расценил как дешёвую попытку хайпануть на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видя, что рэпер идёт «разбираться», принялись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Сейчас столкнутся два злодея! Интересно, кто 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одной стороны — дерзкий рэпер, с другой — Инянь, который только в интернете смелый. Весовые категории вообще не те, согласитесь?]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дойдёт до драки, Инянь проиграет. Ставлю на то, что он и трёх раундов против Лу не выдержит!]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остановился перед Су Инянем. Он вздёрнул подбородок и с предельной надменностью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пара слов в мою защиту изменят моё мнение о тебе. В моих глазах ты всё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уже готов был разразиться гневной тирадой, как вдруг за спиной Су Иняня, по обе стороны от него, медленно выплыли два свирепых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мертвенно-бледные физиономии синхронно склонили головы набок вслед за юношей 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почувствовал, как защитные обереги в его сумке мгновенно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Колени предательски подогнулись, и он едва не рухнул перед Су Инянем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удивлением наблюдал, как заносчивый рэпер, заикаясь, выдавливает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Инянь... В моих глазах ты всё ещё... мой старший брат. Ты... ты мой вечный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«Сияющих деток» начались весьма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четверо участников с детьми направились к автобусу, возникла новая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в салоне располагались парами, разделёнными проходом: спереди — четыре детских кресла для малышей, сзади — персональные места для четверых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кто с кем сядет, учитывая их натянутые отношения, стал настоящей головоломкой.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Бай Ло, у меня есть столько вопросов по актёрскому мастерству, которые я хотел бы обсудить...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Хань сел с Бай Ло, это означало бы, что Лу Вэньюю придётся стать соседом Су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Рэпер, глядя на двух призраков, маячивших за спиной юноши, вздрогнул. Он тут же схватил вызвавшегося Ян Ханя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стоит получше узнать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с тобой узнавать?!»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Хань успел возразить, Лу Вэньюй силой утащил его на заднее сиденье. Рэпер, ещё минуту назад язвительный и дерзкий, теперь смотрел на своего соседа с нескрываемым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Инянем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полнейшем замешательстве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небольшое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Вэньюя стал ещё более жалостливым: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серьёзно... мне тебя до слёз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тут все психи!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и, шурша шинами, покатился по узкой дороге в сторону Юньдуня. Лу Вэньюй и Ян Хань, словно сговорившись, одновременно уткнулись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Вэньюй: Брат, брат! Срочно!!!]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Вэньюй: Почему ты не сказал мне, что Су Инянь — повелитель духов?! Что мне теперь делать?! Твой брат чуть коньки не отбросил прямо на месте!!!]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телефон мигнул — пришёл ответ от Лу Цзэшэна.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Цзэшэн: Не смей его злить.]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Цзэшэн: Мы с Лу Сюем скоро вернёмся. Самолёт завтра днём.]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Вэньюй, сжимая смартфон,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он посмеет его злить?! Он теперь готов на него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Ян Хань тоже не терял времени. В его глазах промелькнула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Хань: Шоу началось. Пора вбрасывать компромат на Су Иняня.]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Хань: Выбирай самое грязное. Пусть полыхнёт как следует.]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Вэньюй: Ян Хань, я серьёзно... мне тебя до слёз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завтра будет большая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Путешествие четверых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Инянь сходит с ума и становится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