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Мне тебя до слёз жалко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гостей в сборе~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чемодана, который до этого подозрительно копошился, медленно высунулись две мертвенно-бледные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едва оказавшись снаружи, тут же извлёк белоснежный платок и принялся неистово тереть багаж Су Иняня — и внутри,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грязища! Я в этом ящике чуть не задохнулся...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глубоко вдохнул свежий воздух, восстанавливая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из-за его плеча высунулась Кровавая Невеста. Окинув взглядом Су Иняня, который чинно сидел в павильоне рядышком с Бай Ло, она не удержалась от едкого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Солнце светит, день прекрасный, а Инянь — раб на галерах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закончил полировать чемодан и, высунувшись из-за спины призрака, добавил своим низким, полным сарказма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 Пока другие гуляют, радуя взоры, Инянь на съёмках пашет без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призрака синхронно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нас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этим двоим просто не сгинуть окончательно? Ах да, они и так мертвы»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потёр виски, чувствуя, как начинает дёргаться глаз. Юноша и представить не мог, что эти двое потащатся за ним в такую даль... да ещё и грузовым отсеком. Видимо, каким бы ты ни был крутым, а от призраков с багажом за спиной не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 выслушивал издевательства призрачных нахлебников, Киноимператор Бай Ло, снедаемый тревогой, украдкой наблюдал за ним. Он видел, как лисьи глаза собеседника опасно сузились, а на лице проступило выражение полнейшего разочарования в мироздании.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 Ло всё сжалось. Он то сжимал, то разжимал пальцы, покоившиеся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«Инянь... он что, злится? Потому что я с ним не поздоровался?»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бросил на него ещё один косой взгляд, внезапно почувствовав себя виноватым. Киноимператор решил, что пора прервать это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кашлянул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Су Инянь...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фразу, как снаружи павильона раздался шумный, почти истеричный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и Бай Ло одновременно повернули головы к выходу. Даже двое малышей, увлечённо обсуждавших книжку, выглянули из-за спин взрослых, ведомые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приближавшихся к павильону, явно не ладили — они переругивались на повышенных тонах. Впрочем, стоило им заметить объективы камер, как один из них тут же прикусил язык. Бросив друг другу ещё пару колких фраз, они с натянутыми лицами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юноша с причёской «волчий хвост» — часть волос была стянута в небрежный пучок на затылке, а на лицо спадали пряди с ярко-синим мелированием. С крайне недовольным видом он тащил за руку малыша в даосском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 солнцезащитных очках и крошечном халате-даопао, выглядел невероятно мило: его круглые щёчки раскраснелись на солнце, делая его похожим на миниатюрную копию сурового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четвёртый гость шоу — легендарный и язвительный рэпер Лу Вэньюй, младший сын из великого клана экзорцистов. Рядом с ним шагал его родной брат, Лу Чжэюй.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тот, кто шёл следом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прищурился и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ещё одно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 ли это самая «кричащая курица» из полицейского участка?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был вне себя от ярости. В этом шоу самыми сомнительными личностями считались двое: Су Инянь и этот выскочка Лу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Су Инянь был «сбитым лётчиком» без гроша в кармане, а Лу Вэньюй — фигурой влиятельной. За его спиной стоял крупнейший в городе А клан заклинателей, а в мире рэпа он и вовсе считался неоспоримым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причиной, по которой его ненавидели фанаты, был его язык. Ядовитый, как жало кобры.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не выбирал выражений, если ему кто-то не нравился. Буквально минуту назад малыш Ян Хуху попытался в шутку отобрать матерчатую сумку, висевшую на поясе Лу Чжэюя, и рэпер вспыхнул, как бочка с порохом. Он так отделал Ян Ханя словами, что тот не знал,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Хань, считавший себя звездой первой величины, не привык к такому обращению, и у входа между ними вспыхнула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Хуху просто хотел поиграть! Жалкая сумка, а шуму-то поднял... Какой мелочный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тоже кипел от гнева. В сумке Лу Чжэюя лежали свеженаписанные обереги, на которые он потратил уйму сил. Позволить такому типу, как Ян Хань, даже коснуться их — для него это было всё равно что навлечь на себя 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Чжэюй и Ян Хуху послушно шли за своими опекунами, помалкивая. Су Мяньмянь и Бай Суйсуй понаблюдали за ними немного, но вскоре снова уткнулись в свои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павильоне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и Лу Вэньюй выглядели скверно, но, помня о камерах, первый быстро нацепил на лицо вежливую улыбку и приготовился приветствовать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его взгляду упасть на Су Иняня, улыбка застыла, словно приклеенная.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полностью проигнорировал услуги стилистов, навязанных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отказавшийся от грима, в лучах послеполуденного солнца выглядел пугающе красиво, что для Ян Ханя было как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собирается быть моим жалким фоном, если выглядит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сдерживался. Он так сильно сжал ручку чемодана, что та жалобно скрипнула. Его взгляд, полный ненависти, буквально впился в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приподнял веки и, встретившись с ним глазами, прохладно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там не накричался? Решил здесь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уже открыл было рот, чтобы ответить, но заметил приближающийся объектив камеры. Он мгновенно преобразился: плечи поникли, взгляд стал кротким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Инянь, я знаю, что между нами есть недопонимание, — жалобно протянул он. — Возможно, ты ко мне предвзят... Но то, что сейчас произошло с Вэньюем — это не то, что ты думаешь. Наш Хуху просто хотел помочь донести вещи, я и представить не мог, что Вэньюй так остро реагирует на личные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слово «предвзятость», намекая на недавние слухи о том, что юноша якобы обижал его сына. Заодно он ловко перевернул ситуацию: попытка его ребёнка отобрать чужую вещь теперь выглядела как «неблагодарность» Лу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Инянь и Лу Вэньюй — две главные опухоли этого шоу. Вышвырните их обоих, глаза бы мои их не видели!]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[Рэпер хамит без повода, Инянь — интриган с грязными методами. Я не хочу на это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Хан-Хан, его начали травить прямо с порога...]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ожидал, что Су Инянь под давлением камер начнёт извиняться, и тогда он сможет милостиво его простить, начав шоу на высокой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тоже терпеть не могу людей без чувства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дал Ян Ханю шанса «красиво выйти», но и разнёс в щепки всё его тщательно выстроенное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пошло багровыми пятнами: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Вэньюй, стоявший рядом и скрестивший руки на груди, впервые удостоил Су Иняня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нахмурился и, явно не замышляя ничего доброго,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терпеть не мог Су Иняня и меньше всего хотел иметь с ним общие дела. То, что тот только что за него заступился, он расценил как дешёвую попытку хайпануть на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видя, что рэпер идёт «разбираться», принялись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[О-о-о! Сейчас столкнутся два злодея! Интересно, кто 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одной стороны — дерзкий рэпер, с другой — Инянь, который только в интернете смелый. Весовые категории вообще не те, согласитесь?]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дойдёт до драки, Инянь проиграет. Ставлю на то, что он и трёх раундов против Лу не выдержит!]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остановился перед Су Инянем. Он вздёрнул подбородок и с предельной надменностью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пара слов в мою защиту изменят моё мнение о тебе. В моих глазах ты всё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уже готов был разразиться гневной тирадой, как вдруг за спиной Су Иняня, по обе стороны от него, медленно выплыли два свирепых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мертвенно-бледные физиономии синхронно склонили головы набок вслед за юношей и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почувствовал, как защитные обереги в его сумке мгновенно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Колени предательски подогнулись, и он едва не рухнул перед Су Инянем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удивлением наблюдал, как заносчивый рэпер, заикаясь, выдавливает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Инянь... В моих глазах ты всё ещё... мой старший брат. Ты... ты мой вечный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«Сияющих деток» начались весьма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четверо участников с детьми направились к автобусу, возникла новая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в салоне располагались парами, разделёнными проходом: спереди — четыре детских кресла для малышей, сзади — персональные места для четверых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кто с кем сядет, учитывая их натянутые отношения, стал настоящей головоломкой.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Бай Ло, у меня есть столько вопросов по актёрскому мастерству, которые я хотел бы обсудить...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Хань сел с Бай Ло, это означало бы, что Лу Вэньюю придётся стать соседом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Рэпер, глядя на двух призраков, маячивших за спиной юноши, вздрогнул. Он тут же схватил вызвавшегося Ян Ханя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стоит получше узнать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с тобой узнавать?!»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 Хань успел возразить, Лу Вэньюй силой утащил его на заднее сиденье. Рэпер, ещё минуту назад язвительный и дерзкий, теперь смотрел на своего соседа с нескрываемым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Инянем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полнейшем замешательстве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небольшое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Вэньюя стал ещё более жалостливым: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серьёзно... мне тебя до слёз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тут все психи!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 и, шурша шинами, покатился по узкой дороге в сторону Юньдуня. Лу Вэньюй и Ян Хань, словно сговорившись, одновременно уткнулись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Вэньюй: Брат, брат! Срочно!!!]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Вэньюй: Почему ты не сказал мне, что Су Инянь — повелитель духов?! Что мне теперь делать?! Твой брат чуть коньки не отбросил прямо на месте!!!]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телефон мигнул — пришёл ответ от Лу Цзэшэна.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Цзэшэн: Не смей его злить.]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Цзэшэн: Мы с Лу Сюем скоро вернёмся. Самолёт завтра днём.]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Вэньюй, сжимая смартфон,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он посмеет его злить?! Он теперь готов на него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Ян Хань тоже не терял времени. В его глазах промелькнула холодная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Хань: Шоу началось. Пора вбрасывать компромат на Су Иняня.]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Хань: Выбирай самое грязное. Пусть полыхнёт как следует.]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Вэньюй: Ян Хань, я серьёзно... мне тебя до слёз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завтра будет большая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Путешествие четверых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Инянь сходит с ума и становится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Продолжение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http://bllate.org/book/15832/1436241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