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Охрана!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кармане?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сцену в стеклянном павильоне торгового центра: как этот похожий на лиса юноша подошёл к нему почти вплотную, и как его холодные пальцы скользнули за пояс, в карман, едва касаясь тела через тонкую ткань...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украл его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Киноимператор Бай, грешным делом, подумал, что Инянь затеял нечто большее. А оказалось, тот действительно подбросил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кашлянул в кулак, пытаясь скрыть невольную улыбку, которая так и норовила расплыться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этот Су Инянь... не такой уж он и несносный, как мне казалось»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слегка дрогнули. Мужчина робко и осторожно полез в карман. Его уши, едва скрытые отблесками заката, пылали густым румянцем — и трудно было сказать, виной тому заходящее солнце или чувства, которые молодому Киноимператору было так сложно облечь в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лежал бутон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лепестков виднелся короткий, аккуратно подрезанный стебель, перевязанный изящной лентой из тончайшего флёра. На самом краю ленты золотой нитью была вышита строчка крохотных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 невольно замедлил шаг. Он держал розу в руках, и теперь даже пламя заката не могло скрыть пунцовую краску на его щеках. Самообладание на миг изменило ему; он смущённо отвернулся и едва слышно прошептал слова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Ло, хочешь, я покажу тебе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Иняня, наполненный смехом, донёсся издалека. Собеседник поднял глаза. Яркое сияние пробивалось сквозь облака, окутывая фигуру Су Иняня золотистой дымкой. Юноша стоял против света, подняв сжатую в кулак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лучезарно улыбнулся и раскрыл ладонь, имитируя распускающийся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Бутон розы в руках Бай Ло внезапно вздрогнул. Лепестки один за другим начали стремительно раскрываться, и через секунду цветок расцвёл — пышно, яростно и торжественно. Стоило актеру поднять голову, как он встретился с внимательным, замершим в немом ожидании взглядом лисьих глаз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из самой сердцевины распустившейся розы вырвалось облачко нежно-розовых искр. В нос ударил приторно-сладкий, почти пугающий аромат, и в глазах мужчины тут же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секунду по его лицу заструились потоки слёз — густые, словно широкая лапша.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 Иняня стала ещё шире. Он подошёл ближе и, по-детски вредничая, прошептал Бай Ло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Бай Ло, я больше всего на свете ненавижу, когда кто-то доводит до слёз ребёнка, которого я только что успокоил.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смешком коснулся розы в руках Киноимператора, и последние остатки розового тумана окончательно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ради моего хорошего настроения, поплачь-ка и ты немного~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Ло, сжимая розу, отступил на шаг, не в силах сдержать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Су Иняня перед ним окончательно расплылся.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вообще мог подумать, что он нормальный?!»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идиот»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градом катились по его щекам. Помолчав три секунды, он молча надел солнцезащитные очки,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донеслись восторженные крики персонала: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Су Инянь сделал ему подарок, и Киноимператор Бай так растрогался, что даже расплакался!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пара, то я вообще не знаю, что такое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Ло: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«Пристрелите меня кто-нибудь»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[Сладкая розовая ловушка: артефакт из инстанса 356 «Жуткий владелец поместья и его маленькая роза». Представляет собой слезоточивый газ розового цвета. Однако Губабубабу не верит слезам~]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наконец, избавилась от странного состояния «немоты», которое преследовало её рядом с носителем. Маленький светящийся шарик, пошатываясь, вскарабкался на плечо Су Иняня. В его крошечных ручках, похожих на схематичный набросок, был зажат старинный кожаный блокнот. С самым серьёзным видом Система пропищала: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вы действительно... верны себе]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«Своих в обиду не даёт, а долги возвращает с процентами».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Бай Ло толкнул Мяньмяня, из-за чего мороженое упало на землю, Инянь сначала «подарил» Бай Ло порцию сладостей, а потом заставил его над ними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использовал самый дорогой слезоточивый газ из игрового магазина!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покачал «головой» и последовал за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вёл Мяньмяня за руку; малыш шёл рядом, забавно переваливаясь с ноги на ногу. Он сосредоточенно лакомился пирожным-лисичкой, которое дал ему папа. Мяньмянь ел очень аккуратно: сначала обгрызал кремовый ободок, а потом маленькими кусочками принимался за мягкий бисквит.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совсем недавно он плакал после столкновения с Киноимператором, его глаза и кончик носа всё ещё были красноватыми, а пухлые щёчки делали его похожим на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опустил взгляд. Длинные ресницы дрогнули, скрывая промелькнувшую в глазах тень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безобидная улыбка. Посмотрев на светящийся шарик, он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я разбавил этот газ. Он поплачет от силы минут пятнадцать-двадцать. Видишь, как я добр к этому миру...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Инянь со знанием дела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человек широкой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 весь передёрнулся. Перед глазами 001 проплыла картина: Бай Ло сидит в своём фургоне и рыдает так, что сопли и слёзы летят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ну да, так я и поверила»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пить дать — каждый раз, когда у носителя такой взгляд, кому-то скоро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встряхнулся, решив во что бы то ни стало исправить роковую ошибку, совершённую из-за сбоя системы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 тогда не договорил. На самом деле, цель, которую вам нужно соблазнить, это...]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 Внимание: уровень заряда Системы 001 опустился до 1%. Пожалуйста, немедленно вернитесь в пространство Главной Системы для подзарядки. Пожалуйста, немедленно вернитесь...]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 избежание искажения сюжетной линии мира из-за неисправности Системы, инициируется принудительная телепортация]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Глаза-бусинки светящегося шарика расширились. Он не успел вымолвить ни слова, как с громким треском растворился в воздухе, превратившись в размытую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мгновение он услышал уверенный голос своего носителя: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понял я, понял. Ступай с миром. Мы столько раз работали вместе, неужели ты мне не доверяешь? Учитывая нашу интуитивную связь, я всё сделаю в лучшем виде. Подумаешь, соблазнить этого Бай 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он от меня не денется, голубчик.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хозяин»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нас чудовищное недопонимание! Нет у нас никакой связи!»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уйти со спокойной душой?! Да она бы даже из другой галактики примчалась обратно — извиваясь, ползя во тьме и завывая, — лишь бы отвесить этой «наглой обезьяне»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Система явно не собиралась давать ей такой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001 уже стоял в системном пространстве в облике невысокого мальчика-помощника.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Антропоморфная форма Главной Системы Бесконечного Мира представляла собой мужчину с почти совершенным лицом и длинными волосами. Облачённый в чёрные одежды, он величественно стоял посреди потоков данных. Опустив взор, он безмолвно созерцал 001 своими лазурными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произнесла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001, я применил принудительную телепортацию, чтобы ты не тратил энергию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кивнул, всем своим видом выражая сдержанное ожидание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процента хватило бы, чтобы закончить фразу!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помолчал мгновение. И прежде чем Главная Система успела что-то спросить, он рухнул на пол и начал по нему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 мой! Мой Эль-Морст-Трагос-Джа-Макмен-Водка! О Великая Главная Система, спасибо вам за ваше драгоценное вмешательство! Я кричу от благодарности, я рыдаю и катаюсь по полу в экстазе! Моё тело извивается в сотне движений безумного ползания, я благодарю вас так сильно, что готов вылететь головой вперёд за пределы Солнечной системы, у-у-у...]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впала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Наполненная святостью Главная Система побледнела от ужаса. Дрожащей рукой она активировала межпространственную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Охрана! Ко мне!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001 окончательно сошёл с ума спустя двести шестьдесят пять тысяч часов работы!!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http://bllate.org/book/15832/1435510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