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В левом кармане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Ло поспешно вернулся на съёмочную площадку, жар всё ещё не сошёл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из стеклянного бокса, как два стрима и четыре камеры мгновенно зафиксировали его дезориентированный вид. Объективы со всех сторон безжалостно запечатлели каждое мгновение его «бегства».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объективах камер зрители увидели обычно холодного и отстранённого Киноимператора: его щёки пылали пунцовым, а воротник был измят так, словно его долго и грубо трясли. И хотя одежда на нём оставалась застёгнутой на все пуговицы, выражение лица выдавало крайнюю степень виноватого замешательства — так мог бы выглядеть человек, которого только что застали за чем-то крайне непристойным.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кадр вошёл Су Инянь. Вид у него был лениво-томный, в уголках глаз ещё не рассеялась мягкая розовая дымка, а когда он поднял взор на камеру, в нём промелькнуло столько лукавого очарования, что в чате тут же заговорили о «роковой страсти».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парочку, даже самый целомудренный зритель, чьи мысли обычно не сворачивали с тропы добродетели, невольно начал додумывать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...Простите, но это выглядит так, будто лисица-оборотень только что выпила все жизненные силы из нашего Киноимператора, а сама при этом осталась слегка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думала, что наш Сяо Бай — это неприступный «цветок на вершине», а теперь кажется, что он — «старое дерево, которое внезапно зацвело».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да что они там делали?! Я видела только, как Бай Ло о чём-то пошептался с персоналом, протянул Иняню сигарету, и они ушли...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на этой платформе VIP-статус, позволяющий увидеть то, что скрыто?! Срочно скажите, что там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с бешеной скоростью пролетали яркие сообщения, и Су Инянь, которому явно было скучно, подошёл поближе. Его взгляд зацепился за комментарий про «платный контент».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нашим многоуважаемым подписчикам, — Су Инянь протянул руку и шутливо отдал камере честь. — Киноимператор Бай угостил меня коллекционной сигаретой 82-го года выпуска — из тех, что можно призвать, только собрав все девять жемчужин дракона. Вот я и зашёл попросить огоньку.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ослепительно улыбнулся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чат взорвался с новой силой. Сообщения посыпались градом: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как ты с такими ровными зубами умудряешься нести подобную ахинею?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Бай Ло всё по-настоящему?!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«Огоньку попросил»!!! Какой именно огонь вы там разжигали?!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слегка опустил ресницы. Мягкий свет хрустальных люстр заливал половину его лица, отчего выражение стало обманчиво нежным. Он внимательно просматривал комментарии, лениво водя пальцем по экрану, и наугад выбрал несколько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Бай Ло не настоящие. Мы — манекены, сбежавшие с витрины торгового центра. Ночью нам придётся вернуться в отдел детской одежды и снова работать вешалками...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ровные? Ну конечно. В нашей профессии либо зубы, либо лицо должны быть крепкими, как крепостная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огонь?.. — Инянь зачитывал вопросы один за другим, но на этом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босс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с огнём, детка.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Замечательно. На любой вопрос он отвечает в стиле «генератор случайных фраз».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 Иняня такое психическое состояние, будто он может вскочить посреди ночи, проорать стихи Ли Бо задом наперёд, сделать пару сальто назад, а потом встать на колени и запеть гимн.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главный принцип — нести чушь, остальное приложится.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друзья, я научилась общаться! Начальник только что вызвал меня на ковёр, сейчас опробую на нём литературу в стиле «властного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Начальник: «Переделай этот файл и подготовь презентацию». Я: «Хех, мужчина, я знаю, что это лишь твоя маленькая уловка, чтобы привлечь моё внимание. Я на это не куплюсь».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поселилась в этом стриме, моё душевное равновесие заметно укрепилось.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веселились вовсю, но Бай Ло, едва услышав слова про «огонёк»,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молодого актёра слегка дрогнули. Тепло зажигалки, казалось, всё ещё ощущалось на коже, а жар, охвативший тело, никак не желал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«Соперник — это действительно самое несносное существо в мире. Нет... самое-самое-самое несносное!»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нахмурился и, пытаясь скрыть смущение, отвернулся, направляясь к прилавку,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— официантка за стойкой ослепительно улыбнулась. Быстро постучав по клавишам компьютера, она вежливо уточнила: — Господин Бай, желаете закрыть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кивнул и протянул ей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у вас два «Шоколадных торнадо» и одна порция «Клубничного безумия». Итого: пятьсот шестьдесят семь юаней. С учётом скидки... пятьсот двенадцать юаней. Желаете оплатить наличными или картой?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застыл. Сумма за мороженое повергла его в настоящий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«мороженое-ассасин»?! Настоящий грабёж среди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Ло не привык экономить, для съёмок в шоу «Сияющие детки» всем участникам выдали строго определённые суммы. Киноимператору не повезло: в лотерее он вытянул конверт, в котором было всего две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 Суйсуем закупились всем необходимым, у него осталось не больше трёх сотен. Он знал, что цены здесь кусаются, но не ожидал,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блистательный Бай Ло познал горечь безденежья.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невозмутимый, он вдруг начал суетливо отводить взгляд. Рука то тянулась к карману, то снова опускалась, а его красивое лицо вмиг залилось краской — от щёк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стойкой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боги, замолчи... У господина Бая нет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чувствовал себя как муравей на раскалённой сковороде, причём муравей, которого вот-вот зажарят заживо. В тот самый миг, когда его неловкость достигла апогея, в поле зрения появились длинные изящные пальцы, зажавшие десятирублёвую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обернулся и столкнулся с пронзительным взглядом лисьих глаз Су 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подошёл незаметно. Летняя одежда была тонкой, а узкое пространство у стойки едва вмещало двух взрослых мужчин. Расстояние между ними сократилось до минимума; Бай Ло кожей чувствовал исходящее от Иняня тепло — словно тот только что долго стоял под солнечными лучами, и его одежда напиталась этим мягким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Ло невольно сжались в кулаки. Он поспешно отвёл глаза, не решаясь встретиться с Инянем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наверняка пришёл, чтобы поиздеваться. Мы же враги. Он видел, сколько всего я накупил... Наверняка он вытянул конверт с двадцатью тысячами и теперь решил унизить меня этими десятью юанями».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Иняня, Бай Ло ожидал, что тот сейчас с высокомерным видом швырнёт купюру ему в лицо и процедит: «Ох, господин Киноимператор, не можешь заплатить — нечего и заказывать».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плотно сжал губы и проговорил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Инянь, ты решил поиздеваться надо мной с помощью этих десяти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Инянь удивлённо приподнял бровь и помахал купюрой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видно, господин Бай? Я пытаюсь первым оплатить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 ума сошёл или я? Это десять юаней, а мороженое стоит пятьсот!»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вставить ни слова, как поведение девушки за стойкой изменилось на сто восемьдесят градусов. Она внезапно выпрямилась по струнке, начала что-то лихорадочно искать под прилавком и, наконец, вытащила огромный баннер.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Госпожу! Какая честь, что Госпожа почтила наше заведение своим присутствием!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всего за один фэнь вы можете приобрести наш эксклюзивный супер-сет!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Бай Ло стоял у прилавка, держа в руках две порции мороженого с глазурью, капкейк в виде кролика и огромный пакет со сладостями, которые им буквально всучили. Он молча наблюдал, как Су Инянь отсчитывает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юаней, девяносто девять фэней и одна монетка достоинством в один фэнь, которую Бай Ло не видел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 него взяли всего один фэнь?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собиравшая для Иняня торт в виде лисички, высунулась из-за прилавка 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потому, что господин Су несёт полную околесицу, и его фразы лишены всякой логики. Мы оценили его психическое состояние как крайне нестабильное.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новая акция — «Льгота за ментальное состояние»!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Ло, сжимавшая капкейк,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в жизни он не думал, что не может позволить себе мороженое только потому, что он слишком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заливался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Бай Ло — ещё одна жертва, павшая под гнётом безумия Су Иняня!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униженным деньгами — это одно, но быть униженным одним фэнем... это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Ло: «Краткий курс того, как быстро скатиться в депрессию».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расплатился и пошёл искать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Мяньмянь и Суйсуй, весело щебеча, доели свои порции, этап закупок в торговом центре для шоу «Сияющие детки»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вёл Мяньмяня за руку, а Бай Ло со своим братом следовали чуть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шесть вечера. Когда они вышли на улицу, их встретил багряный закат. Огромные всполохи огненных облаков заполнили небосклон, и густой, почти яростный алый цвет медленно наползал на город с другого края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парковки, где их ждали машины съёмочной группы, идущий впереди Су Инянь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Ло, следовавший за ним на небольшом расстоянии, увидел, как в лучах заходящего солнца изящный юноша обернулся 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левом кармане тебя ждёт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http://bllate.org/book/15832/1435305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