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Су Инянь — мастер системного языка десятого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же... настолько всё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молча созерцал два «павших в бою» шоколадных шарика на полу. На его виске едва заметно дёрнулась жилка. Глубоко вдохнув, он заставил себя выдавить мягкую, почти нежную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такое потрясающее зрение, может, рискнёшь и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на мгновение оцепенел, не сразу осознав смысл издёвки.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 его носа долетел сладкий, густой аромат шоколада, перемешанный со сливочными нотками ванили.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Растаявший соус, в котором ещё поблёскивали крупинки сахара, жалко растекался по плитке. В руках у Мяньмяня остался лишь обломок вафельного рожка. Мягкие каштановые волосы малыша растрепались, несколько вихров забавно торчали в разные стороны. Всё произошло слишком быстро, и кроха ещё не успел осознать масштаб трагедии: он застыл, глядя на остатки десерта широко раскрытыми, полными непонимания глазами, напоминая изящную куклу, у которой забыли завести пружину.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«Значит... это всё-таки было шоколадное мороженое?»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Бай Ло дрогнули. Он перевёл взгляд с упавшего на пол Мяньмяня на окончательно погубленное лакомство, и в его душе мгновенно вспыхнуло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Мяньмянь, сидевший на полу, наконец осознал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чёрные глазёнки вмиг затуманились слезами. Малыш, закусив губу и упёршись ладошками в пол, неуклюже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уже дрожали на его ресницах, готовые вот-вот сорваться, но первым делом он, пошатываясь, бросился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Воздушные подушки в его кроссовках издавали жалобное «пшик-пшик» при каждом шаге. Обиженный ребёнок, опустив голову, нёсся прямиком в объятия Су Иняня и через мгновение уткнулся ему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почувствовал, как воротник его футболки мгновенно намок. Уткнувшись личиком в плечо отца, малыш зашёлся в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молозеное...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плакал навзрыд, его маленькое тельце сотрясалось от икоты, а вихор на макушке, который раньше гордо торчал вверх, теперь уныло повис.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Больсе нету... Папа купил Мяньмяню пелвое молозеное...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Пухлые ручонки малыша отчаянно вытирали слёзы, но они всё равно катились градом, оставляя на нежных щёчках влажные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с щемящей нежностью принялся вытирать лицо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Салфетка в его руках быстро промокла насквозь. Он баюкал ребёнка, негромко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хороший мой, не плачь. Папочка купит тебе другое,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поправил спутавшиеся волосы на лбу сына. Его взгляд, только что исполненный нежности, стал ледяным, едва он повернулся к Бай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помнишь, папа говорил тебе: если кто-то испортил чужую вещь, он должен возместить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всё ещё прижимаясь к Су Иняню, послушно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Растянутый, чуть небрежный голос Иняня прозвучал за спиной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в это время проверял состояние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Смарт-часы Суйсуя разрядились в самый неподходящий момент — как раз когда они разминулись в толпе. Малыш, пытаясь найти брата, в панике метался по торговому центру, пока окончательно не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встретил Су Иняня и Мяньмяня.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Блатик... — Бай Суйсуй виновато опустил голову, теребя край своей одежды. Мочки его ушей и кончики глаз покраснели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Ло оставалось хмурым. Он присел перед Суйсуем, пытаясь оживить часы, и строго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Суйсуй, разве я не учил тебя, что нужно делать, если ты потеряешься?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ещё ниже опустил голову. Он взглянул на разгневанного брата, затем на размазанное по полу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кроха втянул голову в плечи. Несмотря на то что Бай Ло был вне себя от ярости, Суйсуй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Блатик, ты всё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Суйсуй потянул брата за рукав, бросив застенчивый взгляд в сторону Мяньмяня.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ксивый дядя позвал по ладио, и Мяньмянь всё влемя меня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Суйсуй сжал ладонь Бай Ло. Хоть они с Мяньмянем только что и подрались, сейчас, видя расстроенного младшего друга, Суйсуй не хотел, чтобы тот 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Блатик, давай поплосим площения у Мяньмяня.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со сложным выражением лица посмотрел на своего младшего брата, который, не успев найтись, уже начал защищать «чужаков». И в этот момент он снова услышал голос Су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встретился с тёмным, лишённым всякого блеска взглядом лисьих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Изящное лицо Су Иняня внезапно оказалось совсем рядом. Уголки его глаз, подведённые лёгкой краснотой, хищно приподнялись. От этого внезапного приближения веяло чем-то опасным и порочным.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Бай Ло невольно отступил на два шага, но Су Инянь уже крепко схватил его за узел галстука, заставляя склониться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губам прикоснулось нечто холодное и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почти машинально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шоколадный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— голос Су Иняня веял прохладой, но улыбка на лице была безупречно мягкой. — Ну как, «дерьмо»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противостояли друг другу, пока Бай Ло внезапно не сдал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холодном лице Киноимператора отразилось замешательство. Он отвернулся, не решаясь больше смотреть в глаза Иняню, и, отступив, разорвал дистанцию. Затем, словно сдаваясь,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Суйсуй. Я купил мороженое и тебе, и твоему...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замялся, а затем нехотя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тоже может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«Покупать мороженое своему врагу — хуже не придумаешь»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же... как неприлично! Хочешь, чтобы я заплатил — так и скажи, зачем так близко лезть!»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и Суйсуй шли впереди, Су Инянь с Мяньмянем не спеша следовали за ними. Две семьи пересекали торговый центр, направляясь к кафе-мороженому на другом конце этажа, а в их ушах гремел зычный голос директора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Рация без умолку трещала, транслируя его восторженные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Похоже, две наши группы участников шоу «Сияющие детки» наконец-то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стороны — молодой Киноимператор, чьи награды уже не помещаются на полках. С другой — таинственный идол, окутанный ореолом загадок. Он — Бай Ло, и он — Су Инянь, столкнулись на узкой тропе в этом величественном храме торговли!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кажется, их знакомство началось не с самой приятной ноты... Хи-хи-хи! — Директор Сунь, прижимая рацию к губам, ухмылялся, предвкушая грядущие скандалы. Он специально тянул слова, нагнетая атмосферу: — Раз уж нашим героям всё равно идти до кафе, давайте-ка мы их немного расспросим!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микрофон оказался перед лицом Су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первым у нас будет Инянь! Думаю, Киноимператор Бай Ло не нуждается в особом представлении. Поэтому скажи: каково твоё первое впечатление о нашем Бай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шоу с явным азартом подались вперёд, подставляя микрофон к самым губам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буквально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директор Сунь — мастер провокаций! Он что, не видел, как они чуть не вцепились друг другу в глотки из-за мороженого?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видела, как Су Инянь схватил Бай Ло за галстук... О боги, у меня аж пульс подскочил! Кто-нибудь ещё почувствовал эту искру?!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Прекращайте эти фантазии. Где Киноимператор Бай Ло, а где этот выскочка Су Инянь?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Инянь чертовски богат...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ответов о «первом впечатлении». Лишь бы не дошло до мордобоя!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словах ворчали на режиссёра, но на деле с нетерпением ждали «жареного».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сфокусировалась на лице Су Иняня. Юноша слегка наклонил голову, его улыбка стала чуточку дерзкой. Белоснежными пальцами он слегка отодвинул микрофон от своих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Виделись. Знакомы. У нас есть общая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фразы — и зрители готовы вывести его 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«закипел»: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Что он сказал?! «Общая история»?!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с ума, ущипните меня! Они правда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настолько серьёзно? Бай Ло и Су Инянь — люди из абсолютно разных миров! Как они могли пересечься?!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неужели мой любимый пейринг станет каноном прямо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Инянь совсем стыд потерял, решил хайпануть на имени Киноимператора? Жду, когда его прилюдно поставят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Бай Ло ещё не ответил. Наверняка он вежливо даст понять, что этот парень несёт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жаждущих сплетен замерла в ожидании «смертного приговора» от второго героя. Камера, оправдывая ожидания, повернулась к Киноимператору.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директор Сунь опрашивал Су Иняня, Бай Ло невольно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нутром чуял, что от его соперника ничего хорошего ждать не стоит, но сердце всё равно предательски ёкнуло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услышал слова про «общую 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Бай Ло: Лицо, выражающее крайнюю степень душевного смятения.jpg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них не просто «история»! Мужчина, в которого я влюблён — твой законный супруг. Твой муж неизвестно по кому сохнет, но все в индустрии шепчутся, что его тайная «белая луна» — это я. А ты для него — лишь моя тень. Разве о ТАКОЙ истории можно говорить вслух?!»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микрофон ткнулся ему под нос, и он встретил предвкушающие взгляды операторов: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Ло, а каково ваше первое впечатление о нашем Иняне?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опустил взгляд. После долгого молчания он выдавил из себя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слишком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сегодня в этой трансляции я только и делаю, что выпадаю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значит?! Бай Ло, что значит «не свободен»?!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сказал: «Раз уж вы всё равно свободны, пока идёте...», а Бай Ло ответил: «Я не 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 ПРИЗНАЛ?! Он подтвердил, что между ними что-то есть?! Господи, это признание!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шоке. Они действительно знакомы. Чёрт возьми, кто такой этот Су Инянь? Невероятно богат, сын — само очарование, да ещё и Киноимператор его знает! Да кто он, чёрт возьми,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самое главное — КТО второй отец Мяньмяня?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Второму отцу Мяньмяня сейчас было не до трансляций. Разница во времени между странами давала о себе знать: как раз наступил час, когда Лу Сюю пора было отправляться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стоял перед своим огромным гардеробом, молча созерцая ряды безупречных чёрных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а затем его взгляд упал на тёмно-зелёный галстук в самом углу. Цвет был глубоким, насыщенным и нёс в себе некий... скрытый смысл. Лу Сюй протянул руку и достал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себя в зеркало, глава семьи Лу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портфель,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Лу Цзэшэн, листая Weibo, наблюдал, как тег пейринга Су Иняня и Бай Ло взлетает на первую строчку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Лу Сюя, на чьей груди красовалось это вызывающе зелёное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было совсем рядом, и неловкий путь героев подошёл к концу. В знак примирения Киноимператор лично заказал для Мяньмяня две дополнительные плитки клубничного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радостно вскрикнули и вскарабкались на специальные детские стульчики. Склонив головы друг к другу, они принялись увлечённо делиться лакомствами.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Суйсуй зачерпнул большую ложку из своей порции и положил её в вазочку Мяньмяня. Черноволосый кроха застенчиво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поплобуй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в ответ отломил огромный кусок шоколада и протянул Суйсую. В его тонком голоске звучало неподдельное счастье: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угощаю тебя соколадом, который купил твой блатик! Тепель всё вкусненькое, что у меня будет, я буду давать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Суйсуя радостно заблестели. Сгрызя шоколад, он уселся поудобнее, и они с Мяньмянем принялись мирно уплетать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малышей, Бай Ло и Су Инянь стояли плечом к плечу у прилавка. Бай Ло нахмурился и, шепнув пару слов операторам, чтобы те присмотрели за детьми, направился прямиком к 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Киноимператора был холодным и отстранённым. Между его пальцами были зажаты две сигареты, одну из которых он протянул Су 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Специальная зона для курения находилась на некотором отдалении от кафе. Су Инянь посмотрел на объективы камер, направленные на них, и понял: собеседник хочет поговорить без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усмехнулся и принял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Курилка представляла собой изящный стеклянный бокс с матовым покрытием, сквозь которое смутно угадывались лишь силуэты двоих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внутрь, как Бай Ло резко схватил Су Иняня за воротник и прижал его к стеклянной стене. Его брови сошлись на переносице, лицо помрачнело, приобретя непривычно суровое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Инянь, мне плевать, зачем ты припёрся на это шоу. Но наши счёты не должны касаться Суйсуя. Если ты посмеешь хоть пальцем его тронуть...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прищурился, и в его глазах блеснула неприкрытая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из-под земли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Иняня разгневанный Бай Ло сейчас больше всего напоминал пушистую кошку, которая, нахохлившись, шипит и грозится выпустить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оправдываться. Он лишь вальяжно облокотился на стену, позволяя длинным прядям чёрных волос обрамить его лицо. В свете ламп его черты казались почти нереально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Ло... — Инянь лукаво изогнул губы и негромко произнёс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 мягко и интимно, словно шёпот любовника. Бай Ло изо всех сил старался сохранить свой грозный вид, но вспыхнувшие пунцовым мочки ушей выдавали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«Бай Ло» стало своего рода триггером. Давно замолчавший системный шар внезапно подпрыгнул, словно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[Носитель! Появилось!]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[Критическая точка сюжета! Перед тобой — главный герой нашего шоу, официальный партнёр твоего мужа, холодный и благородный, как бамбук в тумане, — протагонист Бай Ло! Ваши отношения предопределены судьбой как непримиримая вражда!]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твоя задача, носитель, — помочь главному герою собл...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«Твоего мужа»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успела договорить: из-за мощной ауры главного героя её речевой модуль заглючило.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Инянь, услышавший лишь половину фразы,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Моя задача... соблазнить главного героя?!»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«Ого... Неужели всё настолько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ужасе завращала окулярами: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[**%￥#@&amp;amp;*....]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Су Иняня произошло настоящее землетрясение: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«Соблазнить его так, чтобы он не смог устоять?!»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Инянь, ты и правда мастер системного языка десятого уровня. Понимать меня ТАК превратно... Ты точно не боишься за свою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стеклянной кабине силуэты Су Иняня и Бай Ло почти слились воедино. Блики от хрустальных ламп отражались в их глазах, и атмосфера внезапно стала густой от невысказанного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продолжал сжимать воротник Иняня, чувствуя, как по его виску катится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виделись всего несколько раз. Но Бай Ло рос вместе с Лу Сюем, и все были уверены, что место хозяйки дома Лу — его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вернуться из-за границы, как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женился на Су Иняне, и Бай Ло даже не прислали приглашения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ненавидел Су Иняня — значит не сказать ничего. В его памяти этот человек остался вульгарным и глупым типом. Но тот, кто стоял перед ним сейчас, был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возможно...»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Су Инянь, казалось бы, остался прежним: таким же манерным, капризным и непредсказуемым. Но в то же время что-то в нём неуловимо изменилось. Когда его глаза вот так спокойно смотрят на тебя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будто ты перед ним как на ладони. Коварный лис молча наблюдает за каждым твоим движением, уже расставив ловушку и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Ло, сжимавшие воротник, дрогнули. И в этот момент он почувствовал, как на его талию легла холодная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Инянь, что ты, чёрт возьми, творишь?..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вопроса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его лицом заплясало маленькое пламя зажигалки. Су Инянь, зажав сигарету в зубах, лениво наклонился вперёд и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Сизый дым окутал их, скрывая выражение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услышал лишь тихий, смеющийся голос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огоньку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и правда зашёл лишь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почти выбежал из курилки,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Су Инянь расслабленно прислонился к стеклянной двери. Половина его лица была скрыта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отчаянно метался маленький светящийся шар, издавая бессмысленные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опустил голову и с нечитаемым выражением лица затушил недокуренную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куда интереснее...»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любые инстансы»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Слова можно сказать только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Инянь: Услышал только половину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Сюй: Свидетельство о браке почти уменьшилось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я правда люблю, когда изначально враждебные чувства к сопернику постепенно меняются...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http://bllate.org/book/15832/1435194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