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Люблю тебя,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такая красавица!»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_Девять вечера. Вилла_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замер в полной боевой готовности, сжимая в руках смартфон. На его левом плече примостился сияющий сгусток света, а из тени справа медленно проступало бледное лицо иностранца.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Луи только что вернулся со съёмок в одном из инстансов «Бесконечной игры» в роли босса. Поправляя свою чёрную шёлковую шляпу, он выбирался из пространственного разлома, зиявшего в густой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графу один раз научиться разрывать ткань реальности голыми руками, как он стал перемещаться между мирами со скоростью и ловкостью заправского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ещё не успел полностью вылезти из трещины, когда дверь спальни Су Иняня тихо щёлкнула. В комнату вошла няня в форменной одежде, ведя за руку заспанного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Мяньмянь, облачённый в пижаму «розового мишки», сонно клевал носом. Его глаза то и дело слипались, а тоненький детский голосок звучал совсем уж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мы будём звонить Большому папе?..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Покачиваясь на ходу, кроха проследовал за няней. Его коротенькие ножки сделали пару неуверенных шагов, после чего он с тихим «пуф!» повалился прямо в ноги Су 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явно не рассчитал инерцию, а расстояние до отчима оказалось слишком приличным. Не сумев вовремя затормозить, Мяньмянь плюхнулся прямиком в мягкий ворс пушистого ковра.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носом в пол, ребёнок поднял голову. В глазах заплясали яркие искры — приложился он знатно. Его губки тут же обиженно скривились, а в больших «виноградных» глазках заблестели слёзы. Но потом Мяньмянь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«Падать на глазах у папы — это же так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 Инянь уже наклонился, чтобы подхватить его, малыш резко прихлопнул пухлой, похожей на корень лотоса ручкой по ковру и, вскинув голову, уставился на него чистым,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 Там жук был, Мяньмянь ловил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крепко сжал кулачок и замотал головой так сильно, что стал похож на игрушечного китайского болванчика.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 не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посмотрел на пустой сжатый кулачок Мяньмяня, затем — на идеально чистый ковёр. В уголках его лисьих глаз промелькнула смешинка.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Мяньмянь поймал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поскрёб в затылке и смущённо улыбнулся. Из-под розовых губок показались два ещё не до конца выросших молочных зуба. Вид у него был совершенно обезоруживающий и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Иняня готово было растаять, но момент испортил истошный крик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смерть Луи, облачённый в свою длинную чёрную мантию, застыл с выражением запредельного ужаса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Инянь! Как ты можешь позволять ребёнку валяться на полу?! Ты хоть представляешь, как там грязно?! Сколько там бактерий!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графа слышал только Су Инянь, и от этого надрывного вопля у него в голове начался настоящий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граф Луи с самой быстрой скоростью в своей призрачной жизни извлёк из-за пазухи изысканную тряпицу. Он с грацией аристократа встряхнул её перед носом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Су поднять дитя. Я немедленно приступаю к дезинфекции!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молча подхватил Мяньмяня на руки. В ту же секунду рослый, под метр восемьдесят, граф принялся неистово натирать пол, напевая под нос какую-то непонятную английскую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сейчас летели комментарии, — подумал юноша, — они бы точно гласили: "В штате обслуги пополнение — призрак-клинер"».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трудолюбивого Луи за его занятием, Су Инянь усадил кроху на мягкий диван. Перед ними на столике лежал планшет с огромным экраном, на котором уже было открыто окно мессенджера.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момента, когда главный герой, Лу Сюй, должен был позвонить, оставалось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_Другой берег Атлантики. Семь утра_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находился Су Инянь, солнце уже давно скрылось за горизонтом, но в стране, где сейчас пребывал Лу Сюй, день только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безукоризненно сидящем костюме выглядел воплощением строгости и холодной красоты. Белый платок, аккуратно сложенный в нагрудном кармане, лишь подчёркивал его суровую ауру. Лучи утреннего солнца проникали в комнату, чётко очерчивая его почти идеальный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наполнил крохотную чашку чаем, сделал неспешный глоток и передвинул фигуру на шахматной доске, где ситуация уже давно стала критической. Его оппонент — молодой человек в даосском халате — в отчаянии поскрёб затылок. Понимая, что поражение неизбежно, он просто отодвинул доску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играю! Я тебя всё равно не переспорю. Тебе разве не пора звонить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коротко кивнул в знак согласия. Он взял в пальцы белую фигуру, и его голос прозвучал низко и густо: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я пригласил вас главным образом ради Мяньмяня. Как вы считаете, влияние моей иньской энергии на него всё ещё велико?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судьба Лу Сюя была особенной: его гороскоп был перенасыщен энергией Инь, что делало его невероятно притягательным для всякого рода нечисти. Раньше, когда он жил один, это не доставляло особых проблем — его собственная внутренняя ярость была столь велика, что обычные духи не смели к нему приближаться. Но после того, как с его братом случилась беда и Мяньмянь переехал в главный дом, те существа переключили своё внимание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племянника, Лу Сюй взял на себя управление зарубежными активами семьи. Стоило ему покинуть родовое гнездо, как тёмные сущности последовали за ним. Сдерживать эту тьму ему помогал Лу Цзэшэн — величайший гений среди молодых экзорцистов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вздохнул, вспомнив о маленьком комочке, потерявшем родителей. Когда он видел малыша в последний раз, тот был буквально окутан плотным коконом чёрной энергии. Мерзкие, уродливые твари присосались к его крохотному тельцу, словно жирные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экзорциста всегда обливалось кровью за Мяньмяня. Даже если бы Лу Сюй не попросил его остаться на время звонка, он бы сам настоял на том, чтобы проверить состояние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быстро убрал фигуры со стола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иконку вызова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голос рок-певца мгновенно нарушил тишину чайной комнаты. Лу Сюй стоически подавил желание немедленно отключить звук, глядя на прыгающий значок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соединение установилось. После короткого писка экран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кадра возникло круглое, как пышная булочка, личико. Мягкие волоски на макушке малыша смешно торчали в форме вопросительного знака. Пара чистых чёрных глаз, не мигая, уставилась на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из динамика донёсся тихий, послушный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папа! Доблый вецел~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Сюя мгновенно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Мяньмянь. Как ты себя чувствуешь?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тысячи километров его голос звучал непривычно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Большой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честно отвечал на вопросы, но его взгляд то и дело косился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папа не хочет звонить вместе с Мяньмянем?..»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растерянно моргнул. Раньше, когда Большой папа звонил, папа всегда рвался к экрану первым, а в этот раз он даже не смотрит в камеру! Сидит и пялится в 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надул губки. Он хотел позвать папу, но не смел, поэтому просто сидел на диванчике, вцепившись пухлыми ручонками в огромный планшет, который был больше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Цзэшэн, стоявший по ту сторону экрана, заметно оживился. Он расплылся в улыбке, превратив глаза в узкие щёлочки: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ты помнишь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экране рассеянно кивнул. Он продолжал с надеждой коситься в сторону Су Иняня, нервно перебирая пальчиками.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Здлавствуйте, дядя Лу~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совсем не хочет видеть Мяньмяня на экране!»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едва не расплакался от умиления. Лу Сюй тем временем прикрыл микрофон и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есть что-то...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исключено. Всё чисто, как в аптеке!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«небесный наставник» закончить фразу, как Мяньмянь, увидев, что экран погас, принялся хлопать по нему ладошкой. Маленькая рука не удержала тяжёлое устройство, и металлический корпус соскользнул с дивана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Лу Сюй и Лу Цзэшэн оказались нос к носу с графом Луи, который усердно драил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был мертвенно-бледен, его тело полупрозрачной дымкой парило над полом — любому было ясно, что это существо далеко не биологического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 доме чисто»? — Лу Сюй обернулся к даосу, его взгляд стал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Как я мог не почувствовать злого духа? Если только... если только это не создание уровня Короля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босс инстансов Луи и не подозревал, что его триумфальный сеанс уборки попал в объектив камеры. Он, нахмурившись, приблизился к экрану и увидел ошеломлённого Лу Цзэшэна и помрачневшего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мой дорогой Су Инянь! Твой муженёк выглядит, мягко говоря, не самым сообразительным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ткнул пальцем в экран планшета на полу, высмеивая Лу Сюя своим театральным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самый сообразительный» Лу Сюй: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заморский чёрт ещё и по-китайски шпарит?!»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отключил звук в видеовызове.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Лу, вы можете определить, что это за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экзорцистов призраков классифицировали по способу их смерти, и для каждого вида существовал свой метод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долго и во все глаза пялился на Луи, но так и не смог подобрать подходящую категорию. В течение нескольких минут они молча наблюдали, как Луи закончил с полом, перешёл к окнам, а затем принялся за столы. Маленький призрак умудрился натереть виллу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искренне не понимал, какой дух после смерти первым делом бросается делать генеральную уборку в чужом доме. Это ж как надо любить чистоту?!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Цзэшэн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За-заграничный призрак-чистюля?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 выдержал и резко встал. Скрывая за внешней суровостью глубокую тревогу, он сорвал с вешалки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оставлять Су Мяньмяня с призраком. Я должен немедленно 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Цзэшэна внезапно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Сюй, работа над чётками сейчас на критической стадии. Если ты уедешь, и меня, и Шестипалую ведьму раздавит отдачей кармических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Сюя, сжимавшая пальто, замерла. Он выглядел ужасно, его голос упал до зловещего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Мяньмяню всего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даос возразить, как из планшета донёсся лепет малыша. Мяньмянь что-то бормотал, явно кого-то зовя: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Плансет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Погасший экран снова вспыхнул. Первым в кадре появились изящные пальцы с чётко очерченными фалангами.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показалось лицо — настолько красивое, что оно казалось нереальным. Лисьи глаза юноши лучились скрытым призывом, кожа была болезненно бледной, придавая ему сходство с хрупкой ивой на ветру. На переносице поблёскивали очки в золотой оправе, а тёмные глаза лениво смотрели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 Мяньмянь, ты уже договорил с Большим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юноши, донёсшийся из динамика, был чистым и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задрал голову, глядя на Су Иняня,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договалил. Но папа тозе должен посмотлеть на Большого папу. Мяньмянь десять минут, папа десять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скрестил свои пухлые ручки на груди с таким видом, будто совершил великий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не удержался от улыбки. Поднимая устройство, он на мгновение замер, встретивсь взглядом с Лу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Инянь... разве он был таким красивым?»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чувствовал, что юноша на экране кажется ослепительно белым, и лишь его тёмные глаза горят живым огнём. В памяти мужчины Су Инянь всегда был покрыт слоем густого грима, говорил противным писклявым голосом, а во время видеозвонков лишь твердил одни и те же заученные фразы. Тот прежний образ был плоским, как неудачный набросок, а этот человек вдруг обрёл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и в этой тишине Лу Цзэшэн внезапно изменился в лице. Он попытался сплести пальцы в защитную печать, но в следующую секунду его буквально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Сюй, позабыв обо всём, оборвал звонок. Последнее, что он увидел — пронзительный взгляд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Цзэшэн! — Лу Сюй в тревоге бросился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даос, казалось, провалился в какой-то кошмар наяву. Он не отрываясь смотрел на погасший экран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этого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нахмурился Лу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и есть призраки»...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озадаченно посмотрел на экран. Тот отключился с невероятной скоростью — он даже не успел толком рассмотреть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и бросил трубку! Просто взял и отключился!»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вертел в руках планшет, не зная,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закончивший с окнами, ядовито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какая грубость! Взял и сбросил вызов... Будь я на его месте, я бы никогда не отключился, когда звонит такой "братик"~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заметив странное выражение лица Су Иняня,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 сегодня совсем не выглядит радостным! Раньше он всегда сиял после звонков Большого папы! А сейчас... сейчас кажется, что папа недоволен Большим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склонил голову набок, в его больших глазах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отложил планшет и зашёл в мессенджер прежнего владельца. Единственным закреплённым контактом был Лу Сюй, следом шёл менеджер Сунь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 обоих пришли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Извини, возникли непредвиденные обстоятельства, пришлось прервать звонок. Я вижу, ты прекрасно заботишься о Мяньмяне, спасибо тебе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официальным, но следом прилетело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Я помню, ты говорил, что планируешь участвовать в шоу вместе с Мяньмянем. Если тебе не трудно, скажи название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немного подумал и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Fruit Video, пятница, семь вечера, прямой эфир. «Сияющие детки».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же сухим и деловым, как у Лу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Цзэшэн тем временем заглянул в телефон друга и разразился безжалостным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Да вы со своей благоверной как будто первый раз друг друга 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не мог сейчас сорваться с места, но и оставить Мяньмяня без присмотра не решался. Единственным способом убедиться, что с ребёнком всё в порядке, было наблюдение через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окно чата, суровый президент Лу впал в ступор. Он почти не общался с Су Инянем лично, их связывали лишь еженедельные звонки, и теперь он совершенно не понимал, как переписываться с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нажал на кнопку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перевести «Су Иняню» сумму в один миллион юаней?]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 подтвердил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увидел в чате длинную вереницу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Развлекайтесь.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дрогнула рука, но он всё же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на плече глаза-бусинки едва не выскочили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может, сдадимся? Он слишком много даёт...]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 самым праведным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люблю деньги? Вовсе нет. Я просто хочу подарить Мяньмяню полноценную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даёшь, я сейчас расплачусь от такой "искренности"».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Инянь зашёл в свои стикеры, долго выбирал и наконец отправил Лу Сюю самый пафосный.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Сюя пискнул дважды. В диалоге всплыла картинка, которая явно была родом из начала двухтысячных. На ней были изображены аляповатые цветы, вокруг порхали анимированные бабочки, а на фоне переливались неоновые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Люблю тебя,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Инянь: [Стикер]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Сюя замер на словах «люблю тебя». Мочки его ушей медленно, но верно окрасились в пунцовый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Сюй: Я обязательно посмотрю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http://bllate.org/book/15832/1428934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