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Люблю тебя,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такая красавица!»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_Девять вечера. Вилла_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замер в полной боевой готовности, сжимая в руках смартфон. На его левом плече примостился сияющий сгусток света, а из тени справа медленно проступало бледное лицо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Луи только что вернулся со съёмок в одном из инстансов «Бесконечной игры» в роли босса. Поправляя свою чёрную шёлковую шляпу, он выбирался из пространственного разлома, зиявшего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графу один раз научиться разрывать ткань реальности голыми руками, как он стал перемещаться между мирами со скоростью и ловкостью заправского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ещё не успел полностью вылезти из трещины, когда дверь спальни Су Иняня тихо щёлкнула. В комнату вошла няня в форменной одежде, ведя за руку заспанного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Мяньмянь, облачённый в пижаму «розового мишки», сонно клевал носом. Его глаза то и дело слипались, а тоненький детский голосок звучал совсем уж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будём звонить Большому папе?..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ходу, кроха проследовал за няней. Его коротенькие ножки сделали пару неуверенных шагов, после чего он с тихим «пуф!» повалился прямо в ноги Су 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не рассчитал инерцию, а расстояние до отчима оказалось слишком приличным. Не сумев вовремя затормозить, Мяньмянь плюхнулся прямиком в мягкий ворс пушистого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пол, ребёнок поднял голову. В глазах заплясали яркие искры — приложился он знатно. Его губки тут же обиженно скривились, а в больших «виноградных» глазках заблестели слёзы. Но потом Мяньмянь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«Падать на глазах у папы — это же так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Инянь уже наклонился, чтобы подхватить его, малыш резко прихлопнул пухлой, похожей на корень лотоса ручкой по ковру и, вскинув голову, уставился на него чистым, влажным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Там жук был, Мяньмянь ловил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крепко сжал кулачок и замотал головой так сильно, что стал похож на игрушечного китайского болванчика.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посмотрел на пустой сжатый кулачок Мяньмяня, затем — на идеально чистый ковёр. В уголках его лисьих глаз промелькнула смешинка.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Мяньмянь поймал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поскрёб в затылке и смущённо улыбнулся. Из-под розовых губок показались два ещё не до конца выросших молочных зуба. Вид у него был совершенно обезоруживающий и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Иняня готово было растаять, но момент испортил истошный крик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смерть Луи, облачённый в свою длинную чёрную мантию, застыл с выражением запредельного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Инянь! Как ты можешь позволять ребёнку валяться на полу?! Ты хоть представляешь, как там грязно?! Сколько там бактерий! Миллиарды!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графа слышал только Су Инянь, и от этого надрывного вопля у него в голове начался настоящий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граф Луи с самой быстрой скоростью в своей призрачной жизни извлёк из-за пазухи изысканную тряпицу. Он с грацией аристократа встряхнул её перед носом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Су поднять дитя. Я немедленно приступаю к дезинфекции!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молча подхватил Мяньмяня на руки. В ту же секунду рослый, под метр восемьдесят, граф принялся неистово натирать пол, напевая под нос какую-то непонятную английскую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сейчас летели комментарии, — подумал юноша, — они бы точно гласили: "В штате обслуги пополнение — призрак-клинер"».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трудолюбивого Луи за его занятием, Су Инянь усадил кроху на мягкий диван. Перед ними на столике лежал планшет с огромным экраном, на котором уже было открыто окно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момента, когда главный герой, Лу Сюй, должен был позвонить, оставалось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_Другой берег Атлантики. Семь утра_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находился Су Инянь, солнце уже давно скрылось за горизонтом, но в стране, где сейчас пребывал Лу Сюй, день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безукоризненно сидящем костюме выглядел воплощением строгости и холодной красоты. Белый платок, аккуратно сложенный в нагрудном кармане, лишь подчёркивал его суровую ауру. Лучи утреннего солнца проникали в комнату, чётко очерчивая его почти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наполнил крохотную чашку чаем, сделал неспешный глоток и передвинул фигуру на шахматной доске, где ситуация уже давно стала критической. Его оппонент — молодой человек в даосском халате — в отчаянии поскрёб затылок. Понимая, что поражение неизбежно, он просто отодвинул доску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играю! Я тебя всё равно не переспорю. Тебе разве не пора звонить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коротко кивнул в знак согласия. Он взял в пальцы белую фигуру, и его голос прозвучал низко и густо: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я пригласил вас главным образом ради Мяньмяня. Как вы считаете, влияние моей иньской энергии на него всё ещё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судьба Лу Сюя была особенной: его гороскоп был перенасыщен энергией Инь, что делало его невероятно притягательным для всякого рода нечисти. Раньше, когда он жил один, это не доставляло особых проблем — его собственная внутренняя ярость была столь велика, что обычные духи не смели к нему приближаться. Но после того, как с его братом случилась беда и Мяньмянь переехал в главный дом, те существа переключили своё внимание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племянника, Лу Сюй взял на себя управление зарубежными активами семьи. Стоило ему покинуть родовое гнездо, как тёмные сущности последовали за ним. Сдерживать эту тьму ему помогал Лу Цзэшэн — величайший гений среди молодых экзорцистов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вздохнул, вспомнив о маленьком комочке, потерявшем родителей. Когда он видел малыша в последний раз, тот был буквально окутан плотным коконом чёрной энергии. Мерзкие, уродливые твари присосались к его крохотному тельцу, словно жирные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экзорциста всегда обливалось кровью за Мяньмяня. Даже если бы Лу Сюй не попросил его остаться на время звонка, он бы сам настоял на том, чтобы проверить состояние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быстро убрал фигуры со стола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иконку вызова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голос рок-певца мгновенно нарушил тишину чайной комнаты. Лу Сюй стоически подавил желание немедленно отключить звук, глядя на прыгающий значок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соединение установилось. После короткого писка экран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кадра возникло круглое, как пышная булочка, личико. Мягкие волоски на макушке малыша смешно торчали в форме вопросительного знака. Пара чистых чёрных глаз, не мигая, уставилась на Лу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динамика донёсся тихий, послушный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 Доблый вецел~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Сюя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Мяньмянь. Как ты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тысячи километров его голос звучал непривычно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честно отвечал на вопросы, но его взгляд то и дело косился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папа не хочет звонить вместе с Мяньмянем?..»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растерянно моргнул. Раньше, когда Большой папа звонил, папа всегда рвался к экрану первым, а в этот раз он даже не смотрит в камеру! Сидит и пялится в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надул губки. Он хотел позвать папу, но не смел, поэтому просто сидел на диванчике, вцепившись пухлыми ручонками в огромный планшет, который был больше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Цзэшэн, стоявший по ту сторону экрана, заметно оживился. Он расплылся в улыбке, превратив глаза в узкие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помнишь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экране рассеянно кивнул. Он продолжал с надеждой коситься в сторону Су Иняня, нервно перебирая пальчиками.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Здлавствуйте, дядя Лу~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совсем не хочет видеть Мяньмяня на экране!»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едва не расплакался от умиления. Лу Сюй тем временем прикрыл микрофон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что-то...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исключено. Всё чисто, как в аптеке!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«небесный наставник» закончить фразу, как Мяньмянь, увидев, что экран погас, принялся хлопать по нему ладошкой. Маленькая рука не удержала тяжёлое устройство, и металлический корпус соскользнул с дивана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Лу Сюй и Лу Цзэшэн оказались нос к носу с графом Луи, который усердно драил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мертвенно-бледен, его тело полупрозрачной дымкой парило над полом — любому было ясно, что это существо далеко не биологического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«в доме чисто»? — Лу Сюй обернулся к даосу, его взгляд стал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Как я мог не почувствовать злого духа? Если только... если только это не создание уровня Короля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босс инстансов Луи и не подозревал, что его триумфальный сеанс уборки попал в объектив камеры. Он, нахмурившись, приблизился к экрану и увидел ошеломлённого Лу Цзэшэна и помрачневшего Лу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мой дорогой Су Инянь! Твой муженёк выглядит, мягко говоря, не самым сообразительным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ткнул пальцем в экран планшета на полу, высмеивая Лу Сюя своим театральным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самый сообразительный» Лу Сюй: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заморский чёрт ещё и по-китайски шпарит?!»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отключил звук в видеовызове.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вы можете определить, что это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экзорцистов призраков классифицировали по способу их смерти, и для каждого вида существовал свой метод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долго и во все глаза пялился на Луи, но так и не смог подобрать подходящую категорию. В течение нескольких минут они молча наблюдали, как Луи закончил с полом, перешёл к окнам, а затем принялся за столы. Маленький призрак умудрился натереть виллу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искренне не понимал, какой дух после смерти первым делом бросается делать генеральную уборку в чужом доме. Это ж как надо любить чистоту?!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Цзэшэн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За-заграничный призрак-чистюля?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 выдержал и резко встал. Скрывая за внешней суровостью глубокую тревогу, он сорвал с вешалки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Су Мяньмяня с призраком. Я должен немедленно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Цзэшэна внезапно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Сюй, работа над чётками сейчас на критической стадии. Если ты уедешь, и меня, и Шестипалую ведьму раздавит отдачей кармических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Сюя, сжимавшая пальто, замерла. Он выглядел ужасно, его голос упал до зловещего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Мяньмяню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даос возразить, как из планшета донёсся лепет малыша. Мяньмянь что-то бормотал, явно кого-то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Плансет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Погасший экран снова вспыхнул. Первым в кадре появились изящные пальцы с чётко очерченными фалангами.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показалось лицо — настолько красивое, что оно казалось нереальным. Лисьи глаза юноши лучились скрытым призывом, кожа была болезненно бледной, придавая ему сходство с хрупкой ивой на ветру. На переносице поблёскивали очки в золотой оправе, а тёмные глаза лениво смотрели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 Мяньмянь, ты уже договорил с Большим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донёсшийся из динамика, был чистым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задрал голову, глядя на Су Иняня,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договалил. Но папа тозе должен посмотлеть на Большого папу. Мяньмянь десять минут, папа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скрестил свои пухлые ручки на груди с таким видом, будто совершил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не удержался от улыбки. Поднимая устройство, он на мгновение замер, встретивсь взглядом с Лу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Инянь... разве он был таким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чувствовал, что юноша на экране кажется ослепительно белым, и лишь его тёмные глаза горят живым огнём. В памяти мужчины Су Инянь всегда был покрыт слоем густого грима, говорил противным писклявым голосом, а во время видеозвонков лишь твердил одни и те же заученные фразы. Тот прежний образ был плоским, как неудачный набросок, а этот человек вдруг обрёл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и в этой тишине Лу Цзэшэн внезапно изменился в лице. Он попытался сплести пальцы в защитную печать, но в следующую секунду его буквально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Сюй, позабыв обо всём, оборвал звонок. Последнее, что он увидел — пронзительный взгляд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Цзэшэн! — Лу Сюй в тревоге бросился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даос, казалось, провалился в какой-то кошмар наяву. Он не отрываясь смотрел на погасший экран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Лу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и есть призраки»...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озадаченно посмотрел на экран. Тот отключился с невероятной скоростью — он даже не успел толком рассмотреть лицо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и бросил трубку! Просто взял и отключился!»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вертел в руках планшет,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закончивший с окнами, ядовито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какая грубость! Взял и сбросил вызов... Будь я на его месте, я бы никогда не отключился, когда звонит такой "братик"~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заметив странное выражение лица Су Иняня,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сегодня совсем не выглядит радостным! Раньше он всегда сиял после звонков Большого папы! А сейчас... сейчас кажется, что папа недоволен Большим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набок, в его больших глазах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отложил планшет и зашёл в мессенджер прежнего владельца. Единственным закреплённым контактом был Лу Сюй, следом шёл менеджер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 обоих пришли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Извини, возникли непредвиденные обстоятельства, пришлось прервать звонок. Я вижу, ты прекрасно заботишься о Мяньмяне, спасибо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предельно официальным, но следом прилетело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Я помню, ты говорил, что планируешь участвовать в шоу вместе с Мяньмянем. Если тебе не трудно, скажи название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немного подумал и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Fruit Video, пятница, семь вечера, прямой эфир. «Сияющие детки».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же сухим и деловым, как у Лу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тем временем заглянул в телефон друга и разразился безжалостным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вы со своей благоверной как будто первый раз друг друга 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 мог сейчас сорваться с места, но и оставить Мяньмяня без присмотра не решался. Единственным способом убедиться, что с ребёнком всё в порядке, было наблюдение через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окно чата, суровый президент Лу впал в ступор. Он почти не общался с Су Инянем лично, их связывали лишь еженедельные звонки, и теперь он совершенно не понимал, как переписываться с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нажал на кнопку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перевести «Су Иняню» сумму в один миллион юаней?]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подтвердил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увидел в чате длинную вереницу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дрогнула рука, но он всё же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на плече глаза-бусинки едва не выскочили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может, сдадимся? Он слишком много даёт...]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 самым праведным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люблю деньги? Вовсе нет. Я просто хочу подарить Мяньмяню полноценную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даёшь, я сейчас расплачусь от такой "искренности"».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Инянь зашёл в свои стикеры, долго выбирал и наконец отправил Лу Сюю самый пафосный.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Сюя пискнул дважды. В диалоге всплыла картинка, которая явно была родом из начала двухтысячных. На ней были изображены аляповатые цветы, вокруг порхали анимированные бабочки, а на фоне переливались неоновые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Люблю тебя,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[Стикер]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Сюя замер на словах «люблю тебя». Мочки его ушей медленно, но верно окрасились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Я обязательно посмотрю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