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Мне что, обязательно ему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едва ли не в пояс кланялся, провожая Су Иняня наверх, словно какую-то важную персону. Он суетливо пододвинул гостям стулья и, украдкой вытирая пот со лба, мрачно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Инянь был глуп и труслив. Он не то что скандалить из-за опозданий не смел — даже если ему подсовывали самые кабальные контракты, он лишь тихо ворчал за спиной, а при встрече продолжал заискивающе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откуда в нём эта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Су Инянь выкинет очередной фокус, Сунь Ли не решился мухлевать с документами. Инянь придавал этому шоу огромное значение и готов был буквально вкладывать собственные деньги, лишь бы попасть в проект. Изначально менеджер планировал потянуть время, чтобы выжать из него побольше выгоды,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испугался, что этот безумец сотворит нечто ещё более дикое.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уже не думал о наживе. Единственным его желанием было поскорее спровадить этого «дорогого гостя» на съёмки детского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скрывая брезгливость, он протянул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контракт, ознакомься. Шоу стартует через три дня, сегодня вечером выйдет официальный анонс... В конце — твои промо-фото. На время съёмок за тобой будет закреплён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удержался от попытки напоследок надавить на самооценку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прекрасно понимаешь, какая у тебя репутация. Твой путь — это скандальная слава, антипиар. Даже не думай строить из себя что-то иное. Просто делай, что я велю, и тогда в будущем я обеспечу тебя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Сунь Ли вновь зазвучали высокомерные нотки. Он пренебрежительно окинул взглядом Су Иняня и пятерых парней за его спиной, которые наконец сняли свои нелепые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кучка неудачников только и способна, что шуметь в офисе. Никакой реальной угрозы они не представляют. Сейчас подыграю им, а как только они уйдут — куплю пару горячих запросов в поиске и смешаю их с грязью. Посмотрим тогда, как они запоют».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издал короткий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лишь усмехнулся, перелистывая страницы. В самом тексте контракта проблем не было, но вот последнее фото... Взлетающие к вискам стрелки, вызывающе алые губы — менеджер намеренно выбрал для него образ «фриковатого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Краситься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швырнул контракт обратно на стол. Листы веером разлетелись в воздухе, а взгляд юноши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Ли, советую тебе оставить свои мелкие интрижки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холодно улыбнувшись, бросил перед менеджером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был наивным дураком: каждый раз, когда менеджер урезал его гонорары или требовал «подарков» за лояльность, он послушно отдавал деньги. Но нынешний Су Инянь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из мира, где люди пожирали друг друга, и давно научился находить оружие самозащиты в мельчайших деталях. В «Бесконечной игре» было полно артефактов для сбора информации, и кое-какие навыки остались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подробный отчёт о том, сколько денег компании ты прикарманил за эти годы. О, кстати, я помню, что на днях ты купил виллу в городе N. Кажется, тоже на казённые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Иняня застыл холод, подобный арктическому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побледнел. Он резко вскочил, пытаясь выхватить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компьютере тоже есть копия, — Су Инянь прищурился и изобразил притворно-невинную улыбку. — Вчера я занял сразу пять строчек в трендах, и подписчиков у меня теперь немало. Как думаешь, что будет, если я опубликую эти доказательства? А в придачу добавлю историю о том, как компания заставляла меня разыгрывать спектакли с Ян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Сунь Ли то сжимались, то разжимались. Наконец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Инянь, ну что ты... Мы же в одной компании, я всегда желал тебе только лучшего. Если у тебя есть своё видение образа — я не стану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заметив, что противник пошёл на попятную, лениво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Речь не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пятерых парней, которые всё ещё стояли в своих флуоресцентных костюмах. Те застыли, переводя взгляд с Су Иняня на менеджера, и не могли закрыть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 какой же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ярко сияли глаза у главного вокалиста — в них читалось искреннее обожание. Если бы у них была хоть капля той решимости, которой обладал Су Инянь, они бы не оказались в такой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 злосчастное промо-фото, ребята всё поняли. Су Иняню в компании приходилось куда тяжелее, чем им. Те сто тысяч, что он им заплатил... скорее всего, это были его последние сбережения, которые он отдал, лишь бы они помогли ему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вокалиста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Су такой добрый... Когда вернёмся, надо обязательно перевести ему деньги обратно. В этот раз мы поможем ему просто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твёрдый голос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они. Все положенные кастинги, контракты и условия, которые наша компания гарантирует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протянул руку и вытолкнул лидера группы — того самого, что был в ярко-розовом костюме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от ярости едва не выкатил глаза из орбит. Он хотел было возразить, что Су Инянь слишком много на себя берёт, но заметил, как пальцы юноши коснулись лежащего на столе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Откровенная,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так, что послышался скрежет, Сунь Ли процедил, обращаясь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Бойз-бэнд «SUS», верно? Как раз скоро стартует неплохое шоу талантов... Идите сюда, я подготовлю для вас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чувствуя руку Су Иняня на своём плече, не выдержал. Его глаза покраснели, он отчаянно пытался сдержать слёзы, но голос всё равно сорвался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до самой земли, поклонился Су 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синхронно согнулись ещё четыре разноцветных прямоугольника.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новость об официальном анонсе детского шоу взлетела в топ поисковых запросов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[«Сияющие детки» v: Гром среди ясного неба — наши малыши выходят на сцену! Программа «Сияющие детки» искренне приглашает четыре группы звёздных гостей и одного особого визитёра отправиться в путешествие вместе с детьми. Давайте вместе ловить крупицы звёздного света в процессе их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таинственные семьи уже готовы к приключениям! Вы можете попытаться угадать личности гостей по четырём карточкам-подсказкам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они? Тайна раскроется в эту пятницу. Встречаемся на Fruit Video в шоу «Сверкающие звёзды»,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 карточками-подсказками сработала безупречно, мгновенно раззадорив любопытство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хлынули в обсуждения, развернув жаркие дискуссии. Благодаря мощному маркетингу, который шоу проводило в последнее время, энтузиазм аудитории был беспрецедентным. Спустя всего несколько минут после публикации анонса комментаторы по крупицам информации вычислили почти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@Янь-Сяо-Янь-Янь: На первом фото человек на сцене опирается на одну руку — это стопроцентно рэпер Лу Хуаньюань. Его поза в последнем выступлении один в один совпадает с этим кадром, мы наложили слои, и они идеально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@В-сумерках: Лу Хуаньюань? Он придёт со своей сестрой? Тот самый мастер мемов, который на днях гадал на картах в прямом эфире? Подписываюсь! Жду эту парочку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@Хань-Хань-Суй-Суй: На третьем фото точно наш Хань-Хань! Это его фигура, а на фоне — сцена награждения! Это же церемония вручения премии «Самый популярный поп-певец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@Лу-Лу-Лу-Лу: При всём уважении, без обид, но Ян Хань слишком самовлюблённый, раз использует фото с награждения для анонса.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@Хань-Хань-милашка: Предыдущий комментатор явно хейтер. Наш братик просто лучший, у него есть фото с наградой, и что с того? Завидуй молча! Другие бы и рады такое фото выставить, да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@Бай-Ло-мой-муж: Смешно читать. Когда в шоу участвует Бай Ло, обладатель трёх премий «Лучший актёр», вы серьёзно хвастаетесь какими-то грамотами?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@Не-тегайте-я-просто-мимо-крокодил: Да не спорьте вы! Неужели вам не интересно, кто на последнем фото? Я уже весь шоу-бизнес перерыл, но так и не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@Я-не-хайпую-я-жру-обувь: Плюсую, мне тоже безумно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публикации анонса фанаты ликовали, предвкушая премьеру. И хотя личности почти всех гостей были подтверждены коллективным разумом интернета, четвёртое фото вызвало настоящий шквал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запечатлён дальний план. Кроваво-красный закат врывался в комнату сквозь окно, размывая контуры изящной мужской фигуры. Юноша стоял в ореоле света и тени, держа в руках книгу. Даже со спины этот образ обладал такой эстетикой, что у зрителей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перебрав всех мало-мальски известных артистов, пользователи так и не смогли найти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обсуждений росла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@Я-просто-прохожий: Да кто же на четвёртом фото?! Я просмотрел всех популярных звёзд за последнее время. Помогите, этот силуэт слишком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@Ква-ква-ква: Даю три секунды, мне нужно досье на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@Сплошное-везение: Ребята, если у него такая спина, я уверен — лицом он тоже не подкачал.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@Хань-Хань-Суй-Суй: ...Я фанатка Ян Ханя, но честно — только мне кажется, что этот силуэт очень напоминает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@Чжун-Лян: Прекращай вбрасывать. Если этот красавец окажется тем страшилой Су Инянем, я завтра приду на работу и трижды прокричу начальнику: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@Огонь-пожар: Фанаты Су вечно пытаются примазаться к чужой славе. Вы на его лицо-то смотрели? С его уровнем только в массовке сниматься, а не в топовых шоу на Fruit Video. Идите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@Флуоресцентный-Розовый-Кубик-любит-танцевать: Кто сказал, что брат Су урод? Где он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комментарий в защиту Су Иняня тут же утонул в потоке оскорблений. И хотя «Розовый Кубик» отчаянно пытался отбиваться, численное превосходство противника было слишком велико — вскоре защитник был окончательно разгромлен.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#ЧетвёртоеФотоАнонса быстро взлетел в тренды. Прогрев аудитории прошёл идеально. Официальный аккаунт шоу затих, позволяя пользователям мучиться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Инянь меньше всего ожидал, что случайный снимок, сделанный против солнца, вызовет такой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ему было не до обсуждений в сети. Он только что узнал, что сегодня воскресенье — день, когда он обязан по видеосвязи отчитываться перед своим «фиктивным мужем» о состоянии Су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Су, чей любовный опыт равнялся абсолютному нулю, сверлил взглядом таймер, установленный Системой, словно надеясь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обязательно ему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заложив свои схематичные ручки за спину, спрыгнула со шкафа прямо в центр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чёрные глаза-бусинки яростно уставились на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ты не ответишь на этот вызов — я самоуничтожусь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http://bllate.org/book/15832/1428820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