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решил, что, возможно, он слишком забросил тренировки, из-за чего его способности начали давать сбой. Иначе как объяснить это странное, внезапное желание «съесть» Жун Чжао? С того самого дня он, вопреки обыкновению, с завидным рвением принялся за развитие своего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сила относилась к ментальной сфере, так что тренировки не сопровождались громом, молниями или какими-то иными пугающими эффектами, способными привлечь лишнее внимание. Чжу Цзылину требовалось лишь сохранять внутренний покой, раз за разом тренируя ментальную выносливость и оттачивая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Чжоу Шэна всё выглядело иначе: Ванфэй стал проводить куда больше времени с закрытыми глазами, то и дело погружаясь в дрёму, и казался теперь еще более ленивым,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поначалу надеялся, что открытие лавки прибавит юноше бодрости, но, видя нынешнее состояние хозяина, вновь затревожился: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в последние дни плохо спит? Почему вы то и дело клюёте носом средь бела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беда не приходит одна. Использование способностей требовало колоссальных затрат энергии, и Чжу Цзылин начал голодать с удвоенной силой. Стоило ему вновь приняться за еду с тем же аппетитом, что и в первые дни после свадьбы, как Чжоу Шэн пришёл в неописуемый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Ванфэй?! — вскричал он. — Неужели вы снова начали столько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одними отговорками было не отделаться. Слуга смотрел на хозяина с нескрываемой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стоит попросить Его Высочество позвать императорского лекаря? Вдруг это какая-то странная болезнь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Чжу Цзылин тоже ел много, но врачи не находили никаких отклонений, да и сам он чувствовал себя прекрасно. Со временем аппетит пришёл в норму, и Чжоу Шэн успокоился. Но теперь к голоду добавилась ещё и сонливость. Слуга не на шутку разволновался: если это какой-то недуг, подтачивающий силы, то дело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звать лекарей, — отмахнулся Чжу Цзылин. — Я ведь всё ещё расту, нет ничего странного в том, чтобы есть чуть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Цзылину не исполнилось и восемнадцати, так что формально он был прав, но его «чуть больше» выходило за всякие рамки. Чжоу Шэн нахмурился, явно борясь с желанием возразить, но в итоге всё же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лучше бы лекарь проверил, не нужно ли это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Ванфэй в последнее время стал необычайно сонлив, и только после осмотра врача Чжоу Шэн смог бы обрести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Ванфэй, может, перейдёте на что-то более лёгкое? — добавил он, с сомнением глядя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в эти дни с упоением поглощал жареную курицу, запивая её молочным чаем. Чжоу Шэну тоже нравилась курица, но пара крылышек — это предел, а смотреть на то, как хозяин в одиночку готов уплести целую птицу, было почти физически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Чжу Цзылин в одну минуту уплетает кусок истекающей жиром жареной курицы, а в следующую — запивает его молочным чаем, в который щедро всыпали белого сахара, Чжоу Шэн — хоть и был человеком своего времени, не знакомым с терминами вроде «холестерин» или «высокий сахар», — чисто интуитивно чувствовал: так питаться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обгладывая последнее крылышко, на удивление не 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Мне и самому скоро приестся, да и маленькие цыплята в поместье, боюсь, скоро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промолчал, лишь горестно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кто-нибудь увидит вас в таком состоянии, слухи о «голодном демоне» разгорятся с новой силой. Через несколько дней вам предстоит отправиться с Его Высочеством на весеннюю охоту, постарайтесь к тому времени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Чжу Цзылину было глубоко плевать на то, что о нём болтают, и он вовсе не собирался ограничивать себя в еде ради чужого мнения. Но он понимал, что Чжоу Шэн печётся о его репутации, поэтому лишь неопределённо кивнул. Всё равно в поездке слуги не будет рядом, и никто не увидит, сколько он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наотрез отказался от лекаря. Во-первых, юноша и так знал, что здоров, а во-вторых — на уровне инстинктов не желал подпускать посторонних слишком близко, опасаясь, что его состояние могут изучить слишком детально. Несмотря на то, что обычный врач вряд ли смог бы обнаружить его дар, Чжу Цзылин ощущал безотчётное сопротивление. Даже ради спокойствия Чжоу Шэна он не хотел давать щупать свой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решимость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хоть и продолжал побаиваться Жун Чжао, видел, что в Поместье князя Ли к Чжу Цзылину относятся как к полноправному хозяину. Он чувствовал, что Его Высочество весьма снисходителен к юноше и вряд ли рассердится из-за просьбы о враче. И если идти к самому князю он не решался, то обратиться к управляющему Вану было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Ванфэй нездоров?! — всполошился Ван Сянхэ. — Как же так? Почему до сих пор не позвали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Чжу Цзылину аппетит Жун Чжао улучшился, да и сам он стал выглядеть бодрее. Управляющий был готов молиться на юношу, лишь бы тот продолжал благотворно влиять на князя. Известие о возможной болезни Чжу Цзылина заставило его не на шутку разнервничаться.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Ван Сянхэ и знал, что прежние невесты гибли не из-за «проклятия» Жун Чжао, а от рук злоумышленников, в его возрасте трудно было до конца избавиться от суеверий. Он всерьёз опасался, что князю просто не суждено обрести семейное счастье. Чжу Цзылин держался дольше всех, и управляющий уже начал было радоваться, но теперь в его душе вновь поселился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искреннюю тревогу на лице Ван Сянхэ, Чжоу Шэн невольно растрогался. Случись такое в поместье министра, до болезни его хозяина никому, кроме него, не было бы дела. А здесь, в доме, о котором ходили столь жуткие легенды, люди за какой-то месяц успели по-настоящему привязаться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этот внезапный брак с Ли-ваном и впрямь окажется благом, как и говорил Ванфэй? — размышлял слуга. — Обитатели дома Чжу просто нелюди!»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отбросил эти мысли и, вздохнув, ответил управляющему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он занемог, просто стал каким-то вялым. Постоянно засыпает средь бела дня, а аппетит стал ещё больше — просыпается и сразу требует еду. Ванфэй не принимает это всерьёз и не хочет звать врача, но я считаю, что лучше перестраховаться. Вот и решил спросить вас, почтенный управляющий, можно ли пригласить императорского лекаря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немного опасался, что прожорливость хозяина вновь наведёт окружающих на мысли о «голодном демоне». Но скрывать это было бессмысленно — все продукты шли через кухню поместья, и повара прекрасно знали, сколько съедает Чжу Цзылин. Раз Его Высочество до сих пор молчал, значит, его это не слишком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аппетит — это же прекрасно! — невольно воскликнул Ван Сянхэ. — Глядя, как Ванфэй ест, я и сам могу лишнюю чашку риса осилить.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Главной бедой Жун Чжао было равнодушие к еде. Все эти годы управляющий мечтал впихнуть в него хотя бы восемь или десять чашек за раз, поэтому в его представлении еды не могло быть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сонливость — это дурной знак, — добавил он, прежде чем Чжоу Шэн успел удивиться его словам. — Нужно обязательно показаться лекарю. Я поговорю с Его Высочеством, и мы выберем самого искусного мастера, чтобы он осмотрел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вам, управляющий Ван, — обрадовался Чжоу Шэн, решив пока ничего не говорить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Жун Чжао выслушал доклад. Взгляд его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Ваше Высочество. Говорят, он стал очень сонлив, да и ест теперь больше прежнего. Может, просто растёт? В таком возрасте юноши часто много едят и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Высочество. Думаю, серьёзных причин для беспокойства нет, но для спокойствия стоит проверить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Личный слуга Ванфэй. Сам юноша считает себя здоровым и не хочет звать лекарей.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этого слугу ко мне, — после недолгого молчания велел князь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Ван Сянхэ замялся, опасаясь, что Жун Чжао рассержен на Чжоу Шэна за самовольство. — Этот малый — душа простая. Он обратился ко мне только из преданности хозяину, не со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виню его, — князь нахмурился ещё сильнее. — Я лишь хочу расспросить его. Свяжись с Императорским лекарем Лю, пусть прибудет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хоть и остался в недоумении, поспешил исполнить приказ. Лекарь Лю был одним из лучших в академии, и то, что Жун Чжао выбрал именно его, говорило о многом — Его Высочество явно не собирался пренебрегать здоровьем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не ожидал вызова. Он похолодел от ужаса, решив, что его просьба переполнила чашу терпения князя и теперь его ждут пытки. Его Высочество был снисходителен к Чжу Цзылину, но к остальным слугам у него не было жалости. Он знал, что люди в этом поместье порой исчезают бесследно. Неужели сегодня настал его черёд?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 всем телом, он вошёл в покои. Вид Жун Чжао, восседавшего с застывшим лицом, лишил его остатков смелости.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Чжоу Шэн... приветствует Ваше Высочество! — он боялся даже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господином аура князя казалась не такой давящей, но наедине Чжоу Шэн почувствовал всю мощь этой леденящей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проигнорировал его страх и мрачно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что Ванфэй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 слуга зажмурился, ожидая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князь лишь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Рассказывай подробно. Что именно с ним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 запнулся, не понимая, к чему клонит Его Высочество. Он осмелился взглянуть на «звезду бедствий» и увидел, что тот смотрит на него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в чём его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слуга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постоянно хочет спать. Днём прилечь норовит, раньше такого не было. И есть стал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Чжао не сводил с него тяжёлого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всё? Больше ничего странного в его поведении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нет. Ванфэй не жаловался на боли, и я ничего подозрительного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Чжоу Шэна затих. Он ждал, что его обвинят в пустяковой суете, но услышал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доложил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остолбенел. Князь по-прежнему выглядел угрожающе, но слова его были иными: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если заметишь хоть малейшую странность в его состоянии — немедленно сообщай Ван Сянхэ. Тотчас приведёте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 в отчаянии подумал Чжоу Шэн. — Ли-ван и впрямь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покоев, он чувствовал себя на девять десятых сбитым с толку и на одну десятую — во власти неверия. Неужели князь вызвал его только потому, что беспокоился о его молодом господине? И даже попенял, что тот промедлил с лекарем? Это было выше его понимания. Неужели ледяное сердце «убийцы» и впрямь оттаяло?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слухи не лгут? — он почувствовал, как сердце замерло. — Неужели не только наш молодой господин привязался к князю, но и Его Высочество всерьез увлёкся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немыслимым. Жун Чжао, который никогда не искал женского общества, вдруг обратил взор на юношу? Да, Чжу Цзылин был хорош собой, но его привычки — еда, сон и полное отсутствие стремления к делам — могли вывести из себя кого угодно. Кто бы мог полюбить такого ленивца? И всё же, иного объяснения не находилось.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Шэну понадобилось немало времени, чтобы унять дрожь в коленях и вернуть лицу спокойное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обеда. Чжу Цзылин, изрядно проголодавшийся после тренировок, думал только о том, что подадут на обед Жун Чжао, и не заметил странного состояния своего слуги. Императорский лекарь Лю должен был прибыть с минуты на минуту. Жун Чжао ничего не сказал юноше и, как ни в чём не бывало, приступил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на конной прогулке, когда он обнимал Чжу Цзылина за талию, князь решил, что тот слишком уж хрупок, и тайно велел поварам увеличить порции. Нынешний аппетит супруга пришёлся как нельзя кстати — всё лишнее мгновенно исчезало в его желудке.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не задавал вопросов, решив, что продуктов стало вдоволь, а Жун Чжао просто подобрел. Для него всё складывалось идеально. Князь же, незаметно наблюдая за ним, убедился, что тот выглядит как обычно и никаких признаков болезни, кроме отменного аппетита, не выказывает.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хватает? — спросил Жун Чжао, видя, как стол пустеет. — Может, добавить ещё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 набитым ртом удивлённо воззрился на мужа. Быстро проглотив кусок, он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Хватает. Куда уж больше? Ты что,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Жун Чжао пристально посмотрел на него. — Ты уверен, что тебе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юноша каждый раз съедал всё до крошки, а потом ещё и сладостями догонялся. Неужели всё это время он просто не наедался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мало — вели поварам готовить больше, — тон князя был ровным, почти безразличным. — Забудь про правила и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моргнул. Неужели его аппетит кажется Жун Чжао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правда довольно...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любил вкусно поесть, но теперь предпочитал не набивать живот до рези, а смаковать еду в течение дня. Ему больше нравилось есть понемногу, но часто. Жун Чжао, не зная о его планах, всё ещё сомневался и бросил взгляд на Ван Сянхэ.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тотчас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на кухне приготовили несколько лишних блюд, Ванфэй, не откажите в любезности, попробуйте. К тому же я как раз услышал одну занятную историю о поместье министра Чжу, она поможет вам разжечь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внимание Чжу Цзылина мгновенно переключилось. — История о поместье министра? Рассказывай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Сянхэ велел подавать новые блюда и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скрою, об этом уже гудит вся столица. Горожане вовсю потешаются, обсуждая это и за обедом, и на отдыхе. Вот только господин министр, говорят, совсем не в духе. Вы всё ещё хотите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 Цзылина азартно блеснули. Раз Чжу Жуйхуну плохо — значит, ему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не ошибся — после истории с возвращением в отчий дом неприязнь Ванфэй к своей семье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Ванфэй, в тот день, когда вы выезжали в город, вы столкнулись со вторым молодым господином Чжу, который задолжал в игорном доме? Тогда речь шла о семи тысячах, но за эти дни долг вырос до двадцати тысяч лянов. У молодого господина таких денег не оказалось, и люди из игорного дома пришли требовать расчёт прямо в Поместье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слушал, затаив дыхание. Жун Чжао, видя, что юноша замер с палочками в руках, нахмурился. Он подцепил жемчужную тефтелю и положил её в чашку супруга, бесцеремонно прерывая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ожидавший развязки, непонимающе посмотрел на Жун Чжао. Тот, постукивая указательным пальцем по столу, повторил с нажимом: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Цзылин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 подумал он, — неужели настал день, когда меня заставляют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http://bllate.org/book/15829/1441836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