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с какой жадностью Чжу Цзылин поглощал угощения на пиру, принцесса Аньпин поверила словам госпожи Ху еще на пару крупиц больше. Пусть юноша и не выглядел как жуткий голодный демон из старых сказок, само его поведение казалось в высшей степени странным. Обычный человек, оказавшись на приеме в столь высоком обществе, не стал бы отдавать всё свое внимание одной лишь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Аньпин не приняла слова мачехи на веру целиком, но подобный поворот событий был ей только на руку. Чжу Цзылин уже не раз заставлял её терять лицо перед гостями, и принцесса, затаив на него глубокую обиду, с радостью ухватилась за возможность отплатить ему той же монетой.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так уверены, что в ванфэй вселился злой дух, — обратилась она к собеседнице, — то почему бы не пустить этот слух в народ? Если вам удастся убедить остальных, то ваши сегодняшние выходки можно будет списать на наваждение. Скажете, что демон одурманил ваш разум, и на самом деле вы вовсе не помышляли ничего дурного. В противном случае, боюсь, вам больше никогда не удастся показаться на людях без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Юэсинь на мгновение замерла, пораженная этой мыслью. В её глазах вспыхнул огонек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совершенно правы! — воскликнула она. — Я обязана сорвать маску с этого голодного демона! Пусть все знают, что он намеренно оклеветал меня, воспользовавшись черным колдовством!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её пыл немного угас, сменившись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запнулась она, — не помешает ли это планам Его Высочества Юй-вана? И не разгневаются ли Император или князь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принц Юй желал переманить Чжу Цзылина на свою сторону. К тому же юноша был официально признанным супругом князя Ли по воле самого государя. Назови его демоном — и тень позора падет на всех причастных.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боитесь? — Аньпин бросила на женщину пренебрежительный взгляд. — Главное — не давать повода думать, будто слухи исходят от вас. Просто стойте на своем: мол, никогда и не думали о ванфэй плохо, а на пиру на вас нашло необъяснимое затмение. Остальное же пусть шепотом передают из уст в уста — так, чтобы никто не нашел конца ниточки. Ванфэй — лишь пустая ширма, Император и Жун Чжао не станут из-за него поднимать бурю. Нужно лишь действовать осторожно. Что же до второго брата, то не беспокойтесь: чем тяжелее будет положение Цзылина, тем легче его будет склонить на нашу сторону. Если вы всё сделаете правильно, Юй-ван только похвалит вас за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Ху почувствовала, как страх отступает, сменяясь решимостью. В благодарности она даже забыла о прежнем высокомерии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наставление,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Вернувшись домой, не забудьте слечь в постель, — напоследок бросила Аньпин. — Вид у вас должен быть такой, словно вас действительно измотал демон. И не спешите обвинять ванфэй в открытую — напротив, поначалу даже отзывайтесь о нем мягко. Люди должны поверить, что в вашем сердце нет места подобной злобе, понимаете? Только так они убедятся, что вы стали жертвой чар и действовали вопреки своей воле. И лишь потом, постепенно, позволяйте слухам об одержимости расползаться по столице. Здесь нельзя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Мачеха Цзылина, пораженная хитростью плана, поспешно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поняла. Всё исполню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впрямь была готова наделать глупостей в своей панике, но советы принцессы дали ей четкую опору. Покидая поместье Аньпин, она чувствовала себя куда увереннее. Всю дорогу она размышляла над деталями своего «исцеления». И хотя гнев мужа всё еще пугал её, теперь у неё хотя бы была надежда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госпожа Ху приняла изможденный вид и немедленно велела послать за лекарем. Слуги, встревоженные её бледностью, бросились исполнять приказ. Как раз в то время, когда врач осматривал хозяйку, Чжу Жуйхун вернулся со службы из Министерства ритуалов.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нездорова? Почему вызвали лекаря? — спросил он, хмурясь, входя в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мужа, женщина похолодела от ужаса. Её лицо стало еще белее, а на лбу выступила испарина, что лишь добавило достоверности её «болезни».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господин... — с трудом проговорила она, — на пиру принцессы Аньпин я перенесла сильное потрясение... и лишилась чувств...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Чжу Жуйхуна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потрясение? Что могло случиться на цветочном пиру?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Юэсинь сжалась, но, набравшись духу,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сама не ведаю. Всё было хорошо, я представляла ванфэй знатным дамам, как вдруг... словно наваждение какое-то нашло. Я начала нести несусветную чепуху и вмиг потеряла сознание...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услышав имя Чжу Цзылина, министр почувствовал неладное. Он резко оборвал жену: — Что ты натворила? О каких речах идет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ярость, она поспешила придать своему голосу скорбные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хотела поговорить с ванфэй, но словно злой дух вселился в меня... Я... я наговорила ему дерзостей... — Она залилась слезами. — Клянусь, это были не мои мысли! Кто-то явно наложил на меня заклятье!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Жуйхун, теряя терпение,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ты сказала?!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Запнувшись и всхлипывая, она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представляла его гостям, хвалила его, но ванфэй почему-то решил, что я желаю ему зла. Я хотела объясниться, но тут меня точно бесы попутали, и я начала говорить... о том, как хочу помешать его будущему...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закончила свой сбивчивый рассказ, лицо министра стало чернее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слышали другие?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знаю точно, — пробормотала она, опуская глаза. — Как только эта дьявольщина закончилась, я сразу упала без памяти...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Скрытничать сейчас бесполезно! — вскипел Чжу Жуйхун. — Ты уже навлекла на нас беду, так хотя бы теперь говори правду! Ты хочешь, чтобы завтра мои коллеги по ведомству подняли меня на смех, а я даже не знал бы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Госпоже Ху ничего не оставалось, кроме как признаться во всём. Пусть она и пыталась обелить себя, оправдываясь наваждением, суть сказанного ею и присутствие множества свидетелей скрывать было уже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была в забытьи... рядом со мной находилось несколько титулованных дам... Боюсь, весть об этом уже разлетелась... — прошептала она,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почувствовал, как у него темнеет в глазах. Он и представить не мог, что супруга способна на такую вопиющую глупость. Одно дело — тихие козни в стенах дома, к которым он привык относиться снисходительно, пока они не мешали его покою. Но выставить себя злобной мачехой на глазах у всей столицы, да еще и оскорбить человека в статусе ванфэй... Это было за гранью его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Жуйхун не верил ни в какое «колдовство». Пусть его сын и был непутевым, из-за чего отец почти не занимался им, он прекрасно знал, как его супруга относится к пасынку. Те «безумные» речи наверняка отражали её истинные намерения куда точнее, чем льстивые слова. Он ничуть не удивился бы, узнай он, что Ху Юэсинь и впрямь собиралась помешать Чжу Цзылину сдавать экзамены, если бы тот остался в поместье. Просто раньше она действовала осторожно, не допуская скандалов, и он предпочитал закрывать на это глаза. Но то, что она потеряла над собой контроль в присутствии стольких свидетелей, приводило его в бешенство.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 так, что костяшки побелели, и уставился на жену взглядом, полным ледяной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тебя хоть капля разума в голове?! Сказать такое при всех... О чем ты только думала?! Или тебе не дает покоя мысль о том, что через пару лет я могу войти в Великий секретариат? Решила нарочно поставить мне подножку?!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Жуйхун, будучи главой Министерства ритуалов и находясь в самом расцвете сил, верил, что его вхождение в круг высшей власти — лишь вопрос времени. Он годами бережно взращивал свой авторитет, избегая любых пятен на имени, и вот теперь его собственная жена устроила скандал, который мог перечеркнуть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этой истории разойтись, как женщину немедленно заклеймят как бессердечную мачеху. А ведь Чжу Цзылин теперь не просто пасынок, он — супруг князя Ли. Любой враг министра в совете сможет раздуть это дело до «покушения на честь ванфэй», и хотя обвинение будет шатким, репутационный урон окажется непоправимым. Желающих занять место в Секретариате было предостаточно, и такой промах мог отложить его повышение на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господин, как вы можете так говорить! — в слезах вскричала госпожа Ху. — Разве я могла сделать это намеренно? Какая мне в этом выгода, кроме позора для всей семьи? Неужели вы и впрямь считаете меня столь скудоумной? Меня действительно что-то околдовало... А вы... вы так плохо обо мне думаете...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слышалась такая неподдельная горечь, что она и впрямь походила на жертву темных сил. Муж лишь холодно хмыкнул. Он понимал, что осознанно она бы так не поступила, но сама мысль о том, какой ущерб нанесен его карьере, требовала выхода для гнева. Однако в словах жены было рациональное зерно: версия с одержимостью была единственным способом спасти остатки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Понемногу остывая, министр всё же оставался ледяным. Не проронив ни слова утешения, он подозвал управляющего: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же пригласите в дом мастеров-экзорцистов, пусть проведут обряд очищения над госпожой.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это или нет, но для внешнего мира госпожа Ху должна была оставаться жертвой злых чар. Повернувшись к жене, он добавил суровым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супруга, в ближайшее время и носа из поместья не высунете. Будете молиться и соблюдать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резко развернулся и вышел, хлопнув дверью. Разумеется, о разводе не могло быть и речи — сказанное на словах не было преступлением, за которое полагалось изгонять жену, к тому же она была матерью его единственного наследника и дочерью графа Сяовэня. Но её промах заставил его чувствовать себя так, словно его вываляли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Поместью министра Чжу было суждено стать главной темой для сплетен на ближайшие недели. Чжу Жуйхун с содроганием представлял, как его недоброжелатели будут упражняться в остроумии на его счет. В это же время госпожа Ху ощутила некоторое облегчение — гнев мужа оказался не столь разрушительным, как она опасалась. Домашний арест под предлогом болезни идеально вписывался в её планы: она сможет спокойно готовить почву для слухов о «голодном демоне» Чжу Цзылине.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 столице ползли слухи о её жестосердии, Юй-ван в своих покоях лишь снисходительно усмехался: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министра Чжу оказалась на редкость бесполезной женщиной. Вместо того чтобы втереться в доверие, она устроила цирк.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советник почтительно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 прежде не ладила с ванфэй, так что её срыв неудивителен. Впрочем, мы и не возлагали на неё больших надежд. Ваше Высочество прозорливо решили использовать её лишь как искру для раздора между Чжу Цзылином и князем Ли. Настоящую же работу по привлечению ванфэй на нашу сторону должны делать другие люди, не связанные с его мачехой.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довольно кивнул, но вскоре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и другие наши люди пока не добились успеха... Неужто Чжу Цзылин и впрямь нашел жизнь в поместье четвертого брата сносной?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на мгновение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Возможно... Жун Чжао запугал его? И бедному юноше приходится притворяться? Или он просто слишком горделив и не хочет признавать своего положения перед чужаками? Зная нрав князя Ли, долго Цзылин не протянет. Нужно лишь продолжать нашу игру, и вскоре плод сам упадет к нам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Юй-ван задумчиво прихлебнул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Аньпин передала, что госпожа Ху пустит слух об одержимости Цзылина. Когда Жун Чжао услышит, что его супруг — голодный демон, он, независимо от того, поверит или нет, устроит ему веселую жизнь. Тогда-то ванфэй и сломается окончательно. Позаботься, чтобы наши люди помогли этому слуху окрепнуть. Чем глубже будет его отчаяние, тем охотнее он примет мою помощь и тем преданнее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Цзылин и не подозревал, какие сети плетутся вокруг него. Последние два дня он был само очарование по отношению к Жун Чжао. Юноша даже на время перестал приносить мужу свои «инструкции» по редким продуктам, дабы тот не почувствовал себя простым инструментом для добычи еды. Однако, к его удивлению, на этот раз помощь потребовалась самому князю.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Сладости, что готовит ванфэй... хоть я и нахожу их посредственными, — бесстрастно начал Жун Чжао, — кажется, пришлись многим по вкусу. Они необычны, и их продажа могла бы принести плоды. У ванфэй есть несколько лавок — что вы скажете на то, чтобы открыть в одной из них кондитерскую?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Цзылин изумленно моргнул. Он не ожидал, что князь заговорит о 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 лавки... разве там не торгуют тканями, обувью и книгами? Вы хотите продавать там сладости?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Чжао на миг замялся, но его лицо осталось каменным: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Прежние дела в поместье Чжу шли из рук вон плохо, а теперь там сменились все люди. Старые связи разорваны, так что лучше начать всё с чистого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поместья дипломатично умолчал о том, что покупатели разбежались, завидев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ванфэй считает это неуместным, я могу отозвать своих людей, и вы сами займетесь управлением.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Цзылин поспешно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пусть будет так. Открывайте заново, я доверяю вашему решению.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меньше связей оставалось с поместьем отца, тем лучше он себя чувствовал. При этих словах взгляд князя заметно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открываем кондитерскую? — уточнил он. — Быть может, вы сами желаете присматривать за делом? Постоянное пребывание в четырех стенах ванфу может наскучить.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Чжао предположил, что юноша не зря привел в дом кормилицу — должно быть, он планировал поручить ей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вы не хотите обременять себя, можете просто передать рецепты поварам, — добавил князь. — Остальным займутся мои люди. За управление я буду брать лишь одну десятую часть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Чжу Цзылин округлил глаза от изумления. — Всего одну десятую?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стало неловко. Пусть лавки и рецепты принадлежали ему, но вся работа ложилась на плечи Жун Чжао. Получать девяносто процентов прибыли, не ударив пальцем о палец, было верхом наглости. Любой другой на его месте немедленно согласился бы, но Цзылин насторожился: не очередное ли это испытание? Если он с радостью примет такие условия, муж решит, что он корыстен и видит в нем лишь бесплатную рабочую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сохранения своего «источника пропитания» нужно было действовать тоньше.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кондитерская процветала, рецепты должны храниться в строжайшей тайне, — рассудительно произнес он. — Если я возьмусь за это сам и найму людей со стороны, секреты быстро утекут. Лучше, если делом будут заправлять ваши люди, это надежнее. Я же могу придумывать новые рецепты и давать советы. Но девять десятых — это слишком много. Давайте делить поровну?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Чжао удивленно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ванфэй не выгодно получать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Выгодно-то оно выгодно, но бесплатный сыр бывает только в мышеловке. Цзылин хорошо понимал, что долгосрочное расположение князя куда ценнее сиюминутной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заберу почти всё, то это будет означать, что я бессовестно пользуюсь вашей добротой, — искренне ответил юноша. — Я скорее позволю вам извлечь выгоду из моих талантов, чем сам стану наживаться на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какое-то время молча смотрел на него,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важны эти крохи. Раз ванфэй готов участвовать, вся прибыль от лавки будет принадлежать вам. Я предоставлю управляющего и лавочников, а вы сами будете выплачивать им жалованье — так вы не будете чувствовать себя должником.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Цзылин склонил голову набок, с недоверием глядя на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ищет ли он повод, чтобы лишить меня возможности приходить к нему на обед?»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Выходило, что теперь он в еще большем выигрыше. Жун Чжао вообще отказывался от своей доли! Что же до жалованья слугам — без приказа князя такие надежные люди к нему и на порог бы не пошли. Неужто Жун Чжао и впрямь говорит это от чистого сердца, а не ради проверки? Юноша не любил лишних сложностей, но когда дело касалось его будущего благополучия, он становился предельно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настойчиво пытаетесь отдать мне все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прищурился и с несвойственной ему твердостью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лавка начнет приносить доход, я всё равно буду отдавать вам половину. И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Чжао отвел взгляд, стараясь не смотреть в его сияющие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вопрос с кондитерской был решен, Фан Цзянь, узнав о деталях,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действительно хотите открыть лавку под именем ванфэй? Не лучше ли придумать какое-то иное прикрытие?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холодно отозвался Жун Чжао. — Это его рецепты, пусть его имя и стоит на вывеске.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дурная слава нашего поместья... Вдруг люди побоятся заходить? Если дело прогорит, ванфэй будет глубоко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промолчал. Мысль о том, чтобы выдать творения супруга за чужие, претила ему. Но опасения советника были не лишены смысла: если в лавке будет пусто... Перед глазами Жун Чжао возник образ Чжу Цзылина, чьи радостные глаза гаснут от печали.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Лавка будет открыта от имени ванфэй, — твердо повторил он после недолгого раздумья. — А когда придет время открытия, подготовь людей. Пусть идут туда и скупают все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на мгновение лишился дара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хотите... нанять подставных покупателей?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http://bllate.org/book/15829/1437069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