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пребывала в глубоком замешательстве. Впрочем, при таком стечении народа она не смела во всеуслышание заявить, будто Ли-ван попросту отобрал приданое у её пасынка. Ей оставалось лишь натянуть на лицо вымученную улыбку и сухо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ванфэй, должно быть, слишком много забот, раз столь важные вещи вылетают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разговор не клеится, мачеха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же ванфэй всё время стоит в одиночестве? Неужели никто не заботится о вашем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хитро прищурилась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мне стоит представить вас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молча разглядывал её несколько мгновений. Улыбка женщины становилась всё более натянутой, и когда она уже готова была окончательно утратить самообладание, юноша небрежно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не сомневался: она задумала очередную каверзу. Однако, к своему удивлению, он почувствовал, что эмоции госпожи Ху на редкость противоречивы. В её душе клокотала не только привычная злоба, но и некое нетерпение, негодование и странное разочарование. Казалось, она не просто хотела подставить его, а преследовала какую-то иную цель. Любопытство взяло верх: Чжу Цзылину захотелось узнать, что же выкинут на этот раз она и принцесса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угощения на празднике цветов его не слишком впечатлили, так что он без сожаления покинул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ожидавшая от пасынка очередного выпада, на миг замерла от удивления, услышав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проводить вас? — она с трудом подавила в себе искру высокомерия и постаралась принять как можно более услужливый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даже не взглянул на неё, сосредоточенно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пока я доем эти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по-прежнему поглядывали на Цзылина с живейшим интересом, но, страшась дурной славы Ли-вана и видя холодность самого юноши, никто не решался подойти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Ху взялась представлять его обществу, дамы не стали избегать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супруга наследника хоу Вэйюаня... А это супруга второго сына правого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перечисляла титулы один за другим. Цзылин не опасался подвоха в именах, ведь рядом всегда была внимательная Жои, готовая подсказать, если мачеха решит «ошибиться». После каждого представления он вежливо, но отстранённо приветствовал дам, обмениваясь с ними парой дежурных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знатные особы держались вполне дружелюбно. Супруга наследника хоу Вэйюаня, женщина средних лет, с улыбкой заметила своим спутницам: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Издалека я и не разглядела толком, но вблизи видно — ванфэй Ли-вана на редкость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значительно старше Чжу Цзылина, она могла позволить себе подобное замечание, не нарушая приличий. Напротив, это прозвучало почти по-родственному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Вэйюань был главой семьи по материнской линии для старшего принца, Цзинь-вана, и обладал огромным весом при дворе. Естественно, за его невесткой здесь следовала целая свита. Стоило ей похвалить юношу, как остальные наперебой принялись расточать ему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как реагировать на столь откровенную лесть, но тут госпожа Ху неожиданно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ванфэй и впрямь с самого детства отличался редкой красотой. Если бы не высочайший указ императора о браке, боюсь, наш порог бы обивали сваты от самых знатных семей, желающих сосватать его за своих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бросил на мачеху подозрительный взгляд. Та лишь горестно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по правде, я уже начала подыскивать ему подходящую партию,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на лицах дам мгновенно погасли. В воздухе повисла неловкая тишина. Слова госпожи Ху прозвучали как скрытый укор императору за то, что он отдал Цзылина Ли-вану. Хотя дамы и сочувствовали изящному юноше, никто не собирался поддерживать столь опасные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будто внезапно осознав, что сболтнула лишнего,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совсем разволновалась и потеряла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стоит чаще выходить в свет, на радость всем нам, — супруга наследника хоу Вэйюаня ловко сменила тему, улыбнувшись Чжу Цзылину. — Если бы ваш статус не был столь высок, я бы непременно захотела назвать вас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понимал, что это лишь пустые любезности. Внимание этой дамы было продиктовано исключительно интересами её семьи, и целью этих интересов был вовсе не он, а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будущем ни Юй-вана, ни семью хоу Вэйюаня в руках Жун Чжао не ждало ничего хорошего, Цзылин ограничился уклончивым ответом. Заметив его холодность, супруга наследника не стала настаивать — было ясно, что попытка сблизиться с Ли-ваном через его супруга пока не встречает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Чжу Цзылин понял, к чему клонила мачеха. Она... пыталась вбить клин между ним и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от вас, госпожи, — вещала Ху, — талантами в учёбе наш ванфэй пошёл в своего отца. С малых лет он всё схватывал на лету. Продолжи он обучение, кто знает, быть может, и он стал бы Таньхуа, как и его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речи, Чжу Цзылин не почувствовал радости. Напротив, его брови медленно поползли к переносице, а взгляд стал непривычно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присутствующих, не почуяв неладного,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такой статной внешности император наверняка пожаловал бы ванфэй звание Таньхуа, одержи он победу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заметив перемену в лице юноши, благоразумно замолчали, ожидая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некстати всё вышло, — продолжала вздыхать госпожа Ху. — Не случись этого брака, ванфэй наверняка бы попробовал свои силы на Чуньвэй. Кто знает, может, он сдал бы экзамены с первого раза.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фальшивое притворство, Чжу Цзылин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матушка позволила бы мне участвовать в кэцзюй, даже если бы не было указа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замерли. Лицо госпожи Ху потемнело, на мгновение на нём отразилось замешательство, которое она тут же попыталась скрыть за неловким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ванфэй? С чего бы мне чинить вам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вид незаслуженно обиженной, она сокрушённо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всё-таки превратно меня понимаете! Как я могла бы помешать вашему успеху? Если я и говорила когда-то, что вам не стоит торопиться, то лишь потому, что считала — вам нужно ещё несколько лет прилежной учёбы. Чтобы уж наверняка, чтобы занять достойное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притворно вытерла глаза платком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мои слова ранили вас, но разве я сделала хоть что-то, чтобы запретить вам экзамены? У меня, знаете ли, язык острый, а сердце мягкое. Часто меня не так понимают, но зла я никогда не чинила. Ваша слава на поприще наук принесла бы почёт всему нашему дому и была бы примером для вашего младшего брата. Я была бы только счастлива, зачем мне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сама поверила в собственную ложь. Её голос дрожал от «волнения», но Чжу Цзылин смотрел на этот спектакль с нарастающим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Внешних наблюдателей этот обман мог бы и провести — ведь никто не знал всей глубины их вражды. Знатные дамы могли подумать, что ради чести семьи мачеха и впрямь желала пасынку успеха. Но для Цзылина эти речи были верхом цинизма, особенно учитывая его знание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она ещё не успела ничего совершить. Но он помнил, как жестоко она поступит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он и впрямь собирался на весенние экзамены. Но из-за того, что Чжу Цзычжэнь столкнул его в ледяную воду, он проболел несколько месяцев. К моменту испытаний он едва стоял на ногах и в итоге просто лишился чувств прямо в экзаменационном зале. Естественно, он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и брат лишь посмеивались над его неудачей. Ведь благодаря стараниям Ху у Чжу Цзылина не было ни достойных учителей, ни книг — она делала всё, чтобы он вырос посредственностью. Его детская одарённость в её глазах давно превратилась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следующем году он всё же сумел сдать экзамены на степень сюцая. Это привело госпожу Ху в ярость: пасынок оказался способнее её собственного сына, который до сих пор не имел никаких достижений. Она начала чинить ему всяческие препятствия, не давая найти наставника для дальнейшего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пришло время осенних экзаменов, она попросту подослала людей, чтобы те избили его. Раны были не смертельными, но о походе на Цювэй пришлось забыть. Более того, они метили ему в лицо, желая оставить уродливые шрамы и навсегда закрыть путь к чиновничьей карьере — лишь благодаря своей реакции Цзылин сумел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Чжу поначалу был в ярости, но, едва заподозрив, что за нападением стоит его супруга, тут же замял дело, лишь пригрозив ей в частной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действовать грубой силой, Ху сменила тактику. Она решила выдать пасынка замуж, сделав его наньци — лишь бы лишить 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через всё это Чжу Цзылин уже проходил в своей прошлой жизни. И если бы не суровый опыт выживания в мире апокалипсиса, его ненависть к этой женщине наверняка бы уже вырвалась наружу. Но он привык ждать, пока враги сами загонят себя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видеть её притворство сейчас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и впрямь верит, что я мог бы победить? Неужели вам никогда не хотелось помешать мне, чтобы я не затмил талантами вашего драгоценного Цзычжэня? — голос юноши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подняла на него взгляд, полный притворной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вы снова несправи...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её глазам встретиться со взглядом Цзылина, как её сознание на миг затуманилось. Голоса вокруг стихли, мысли путались, будто она осталась наедине с собой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чей-то голос настойчиво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Чжу Цзылин и впрямь может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он действительно преуспеет?»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станет чиновником, а Цжэнь-эр — нет? Разве тогда все не увидят, насколько мой сын слабее этого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будет чин, его уже не удастся так легко помыкать. Неужели он не захочет забрать себе поместье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лучше ли сделать так, чтобы он никогда не попал на эти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проникал в самую суть её страхов, и госпожа Ху, не в силах сдерживаться, яростно выплюнула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этот мелкий выродок может чего-то добиться?! Цжэнь-эр ещё не сдал, с какой стати он-то преуспеет?!»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посмеет надеяться на чин и решит оспорить наследство у моего сына, я сделаю так, что он и порог школы не переступит!»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«Найму кого-нибудь, пусть исполосуют ему лицо! Посмотрим тогда, как он будет строить карьеру, калека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что накипело, госпожа Ху ощутила странное облегчение. Но стоило наступить тишине, как она поняла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ней Чжу Цзылин вдруг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так и знал, что это ваши истинные мысли,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мысли? Но я ведь ничего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её ушей донеслись другие голоса — шёпот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она хочет изуродовать ему лицо... Какое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она на самом деле думает! А я-то, дура, почти поверила её россказням о материнской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что мачехи редко любят пасынков, но это уже слишком. Не просто лишить наследства, а уничтожить человеку жизнь! Неужели министр Чжу не знает, какую гадюку пригрел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ему знать! Видели, как она только что распиналась? Прямо святая заступница. Кто бы мог подумать, что за этой маской скрывается такая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ней такое? Только что лгала и не краснела, а теперь вдруг выложила всю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иначе как нечистый попутал. Такое даже в мыслях держать страшно, а уж высказать в лицо при всем честном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голосов нарастал. До госпожи Ху начал доходить смысл происходящего. Лицо её стало белее полотна, руки задрожали крупной дробью.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то, что она только что прокручивала в голове... она произнесла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полные отвращения, и едкие замечания гостей градом посыпались на неё. Осознав масштаб катастрофы, женщина почувствовала, как в глазах темнеет. Она просто не выдержала позора и рухнула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глухим стуком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Поражённые её признанием, гости даже не сразу двинулись 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Аньпин, наблюдавшая за сценой издалека, с нетерпением ждала, когда Госпожа Ху выставит Цзылина на посмешище. Она даже заранее подготовила несколько колкостей. Но вместо триумфа мачеха сама втоптала себя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праздника была в ярости, но как представительница императорской семьи была обязана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Унесите госпожу Ху в покои и позовите лекаря, — нахмурившись, распорядилась она. Обернувшись к гостям, принцесса натянуто улыбнулась: — Уверена, с ней всё будет в порядке. Ещё рано расходиться, прошу вас, продолжайте наслаждаться цветами и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Гостям только того и было нужно — им не терпелось обсудить столь сочный скандал. Из уважения к принцессе они сделали вид, что ничего из ряда вон выходящего не произошло, и со смехом разошлись по саду, чтобы посплетничать в узком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не ожидал, что мачеха так быстро лишится чувств. Ей даже повезло — обморок избавил её от дальнейших унижений. Убедившись в её намерениях и заставив её опозориться с помощью своей способности, юноша потерял к ней всякий интерес. Он решил вернуться к дегустации тех блюд, до которых ещё не успел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наполнить тарелку, как к нему подошла принцесса Аньпин. В её взгляде сквозило высокомерие, когда она вызывающе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моего праздника цветов я пригласила лучших мастеров столицы. Они использовали отборные продукты и самые свежие, только что распустившиеся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смерила его презрительным взглядом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с каким аппетитом вы поглощаете угощения. Должно быть, вкус показался вам изысканным? Раньше вам не доводилось пробовать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вовсе нет, — бросил Цзылин,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в надежде на новые вкусовые ощущения, но результат его разочаровал. Видя, что принцесса смотрит на него как на неотесанного деревенщину, Чжу Цзылин не стал церемониться. Переняв манеру Жун Чжао придирчиво оценивать всё вокруг,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весьма посредственный.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всегда замечал, как сильно задевает людей этот тон Жун Чжао. И действительно, лицо принцессы мгновенно перекосилось. Она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вкус посредственный, почему же ванфэй съел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её приспешниц тут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судя по тому, как усердно вы ели, не скажешь, что вам было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добавила с ядовитой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вкус и вправду так себе, просто ванфэй так проголодался, что готов есть даже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приглушённые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Аньпин заметно приободрилась. Она с притворной заботой обратилась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поместье Ли-вана вас совсем не кормят? Если так, то князь переходит все границы. Хотите, я поговорю с императором? Пусть его величество восстановит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 с издёвкой: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считается ли преступлением морить голодом собственного наньци? Наверняка за это полагается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была уверена, что нанесла удар в самое больное место, но Чжу Цзылин остался совершенно спокоен. Он ответил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 поместье князя меня кормят превосходно. Каждое блюдо там на голову выше того, что подают на вашем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Аньпин поперхнулась от такой наглости. Она уже собиралась рассмеяться ему в лицо, выражая полное недоверие, но Цзылин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вы замолвите за нас словечко перед императором — будет чудесно. Пусть жалует поместью Ли-вана побольше редких яств и драгоценных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отразилось самое чистое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благодарю вас, госпожа принцесса. А если хороших продуктов не найдётся, можно просто выдать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Аньпин: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стоило огромных усилий, чтобы не выплеснуть это возмущение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дамы тоже лишились дара речи. Они переглядывались, гадая, не повредился ли ванфэй умом. Его поведение не лезло ни в какие ворота. Ли-ван был непредсказуем, но в его действиях всегда была логика, пусть и жестокая. Чжу Цзылин же казался совершенно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сокрушительное поражение в словесной дуэли, принцесса Аньпин удалилась, кипя от злости. Её свита поспешила за ней. Без поддержки хозяйки никто не рискнул бы задевать Цзылина — всё-таки его титул был слишком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были и те, кому триумф юноши пришёлся по душе. Например, супруга наследника хоу Вэйюаня.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открытой вражды с принцессой Аньпин, иначе она бы не пришла на приём, но втайне она терпеть не могла её заносчивость. То, что принцесса кичилась благосклонностью императора, раздражало невестку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подошла к Чжу Цзылину, чтобы перекинуться парой слов. Вскоре вокруг юноши собралась небольшая толпа — кто-то хотел обсудить недавнее признание госпожи Ху, кто-то — выразить притворное сочувствие. На какое-то время Цзылин стал самой популярной фигурой на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он был занят исключительно едой и не проявлял к гостям ни малейшего интереса. Вскоре любопытствующие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к нему решился подойти один из немногих присутствующих здесь муж-супругов.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вежливо кивнул ему, не собираясь затягивать беседу, но незнакомец оказался настойчив. Он явно искал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как поживает ванфэй после замужества? — начал юноша, представившийся Вэн Цзэ, мужем сына наложницы графа Вэньчана. — Я тоже мечтал о чиновничьей карьере, надеялся сдать экзамены, но мачеха распорядилась иначе. Каково это — мужчине оказаться запертым в задних покоях? —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свадьбы целыми днями сидишь взаперти, шагу не ступишь без дозволения. А если и выходишь в свет, то лишь на подобные сборища, где мы кажемся чужаками, — Вэн Цзэ тяжело вздохнул. — Те, кто берет в наньци мужчин, лишаются права наследования. Понятно, что они не в восторге от такого положения дел и отыгрываются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и пары слов добрых мне не скажет... А уж Ли-ван... Должно быть, он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Цзэ покосился на то, как Цзылин уплетает пирожные,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честно, ванфэй... вас в поместье и впрямь морят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взглянул на него, проглотил кусок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ем примерно в пять раз больше, чем сам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Цзэ на мгновение замолк, явно не поверив, но продолжать расспросы не стал. Вместо этого он снова ударился в стенания: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замужество избавляет от нужды, это верно. Но какой мужчина не мечтает о славе и великих делах? Не выдай меня мачеха замуж, я бы уже наверняка сдал экзамены и служил бы где-нибудь в префектуре. А теперь...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таким чувством, что на глазах едва не выступили слезы. Но когда он поднял взгляд на Цзылина, то увидел лишь бесстрастное лицо юноши, который с величайшим усердием разжевывал очередную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Вэн Цзэ нервно дернулся. Он с трудом сохранил маску печали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ванфэй, который тоже стремился к знаниям, не чувствует горечи? Вас лишили возможности проявить себя, заперли в четырех стенах... Неужели в вашей душе нет ни капли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Цзэ начал терять терпение. Неужели Ли-ван так запугал этого бедолагу, что у него в голове осталась только еда? Неужели в нём нет ни капли сочувствия к товарищу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раздражения он выдал свои истинные чувства. Чжу Цзылин посмотрел на него со всей серьезностью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не понимаете. О такой жизни я мечтал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http://bllate.org/book/15829/1436101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