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покинул кладовую так же бесшумно, как и вошёл. Стоило ему вернуться в кабинет, как Фан Цзянь, сгорая от нетерпения, поспешил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ну как всё прошло? Удалось что-нибудь разузнать? Ванфэй вас не заметил? — посыпались вопросы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с бесстрастным лицом омывал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 облегчением выдохнул. Он и сам понимал, что Жун Чжао — признанный его учителем гений, чьё мастерство в боевых искусствах достигло вершин. Если бы Чжу Цзылин смог его обнаружить, это было бы чем-то из ряда вон выходящим. Хорошо, что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вам удалось подслушать? — Фан Цзянь весь обратился в слух. Он надеялся, что наконец-то удастся ухватиться за какую-нибудь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дней ванфэй жил в поместье Ли-вана, а они всё никак не могли разгадать его замыслы. Из-за странного поведения юноши и его загадочной натуры они чувствовали себя связанными по рукам и ногам. Советник несколько раз был уверен, что тот вот-вот выдаст себя, но Чжу Цзылин лишь продолжал готовить свои необычные деликатесы, от которых у самого Фан Цзяня слюнки текли. Это раздвоение — подозревать и одновременно жаждать новых сладостей — порядком его раздражало, и ему хотелось как можно скорее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ванфэй позвал свою кормилицу? Хотел передать тайное послание? Или она что-то пронесла в поместье для него? — он вновь выглядел уверенным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бросил на него мимолётный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подтвердило его прежние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Фан Цзянь опешил, не веря своим ушам. — Неужели этот человек настолько осторожен?!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передачи тайных сведений не используют слова — послания пишут на бумаге и незаметно передают из рук в руки. Но если Чжу Цзылин не был специально обученным лазутчиком, то его умение держать язык за зубами даже в отсутствие свидетелей вызывало пугающее уважение. Такая бдительность граничила с паранойей.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точно ли это тот самый человек, что жил в поместье министра до свадьбы?.. — с сомнением пробормотал советник. — Может, ванфэй решит заговорить о деле позже? Ванъе, не стоит ли вам ещё раз за ним проследить?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некоторое время молчал, бесстрастно глядя на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тебе не нужно об этом беспокоиться,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возразить, но князь, потеряв терпение, холодно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дело, которое я тебе поручил?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подробное расследование жизни ванфэй в поместье министра? — Фан Цзянь нахмурился. — Прошло слишком мало времени, мы ещё не успели копнуть глубоко, но основные сведения уже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произошло, когда он упал в воду? — прямо спросил Жун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Точных данных нет, — начал докладывать Фан Цзянь. — Официально в семье Чжу утверждают, что он по неосторожности оступился. Однако, сопоставив факты, можно сделать вывод: на самом деле между ним и Чжу Цзычжэнем произошла ссора, и тот столкнул брата в пруд. Позже госпожа Ху заставила свидетелей замолчать и пустила слух, будто юношу заманил в воду речной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тот очнулся и прямо указал на виновника, госпожа Ху объявила, что в него вселился голодный призрак, превратив его обвинения в нелепую выдуку.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Чжао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Чжу Жуйхун? — спросил он,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отец — и так безучастен? Чем он вообще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Жуйхун... Пока сын был без сознания, он навещал его и велел лекарям приложить все усилия для спасения. Однако... — Фан Цзянь припомнил детали, — эта Ху оказалась на редкость коварной. Похоже, она втайне от мужа прекратила давать больному лекарства, а после и вовсе собиралась пригласить экзорцистов. Лишь когда император объявил о помолвке, министр Чжу приструнил жену, побоявшись гнева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ванфэй затаил глубокую обиду на мачеху и брата, но к отцу... возможно, он всё ещё питает сыновнюю привязанность, — серьёзно добавил он. — Бывали случаи, когда госпожа Ху с сыном притесняли его, а Чжу Жуйхун в конце концов вмешивался и спасал положение. Не исключено, что юноша согласился на этот брак лишь потому, что послушался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Жуйхун — человек подлый и лицемерный, он явно ведёт какую-то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вновь подчеркнул подозрительность ситуации. Лицо Жун Чжао оставалось холодным. Он задумчиво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Установите слежку за обитателями поместья министра. За каждым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помощник решил, что раз ванфэй не выдаёт своих тайн, князь решил ударить по его семье. Зная повадки госпожи Ху и её сына, собрать на них компромат не составит труда. Этот обходной путь казался весьма многообещающим, и Фан Цзянь с готовностью принял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быть с той женщиной, что приходила сегодня? За ней тоже следить? — проявил он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Линь была первым человеком, которого юноша пригласил в дом князя. Их связь казалась очень крепкой, возможно, даже крепче, чем отношения юноши с отцом. Слежка за ней виделась советнику необходимой.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Жун Чжао бросил на него короткий взгляд и холодно добавил: — Перестань тратить силы на домыслы о ванфэй. Только голову зря забиваешь.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он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 стал ничего объяснять и выставил его вон. Его взгляд упал на оставленный на столе бисквит, и Жун Чжао на мгновение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бывают прошлые жизни на самом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«Вероятно, Чжу Цзылин решил, что одного лишь воспоминания о мимолётной встрече в детстве недостаточно, вот и приплёл эту небылицу. Или же... Та единственная встреча так глубоко врезалась ему в память, что он годами лелеял это воспоминание, пока не выдумал целую историю об их „прошлом“?»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Цзылин и не догадывался, что его слова были подслушаны. Для него прошлая жизнь была реальностью, но он прекрасно понимал — никто в это не поверит. Даже Тётушка Линь и Чжоу Шэн сочли его признание лишь удачной отговоркой, чтобы их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Линь попробовала кусочек бисквита с маття и изумлённо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диковина. Вкус чудесный. Неужели ты сам это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Цзылин ответил чистую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сам. Подсмотрел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на лице кормилицы нарастает сомнение,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когда я лежал в лихорадке после падения в воду, мне приснилось всё моё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вскользь упомянул пару событий, которые должны были произойти в будущем. Он говорил так непринуждённо и уверенно, что Тётушка Линь невольно начала сомневаться в своём скептицизме.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и впрямь, как в сказках сказывают, на пороге смерти ему открылась истина? В конце концов, откуда бы ещё у него взялись рецепты таких невиданных сладостей?»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успокоилась и не стала больше расспрашивать. Перед уходом она лишь строго наказала: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лавки и усадьбы, что дали тебе в приданое... Обязательно смени там управляющих на своих людей. Иначе вся прибыль так и будет течь в карман госпожи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Цзылин кивнул, соглашаясь. Он вручил ей кошель с серебром и велел собрать большую коробку с бисквитами в подарок, после чего Чжоу Шэн вызвался проводить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совсем не было верных людей. Тётушка Линь предлагала свою помощь, но он отказался. Кормилица и дядюшка Чжоу сейчас жили спокойно и в достатке, а в поместье Ли-вана им пришлось бы вечно оглядываться и дрожать от страха. Он не хотел для них такой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лавки перейдут полностью в его руки, он, возможно, попросит Тётушку Линь присмотреть за ними. Но сейчас не время втягивать её в дрязги с людьми мачехи. Для этой грязной работы у него был инструмент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Цзылин довольно улыбнулся, предвкушая реализацию своего плана, и снова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Ли-вана веди себя прилежно. Больше не смей звать его «молодым господином», только «ванфэй», запомнил? — Тётушка Линь в последний раз наставляла сына перед расставанием.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покорно кивал, правя повозкой. У самых ворот они разминулись с другой входящей каретой.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такие? — спросил сидящий в карете мужчина средних лет. Он оглянулся на удаляющуюся повозку и нахмурился, обращаясь к стражнику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спрашивает о тех людях? — охранник замялся. — Это слуга нового ванфэй и его кормилица.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Ванфэй? — в голосе мужчины послышалось явное недоверие. Он помолчал мгновение, а затем с недовольным видом махнул рукой, и карета медленно тронулась вглубь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вернулся? — Фан Цзянь, получив известие, поспешил навстречу гостю. — Как прошла дорога? Всё ли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целом, жаловаться не на что, — Ли Мингу сохранял своё обычное суровое выражение лица. — Есть ли новости о положении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всё по-прежнему, без перемен, — ответил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Мингу нахмурился, явно желая расспросить о внезапно объявившемся супруге князя, но Фан Цзянь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 ждёт вас в кабинете. Он хочет первым узнать ваши новости, ступайте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немедленно явлюсь к Его Высочеству. Прошу меня извинить, — господин Ли отбросил лишние вопросы и быстрым шагом направился к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Жун Чжао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год в разъездах. Вы трудились не покладая рук,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Мингу вспыхнул решительный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не очистим имя покойного гогуна от клеветы и не отомстим врагам, о какой усталости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не стал тратить время на пустые любезности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обстановка на юге?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именно так, как и предполагал Ваше Высочество, — начал доклад Ли Мингу. — Цзяннань процветает, но погрязла в коррупции. На юго-западе власти и местные кланы вечно грызутся между собой, не желая уступать ни пяди влияния. Армия страдает от нехватки провианта, случаются грабежи, народ их недолюбливает. Если не шуметь слишком сильно и не грабить торговцев, связанных с чиновниками, на разбойников никто и внимания не обратит.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с закупкой зерна в Цзяннани и размещением войск в горах юго-запада под видом обычных бандитских лагерей вполне осуществим. Так можно укрыть десятки тысяч воинов, разбив их на мелкие отряды.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начали обустраивать несколько таких стоянок по вашему указанию. Есть небольшие трудности, но в целом всё идёт успешно...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Северо-западная армия уже у нас в руках. Если удастся скрытно разместить ещё несколько десятков тысяч на юго-западе, всё государство Великая Ци перестанет зависеть от прихотей этого бесчестного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Жун Чжао лишь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велик, и в нём нет стен, которые не пропускали бы ветер. Столь многочисленное войско долго не утаишь. К тому же, открытый мятеж — затея слишком непредсказуемая.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мера предосторожности. Истинный успех принесут другие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замер в удивлении: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планирует?..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 мгновение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обдумываю это, — он сменил тему. — На этот раз удалось найти какие-нибудь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Мингу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как в воду канул. Боюсь, император уже успел заставить его замолчать навеки, — на лице мужчины проступила затаённая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дальше, — нахмурился Жун Чжао. — Следы не могут исчезнуть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ещё долго. Когда все важные дела были обсуждены, господин Ли немного расслабился и, вспомнив о переменах в доме,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этот новый ванфэй...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в дверь постучали. Вошёл слуга и сообщил, что Чжу Цзылин желает видеть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Мингу тут же недовольно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войдёт, — помедлив, ответил Жун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явился с коробочкой для еды. Едва переступив порог, он почувствовал на себе чей-то колючий и неприязненный взгляд. Он посмотрел в сторону гостя и увидел строгого мужчину с глубокой морщиной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отличался от Фан Цзяня. Если тот лишь проявлял любопытство и настороженность, то в глазах этого незнакомца читалось явное отвращение. Впрочем, Чжу Цзылину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Ли Мингу и, словно того и не было в комнате, с улыбкой обратился к Жун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я велел приготовить новые сладости.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Цзылин открыл коробку, и по кабинету поплыл соблазнительный аромат золотистого жареного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плод его недавнего визита на кухню. И хотя способ приготовления был довольно простым, вкус получился отменным — идеальное лакомство для лёгкого перекуса. Помня, что князь не жалует сладкое, он велел класть сахара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опустил взгляд на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Жареное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мясо, это жареное молоко, — пояснил юноша. — Очень вкусно, попробуйте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Мингу с изумлением наблюдал за этой вольностью. Его брови сошлись на переносице, он сверлил Цзылина испытующим взглядом, не понимая, почему князь терпит такое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заметил его замешательство, но ничего не сказал. Помедлив секунду, он всё же взял палочками кусочек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Чжу Цзылин опёрся руками о стол и, чуть подавшись вперёд, с ожиданием заглянул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отпил чаю, сохраняя 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Цзылин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и знал. Ему вечно не угодишь!»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это не особо задело — главное, что Жун Чжао съел предложенное.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следующий раз приготовлю что-нибудь другое, — небрежно бросил он и перешёл к главному: — Ванъе, мне нужна ваша помощь в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Мингу, казалось, сейчас прожжёт в юноше дыру своим взглядом, но тот продолжал игнорировать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Жун Чжао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приданом есть несколько лавок и усадеб. Сейчас ими заправляют люди из поместья министра. Почему бы вам не прислать своих людей и не взять управление ими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князя удивлённо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уверен, что хочет доверить своё имущество моим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приданое берегут как зеницу ока, не позволяя семье мужа даже коснуться его. Неужели юноша совсем не боится, что он просто приберёт эти активы к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верных слуг, да и возиться с министерскими прихвостнями мне лень. Пусть лучше ваши люди всем заправляют. Будете выплачивать мне небольшую плату за аренду, и по рукам, — легкомысленно заявил Чжу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если за дело возьмутся люди Жун Чжао, спесивые управляющие мигом станут шёлковыми. А учитывая, какое богатство князь отвалил в качестве свадебных даров, зариться на его скромные лавки тот точно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не ожидал, что тот откажется даже от контроля над прибылью, попросив лишь скромную плату за аренду. Помолчав, он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распоряжусь.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весело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ванъе!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он не стал задерживаться и быстро покинул кабинет, так ни разу и не взглянув на кипящего от негодования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закрыться, как советник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Ванъе! Зачем вы согласились на эту нелепую свадьбу с мужчиной, навязанную псом-императором?!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ведёт себя в высшей степени странно. Он либо безумен, либо мастерски притворяется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хранил молчание мгновение, после чего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браке больше выгоды, чем вреда. Вы и сами это понимаете,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всего лишь ширма.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Женитьба на мужчине лишала его прав на престол. Приняв этот брак, Жун Чжао усыплял бдительность императора и принцев. Теперь они перестанут видеть в нём угрозу и начнут грызть друг другу глотки, как собаки за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Мингу нахмурился, частично принимая этот довод, но его сомнения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мне кажется, Его Высочество видит в нём не только ширму, — не удержался он от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использует низкие, недостойные методы, чтобы втереться в доверие и затуманить вам разум своими подношениями! — гневно продолжал советник. — Он кажется услужливым, но даже не знает, что вы не выносите приторных сладостей. Это доказывает, что вы для него — лишь средство достижения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лицо князя и медленно, с нажимом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 вас, Ваше Высочество, не дайте ему себя опутать.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Чжао оставалось непроницаемым. Он опустил взгляд на тарелку с золотистым лакомством и спустя мгновение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http://bllate.org/book/15829/1433639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