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Чжу Цзылин собирается приготовить ещё два невиданных ранее лакомства, все присутствующие на кухне так и замерли в предвкушении. Если эти новинки окажутся столь же диковинными и вкусными, как и вчерашний бисквит, это станет настоящим потрясением.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желающих поглазеть на то, как ванфэй творит кулинарную магию, прибавилось: слуги теснились у входа, вытягивая шеи и толкаясь.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Жун, опасаясь, что его высочество разгневает такая бесцеремонность, быстро разогнал лишних, оставив лишь нескольких расторопных помощников. Юноша, впрочем, не возражал. Он сразу перешёл к делу, раздавая чёткие указания.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в списке значился сливочный крем.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 этом мире не существовало привычного желатина, Чжу Цзылину пришлось использовать то, что было под рукой — сушёный рыбий клей, приготовленный из плавательных пузырей. По сути, желатин и в его время часто делали из рыбьих костей и кожи, так что местный аналог вполне подходил для его целей. Единственным минусом был резкий, специфический запах, от которого требовалось избавиться.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надзором юноши рыбий клей мелко нарезали и надолго замочили в белом уксусе, чтобы отбить вонь, а затем многократно промыли в проточной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Очищенную основу проварили до состояния густого отвара — теперь это вещество могло служить отличным загустителем. Наконец-то пришло время заняться самой начинкой.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Молоко смешали с сахаром, довели до кипения, а затем томили на медленном огне, постоянно помешивая. Когда смесь загустела, её сняли с плиты, дали немного остыть и ввели подготовленный рыбий клей.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Полученную массу тщательно процедили и оставили охлаждаться. Когда заготовка полностью остыла, в ход пошли венчики: взбивать пришлось долго, до появления множества мелких пузырьков.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следующем этапе требовалось выдержать молоко в холоде. К счастью, в поместье князя Ли имелся ледник, где температура была как раз подходящей. Чжу Цзылин распорядился оставить молоко в ледяном погребе на время, пока догорает одна ароматическая палочка, после чего его снова взбивали и возвращали в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таких циклов жидкое молоко заметно загустело. Теперь оставалось лишь продолжать взбивать, пока масса не стала нежной, гладкой и шелковистой. Обычный сливочный крем был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процесс его приготовления чем-то напоминал работу над бисквитом, результат оказался совершенно иным. Повара, осторожно сняв пробу, мгновенно поняли: этот крем — не самостоятельное блюдо, а идеальное дополнение к выпечке. Если яичный пирог после печи был пышным и мягким, то крем обладал тающей текстурой и дарил приятную сладость.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Кому-то он мог показаться чересчур приторным, но сочетание нежности, жирности и сахара неизменно вызывало чувство глубокого удовлетворения. В конце концов, тяга к сладкому и калорийному заложена в человеке на уровне инстинктов.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Кулинарное чутьё профессиональных поваров было куда острее, чем у Чжу Цзылина. Увидев возможности нового продукта, они тут же начали фонтанировать идеями. Самым простым было просто смазать кремом бисквит, но они пошли дальше: кто-то догадался прослаивать коржи, создавая многослойные торты, а кто-то и вовсе свернул нежное тесто с кремовой начинкой в рулет.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и не ожидал, что дуэт крема и выпечки окажется настолько гармоничным. Пористая структура коржей и гладкость сливок идеально дополняли друг друга. Несмотря на то что оба компонента были сладкими, вместе они, как ни странно, оттеняли вкус, не давая ему стать приторным. Особенно удались многослойные пирожные и рулеты — их можно было съесть гораздо больше, не чувствуя тяжести.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«исследования» прошли ещё успешнее, чем в прошлый. Чжу Цзылин остался крайне доволен. Как раз к этому времени подоспела свежая партия бисквитов, которые тут же пустили в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Попробовав обновлённый десерт, он понял, что вчерашняя скука от однообразного вкуса окончательно испарилась. Опустошив добрую дюжину пирожных, он удовлетворённо икнул и приступил ко второй цели — шуанпинаю.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повара смотрели на него с благоговейным восторгом. Это «двуслойное молоко» наверняка окажется не хуже бисквита или найча!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Приготовление шуанпиная было куда проще, чем возня с кремом, да и продукты требовались самые обычные. Чжу Цзылин велел подогреть молоко на слабом огне.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Следите внимательно, закипеть оно не должно.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над поверхностью начал подниматься пар, огонь погасили, а молоко перелили в чаши, чтобы оно остыло. Вскоре на поверхности образовалась тонкая плёнка — молочная пенка.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Присутствующие понимающе закивали: так вот о каком «двойном слое» шла речь. Но неужели это и есть всё блюдо? Просто молоко с пенкой?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некоторые разочароваться, как вспомнили, что остальные ингредиенты ещё не использованы. Разумеется, задумка ванфэй не могла быть столь примитивной!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Чжу Цзылин распорядился осторожно надрезать край пенки и слить молоко, оставив лишь самую малость на дне. Слитое молоко смешали с взбитыми яичными белками, процедили через мелкое сито, чтобы добиться идеальной текстуры, и аккуратно влили обратно через тот же надрез. Первая пенка тут же всплыла на поверхность.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чаши отправили в пароварку на время, пока догорит половина ароматической палочки. Готовность проверяли просто: если воткнутая зубочистка не падает, значит, десерт схватился.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повторном нагреве образовывался второй слой пенки, который сливался с первым. Так и получался знаменитый шуанпинай.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обычного молока, этот десерт по консистенции напоминал нежнейший паровой омлет, но главной изюминкой была верхняя плотная пенка. Её насыщенный вкус и чуть сморщенная текстура идеально контрастировали с мягким, тающим во рту молочным желе.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поддеть ложечкой — верхний слой оставался неподвижным, а под ним дрожало белоснежное лакомство, которое так и просилось в рот. Чжу Цзылин зажмурился от удовольствия, проглотив первую порцию.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Многим непривычен вкус парного молока из-за специфического запаха, да и яйца могут отдавать сыростью. Но в шуанпинае от этих запахов не осталось и следа — только чистая сладость и глубокий молочный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настоящий шуанпинай получается только из молока буйволиц, но в его прошлом мире достать такое было почти невозможно — приходилось довольствоваться пастеризованным коровьим. А уж в эпоху апокалипсиса даже обычное молоко стало бесценной редкостью. Теперь же, вернувшись в мирную жизнь, он мог наслаждаться десертом из самого свежего и жирного молока, вкус которого превосходил всё, что он пробовал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же хорошо вернуться в спокойные времена!»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упоением вздохнул Чжу Цзылин.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конечно, как же хорошо, что у него есть такой «кошелёк», как Жун Чжао! В империи Великая Ци молоко считалось роскошью, доступной лишь единицам.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крем многим казался слишком непривычным, то шуанпинай идеально вписывался в кулинарные традиции страны. Пусть в его приготовлении не было такой магии, как в случае с бисквитом, он мгновенно покорил сердца и желудки всех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Нежно, сладко, тает на языке... Не оторваться!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Чудесное лакомство. И как только раньше никто не додумался до такого?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Ванфэй знает столько диковинных рецептов! Одного такого хватило бы, чтобы открыть процветающую лавку сладостей с вековой историей.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лавке он всегда успеет подумать, но посмотрите сами — таких яств мы прежде не видали. Думаю, ванфэй готовит всё это специально для ванъе. Видит, что у его высочества нет аппетита, вот и старается угодить.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 подмечено...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убеждены, что Чжу Цзылин хлопочет ради мужа. Повара даже предложили отобрать самые лучшие порции, чтобы поднести их князю.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Наевшись досыта, ванфэй решил, что не стоит забывать о том, кто оплачивает этот пир. Он отобрал несколько кусочков бисквита с кремом и чашу шуанпиная, чтобы отнести их Жун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Помня о необходимости поддерживать хорошие отношения с «кошельком» и заботясь о долгосрочных перспективах, юноша постарался скрыть свою небрежность. Он заставил поваров украсить торт затейливым узором из крема, а шуанпинай посыпать красными бобами и дроблёными орехами. Десерты сразу приобрели изысканный, дорогой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слуги лишь пуще прежнего запричитали о том, как ванфэй предан своему супругу.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перекусывал на кухне прямо у печи, подъедая даже неудачные куски, а для ванъе так тщательно украшает каждое блюдо... Разве это не высшее проявление любви?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Цзылин и не подозревал о сплетнях, что роились за его спиной. Желая, чтобы Жун Чжао получше запомнил, кто его кормит, он лично отправился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Жун Чжао, казалось, был в добром расположении духа и позволил ему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от слуг, что ванфэй снова принёс угощение, Фан Цзянь сначала невольно сглотнул слюну, но тут же взял себя в руки. Он нахмурился, гадая, что на этот раз задумал этот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 слишком этот новый ванфэй липнет к князю. Чтобы оказаться рядом с ним, он пускает в ход всю свою изобретательность и дерзость. Что он замышляет? Неужели пытается втереться в доверие, чтобы выведать государственные тайны здесь, в кабинете?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тот вчерашний яичный пирог был чертовски хорош. Фан Цзянь надеялся, что князь и сегодня не впустит юношу, а просто заберёт еду, как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Жун Чжао выставил помощника работать, не дав ему попробовать ни кусочка, но позже кулинары напекли ещё и разнесли по всему поместью. Так что Фан Цзяню всё же удалось оценить новинку.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влюбился в этот вкус! Его подозрительность к Чжу Цзылину могла быть сколь угодно велика, но сладости он уплетал с огромным удовольствием, напрочь забыв о своём вчерашнем скепсисе.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 сих пор корил себя за то, что поверил Жун Чжао, который назвал выпечку «посредственной», и попробовал лакомство с таким опозданием. Впрочем, Фан Цзянь не думал, что князь обманул его нарочно — просто Жун Чжао всегда был придирчив к еде и наверняка не оценил сладость.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значит, и сегодняшние десерты Ли-вану не понравятся. И тогда они достанутся ему! Фан Цзянь обожал сладкое.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князь снова скажет, что невкусно, он обязательно проверит это 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тайком сглотнул набежавшую слюну, но тут же замер, услышав, как Жун Чжао велит Чжу Цзылину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«Погодите-ка!»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Фан Цзяня округлились.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Кабинет — это святая святых, здесь повсюду бумаги, которые не должны видеть посторонние глазки. Как можно впускать сюда этого подозрительного ванфэй?!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делает это нарочно? Хочет заманить его, спровоцировать, чтобы тот выдал себя, соблазнившись секретными донесениями?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Цзянь закивал своим мыслям, и его подозрительное, суровое выражение лица постепенно смягчилось. Уж в чём-чём, а в проницательности его господину не откажешь! Наверняка так оно 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Уверившись в «гениальном плане» Жун Чжао, помощник не сводил глаз с вошедшего юноши, пытаясь уловить малейший признак шпионажа.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Чжу Цзылин лишь мазнул по нему скучающим взглядом и, полностью проигнорировав, поставил на стол коробку с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Ванъе, я принёс вам бисквиты с кремом и шуанпинай. Оцените? — проговорил он, сияя довольной улыбкой, словно требуя заслуженной похвалы.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Чжао посмотрел на его радостное лицо, полное предвкушения, и в его душе что-то шевельнулось. Он перевёл взгляд на десерты, скрывая за холодным спокойствием сложные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труды, — бесстрастно ответил князь. — Но для этого есть повара. Ванфэй не стоит утруждать себя подобными заботами.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Благородному мужу не пристало ошиваться на кухне; ни сыну высокопоставленного чиновника, ни законному супругу принца не подобало проводить время у плиты. В донесениях о прошлом Чжу Цзылина не было ни слова о кулинарных талантах или любви к готовке.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юноша делает это лишь ради того, чтобы подобраться к нему поближе, то Жун Чжао не считал нужным поощрять такое самоуничижение — это того не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Цзылин так и замер. Эти слова прозвучали как запрет! Неужели он больше не сможет готовить те блюда, о которых мечтал?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юноши округлились, он явно занервничал.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это не трудно! Мне только в радость готовить для ванъе, о каких тяготах речь? — поспешно затараторил он. — К тому же повара не знают этих рецептов. Их стряпня вам наверняка приелась, а мои блюда — совсем другое дело. Попробуйте, это правда вкусно. Вдруг вам понравится?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и нет... что ж, я буду стараться лучше, чтобы в следующий раз точно угодить! — добавил он, отчаянно пытаясь сохранить за собой право посещать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Чжао промолчал. Видя, с какой надеждой смотрит на него юноша — точь-в-точь как тот ребёнок из воспоминаний, — он не смог отказать. Князь взял изящно свернутый рулет.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вкус сладости коснулся языка, Жун Чжао на мгновение замер, а затем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Чжу Цзылина ёкнуло. И действительно, медленно прожевав, князь обронил: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приторно.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капризный же тип», — мысленно проворчал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империи сахар был редкостью, и даже знатные господа обожали сладкое. Любой, кто попробовал бы этот крем, счёл бы его божественным. К тому же он намеренно положил в тесто меньше сахара, чем обычно, а этому всё равно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Сдержав раздражение, он с готовностью предложил другое: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попробуйте шуанпинай. В нём совсем нет сахара, только нежный вкус молока. Он очень легко 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Чжао заметил мимолётное разочарование на лице супруга. Помедлив, он взял ложку и зачерпнул порцию.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Насыщенный молочный вкус, дополненный лишь едва уловимой естественной сладостью, мягко скользнул в горло. Напряжение в чертах князя чуть смягчилось. Он уже собирался взять вторую ложку, но, поймав на себе ожидающий взгляд Чжу Цзылина, остановился и сухо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Жун Чжао оставалось бесстрастным, а его самоконтроль был безупречен. Даже с помощью своей способности Чжу Цзылин не мог понять, что на самом деле думает муж, поэтому просто счёл, что тому действительно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«сносно» — это уже маленькая победа. Главное, что его не выгонят из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ванъе не слишком понравилось, в следующий раз я придумаю что-нибудь другое, — пообещал Чжу Цзылин.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начал собирать посуду в коробку, намереваясь унести остатки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Цзянь, который всё это время молча наблюдал за сценой, едва не подскочил. Он уже открыл рот, чтобы остановить юношу, но Жун Чжао опередил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чуть нахмурился, словно проявляя нетерпение: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Слуги сами приберут. Ванфэй не подобает заниматься такими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Цзянь опешил, но тут же поддакнул: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верно! Не стоит утруждать ванфэй, я сам всё сделаю!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Цзылин недоумённо моргнул. Что тут трудного? Он вообще-то собирался сам всё это доесть.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поймав на себе подозрительный взгляд Фан Цзяня, он решил, что тот просто хочет проверить еду на наличие яда или чего-то в этом роде. Хотя какой в этом смысл, если Жун Чжао уже всё попробовал?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 стал спорить и, оставив коробку на столе,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за ним закрылась дверь, Жун Чжао помедлил мгновение и снова поднёс ложку с шуанпинаем к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Цзянь с вожделением уставился на оставшиеся пирожные с кремом.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Ванъе, неужели ванфэй и впрямь решил покорить ваше сердце этими сладостями? — не удержался он. Даже его, видавшего виды воина, этот аромат сбивал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Чжао окинул его коротким взглядом и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господин не сердится, Фан Цзянь наконец решился: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Ванъе, раз вам не по вкусу... может, позволите мне их доесть?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Чжао отставил пустую чашу и ледяным тоном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Донесения с юга уже обработаны?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Фан Цзянь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я поручил тебе сделать только что... почему ты ещё здесь? — продолжал князь.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 одно, — Жун Чжао смерил его тяжёлым взглядом. — Если хочешь есть — ступай на кухню. Было бы верхом неприличия, если бы каждый встречный принялся поедать то, что приготовлено руками ванфэй.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«...................»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«Позвольте, а когда это вы стали так печься о приличиях?!»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Ошеломлённый Фан Цзянь в очередной раз был отправлен работать. Оставшись в одиночестве, Жун Чжао перевёл взгляд на оставшиеся пирожные 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он помрачнел ещё сильнее и велел слугам подать чайник самого крепкого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http://bllate.org/book/15829/1431968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