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Юэмин, получивший столь нелепое поручение, и наблюдавшие за ним повара пребывали в неописуемом смятении. Однако Чжу Цзылин, напротив, искренне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прислал тебя? Насколько ты искусен в боевых искусствах? — полюбопытствовал юноша, чей восторг был совершенно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стражей, скрепя сердце,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иду ни в какое сравнение с ванъе, но всё же на что-то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разбили ещё несколько яиц, а Сяо Юэмину вручили три связанные вместе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Взбивай в одном направлении, — наставлял юноша, — и делай это как можно быстрее. Потребуется примерно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Юэмин с каменным лицом молча принял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дело пошло на лад. Его мастерство было бесспорным: движения, стремительные и мощные, оставались при этом поразительно точными. Вскоре ярко-жёлтая яичная масса начала светлеть, превращаясь в густую, нежную пену. Текстура стала настолько плотной и гладкой, что масса перестала стекать с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недавно считал идеи Чжу Цзылина нелепой фантазией, теперь лишь густо краснели, не в силах скрыть изумления. Сомнения в том, что ванфэй действительно создаёт невиданное доселе лакомство, мгновенно испарились. Даже сам Сяо Юэмин, поначалу воспринявший это задание в штыки, теперь невольно увлёкся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яйца были взбиты до нужной консистенции, пришёл черёд муки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юноши для бисквитов использовали муку с низким содержанием клейковины, которой в Великой Ци не знали. Однако её вполне можно было заменить смесью обычной муки и крахмала. По указанию Чжу Цзылина повар подготовил смесь в нужных пропорциях, после чего командующий стражей принялся осторожно, в несколько приёмов, вмешивать её в пышную пену. Напоследок добавили немного рапсового масла, и нежное тесто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шаг — выпекание.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поместья князя Ли нашлось немало форм для сладостей. Выбрав те, что обеспечивали равномерный прогрев, Чжу Цзылин велел застелить их промасленной бумагой и аккуратно разлить тесто. Разумеется, здесь не было привычных духовок, только печи-жаровни для уток и бараньих окороков, но по приказу юноши соорудили железную подставку, установив её прямо в центре топки —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Температуру в такой печи невозможно было выставить с точностью до градуса, но в нынешних условиях приходилось мириться с малым. К тому же повара поместья были настоящими мастерами своего дела и умели усмирять огонь, поддерживая именно тот жар, который требовался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Бисквиты не требовали долгого томления. Не прошло и четверти часа, как по кухне начал разливаться манящий, сладостный аромат. Этот запах разительно отличался от привычных им десертов: ещё не вынутый из печи, он уже кружил голову своей насыщенностью. Даже бывалые гурманы, годами не покидавшие кухню, не могли сдержать любопытства и невольно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 Цзылин велел открыть заслонку. Угощение в печи чудесно поднялось, превратившись в пышные золотистые шарики, чья румяная корочка радовала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объявил он. — Можно доставать. Как только немного остынут 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Повара, привыкшие иметь дело с огнём, ловко и быстро извлекли десерты с помощью длинных палочек. Один из них, правда, немного помялся — мастер не ожидал, что лакомство окажется настолько пористым и мягким, и слегка переусердствовал с силой. Впрочем, он мгновенно уловил суть и остальные бисквиты достал безупречно, сохранив их идеальную округлую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невольно обступили стол, вытягивая шеи, чтобы получше рассмотреть диковинку. Аромат стал ещё гуще. Поверхность некоторых шариков аппетитно лопнула, обнажая нежно-жёлтую, воздушную сердцевину. Вид их был настолько соблазнителен, что хотелось не только немедленно откусить кусочек, но и просто коснуться пальцем, проверяя эту невероятную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Цзылин, чья тяга к еде была поистине безграничной, первым подхватил ещё тёплый бисквит и отправил его в рот. Глаза его мгновенно сощурились от блаженства. Пусть многие этапы приготовления были далеки от совершенства, рецепты будущего не подвели — вкус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пробовал нечто подобное лишь в самом начале апокалипсиса. Тогда этот вкус поразил его своей новизной, но позже он стал лишь несбыточной мечтой, о которой он вспоминал в минуты самого острого голода. Теперь же, наслаждаясь долгожданным вкусом, юноша чувствовал небывалое удовлетворение. Отныне он мог есть эти сладости в любом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один, затем второй... И только на пятом бисквите его пыл немного угас. Лакомство было чудесным, а то, с каким аппетитом его поглощал юноша, делало его в глазах окружающих ещё вкуснее. Повара и слуги едва сдерживали стоны, тайком сглатывая слюну, но не смели посягнуть на еду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Цзылин не был из тех, кто ест в одиночку. В первой партии было меньше двадцати штук, и, понимая, что этого мало, он велел готовить следующую. Утолив первый голод, он разрешил Сяо Юэмину и поварам тоже взять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бисквит юноша протянул Чжоу Шэну, который до сих пор пребывал в смятении после недавней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осторожно принял маленькое лакомство, снял бумагу и с опаской откусил кусочек. Бисквит оказался настолько нежным и пористым, что, казалось, растаял на языке, не требуя усилий, и наполнил всё существо медовой сладостью. Ни один из десертов, что Чжоу Шэн пробовал прежде, не обладал такой воздушностью. Обычно сладости были куда плотнее, из-за чего вкусы смешивались в тяжёлую массу, здесь же аромат плавно и легко обволакивал нёбо. Даже самые пышные паровые булочки из муки высшего сорта не шли ни в какое сравнение с этой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Прожевывая десерт, Чжоу Шэн вдруг подумал, что попытка Чжу Цзылина задобрить Ли-вана этим лакомством вовсе не лишена смысла. Он и представить не мог, что его молодой господин действительно способен создавать такие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распробовав вкус, тоже застыли в немом восторге. Бисквиты исчезали в мгновение ока, и за вторую партию повара принялись с небывалым рвением. Теперь, имея опыт, они действовали куда увереннее: жар в печи был идеальным, а формы и цвет десертов получились ещё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уверены, что ванфэй немедленно отправится к Жун Чжао, выбрав лучшие экземпляры, но Чжу Цзылин, к их изумлению, продолжил методично отправлять угощение в собственный рот, велев ставить в печь третью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уничтожив больше десятка штук и окончательно насытившись, он вспомнил, что всё это затевалось ради супруга. Торопливо сложив оставшиеся бисквиты, юноша направился к покоям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увидеться с князем ему не удалось. Тот лишь велел слугам забрать подношение, не передав Чжу Цзылину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и впрямь не на шутку разозлился и до сих пор кипит от гнева», — философски рассудил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Жун Чжао сама по себе его не пугала, беспокоило другое: а что если разгневанный супруг не пустит его за стол к ужину? Эта мысль наполнила душу Чжу Цзылина редкой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«Остаётся надеяться, что эти бисквиты помогут ему сменить гнев на милость», — молча 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ставший свидетелем недавней вспышки ярости Жун Чжао, притих, не смея более упоминать о ванфэй, дабы не подливать масла в огонь. Он был уверен, что отныне тот окажется в немилости, но князь, вопреки ожиданиям, после долгого молчания сам отправил Сяо Юэмина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быстро смекнул: даже в гневе господин не забывает о бдительности. Пусть самому князю не подобает заниматься кухонными делами, Сяо Юэмин может стать его глазами и ушами, следя за каждым шагом этого странного юноши. Советник невольно преисполнился восхищения: «Воистину, величие ванъе безгранично — даже в такой ярости он мыслит стратегически».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 на грош не верил, что Чжу Цзылин способен на кулинарные шедевры, и ждал лишь момента, когда обман раскроется. Когда же ему доложили, что ванфэй действительно прислал «новое лакомство», Фан Цзянь с иронией заметил Жун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всё это «новое» свелось к тому, что повара просто изменили форму привычных сладостей или заменили фасоль на горох. Сомневаюсь, что ванфэй сам хоть пальцем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крышку лакированной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всё это лишь попытка привлечь внима... Хм, а пахнет-то и впрямь недурно...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крышку, как в нос ударил густой, ещё тёплый аромат. Жар печи раскрыл все нюансы: запах яиц и масла сплелся со сладостью муки в гармоничную симфонию, которая мгновенно пробудила вкусовые рецепторы. Фань Цзянь, питавший слабость к сладкому, осекся на полуслове, невольно сглатывая слюну. Его скепсис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диковина? Никогда не видел ничего подобного,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назвал это... бисквитом,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Цзянь разочарованно хмыкнул. Название звучало слишком просто, напоминая обычные яичные лепешки, только иной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молча взял один бисквит, некоторое время разглядывал его, после чего нахмурился и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этой чепухи он требовал моей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лишь сочувственно вздохнул: «Похоже, ванъе всё ещё не может забыть ту дерзость».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и впрямь простецки... — Советник, вдыхая манящий аромат, решил поддакнуть господину. — Если уж это подарок для ванъе, то мог бы постараться и получше. Уверен, вкус там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Чжао при этих словах нахмурился ещё сильнее. Помедлив, он, словно через силу, откусил кусочек. Едва он начал жевать, как его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ванъе? Каково оно на вкус? — Фан Цзянь, сам того не замечая, подался вперёд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бросил на него холодный взгляд и, сохраняя полное бесстрастие, медленно доел весь десерт до последней крошки. Аккуратно вытерев руки платком,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и впрямь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 «новинок» этого ванфэй не стоит ждать многого, — Фан Цзянь вздохнул и, решив лично убедиться в этой «посредственности», протянул руку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его пальцам почти коснуться золотистого бока угощения, как крышка с громким стуком захлопнулась. Жун Чжао одним небрежным жестом вернул её на место, едва не прищемив руку советнику. Лицо князя выражало крайнее недовольство, а голос звучал непривычно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вещь никуда не годится, тебе незачем её есть. Ступай и займись делами, о которых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на мгновение запнулся,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позови ко мне Сяо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тоскливый взгляд на коробку, вспоминая тот божественный запах. Но если ванъе говорит, что это невкусно... значит, так оно и есть. Наверное, Чжу Цзылин в своей наглости подсунул господину какую-то гадость. «Ванъе, должно быть, снова в гневе, поэтому не хочет, чтобы я пробовал эту дрянь, и собирается устроить допрос Сяо Юэмину», — решил для себя советник и, смирившись, поспешил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углу комнаты лишь озадаченно моргал. Когда за Фань Цзянем закрылась дверь, он увидел, как Жун Чжао неотрывно смотрит на коробку с бисквитами.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прикажете унести?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снова нахмурился, после чего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явился Сяо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ванфэй заставил тебя делать? — Взгляд Жун Чжао был непроницаем, скрывая любые мысли. — Он ходил на кухню только ради этих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Юэмин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лишь велел мне... взбивать яйца. Остальное делали повара. Насколько я могу судить, он действительно просто готовил десерт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рецепт... он и впрямь сам его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ванъе, — Сяо Юэмин помедлил, — однако инструкции давал именно он, и никто из поваров о подобном способе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Жун Чжао снова упал на коробку. Его голос был лишён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он осмелился обратиться ко мне с такой...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Сяо Юэмин замялся. — Возможно, потому что мастерство ванъе беспредельно, и он считал, что только вы справитесь наверняка?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перешёптывания челяди на кухне, командующий стражей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ванфэй просто искал повод провести с ванъе побольше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Цзянь видел в каждом шаге Чжу Цзылина коварство и заговоры, не раз предупреждая Сяо Юэмина о бдительности. Но тот, проведя с юношей какое-то время, начал сомневаться. Сяо Юэмин не обладал проницательностью князя, но его жизнь, прошедшая в бесконечных сражениях, научила его чувствовать людей. Он мог не видеть чужих планов, но легко отличал искренность от лжи, а добрую волю от затаённой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видел на кухне, Чжу Цзылин действительно думал лишь о том, как испечь этот бисквит. А раз в его сердце нет зла, то все эти попытки сблизиться с господином могли означать лишь одно — то, о чём судачили на кухне. Ванфэй явно был очарован своим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Чжао мелькнул странный блеск. После долгого молчания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заметил даже Сяо Юэмин... Значит, Чжу Цзылин и впрямь без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http://bllate.org/book/15829/1428597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