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Жун Чжао аньвэй в подробностях докладывал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снова обнаружил меня и велел проводить его на кухню... Кроме того, пока господина не было рядом, его служанки вели тайные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приставил стражу к Чжу Цзылину, чтобы следить за каждым его шагом, но он никак не ожидал, что юноша обладает способностью раскрывать присутствие Тёмных стражей. Теперь тени не осмеливались приближаться к нему слишком близко, из-за чего скрытое наблюдение во многом утратило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которых Чжу Цзылин привёл с собой, подобными талантами не обладали. Хунсяо и Люйлань были уверены, что их никто не слышит, но их беседа тут же стала известна князю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поместье, обе девицы не на шутку перепугались, решив, что их дни сочтены. Сначала они долго изливали друг другу душу, сетуя на то, как ужасно это место. По их мнению, Чжу Цзылин наверняка лишился рассудка, раз так радовался свадьбе с Ли-ваном. Просидев под замком сутки, пока их проверяли, они гадали, через какие кошмары пришлось пройти их молодому господину прошлой ночью. То, что он вообще остался жив, они считали не иначе как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служанки принялись обсуждать планы на будущее. Будучи людьми госпожи Ху, они не питали к Чжу Цзылину ни капли преданности. Вместо того чтобы честно служить юноше и налаживать отношения ради спокойной жизни, они вознамерились прибрать его к рукам и помыкать им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выслушал доклад без тени эмоций. Когда страж закончил, князь коротким жестом велел ему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всё это время стоявший рядом,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этот Чжу Цзылин и впрямь подозрителен! Он знал, что идёт под венец с вами, и при этом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очевидно, что он замышляет недоброе и преследует свои корыстные цели! — безапелляционно заявил Фан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подозрения в отношении ванфэй всегда были сильны, и теперь он нашёл им очередное подтверждение. Однако, закончив свою тираду, помощник заметил, что господин смотрит на него холодным,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В-ванъе? — запнулся он. — Что я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логике, не имей Чжу Цзылин тайного умысла, с чего бы законному сыну министра радоваться браку с «проклятым»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проигнорировал эти слова. В радости юноши не было ничего странного — она лишь в очередной раз подтверждала его собственные догадки. Разумеется, тот что-то «преследовал», но князь был уверен: цели ванфэй бесконечно далеки от тех заговоров, что мерещились Фан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продолжить, но в дверь постучали. Вошедший слуга осведомился, прикажет ли ванъе подавать обед. Жун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совершенно не было аппетита. Лицо слуги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дозвольте мне всё же принести блюда. Быть может, когда вы их увидите, желание поесть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не притронется к еде, главному управляющему Ван Сянхэ придётся держать ответ, а вслед за ним достанется и остальным. Фан Цзянь тоже оставил прошлую тему и принялся уговаривать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вам стоит хоть немного подкрепиться. Старейшина Чжун говорил: чтобы сберечь силы, вы должны хорошо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Чжао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принесёшь, я не смогу проглотить ни кусочка.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ничего не оставалось, как отступить. Однако спустя некоторое время он вернулся с весьма странным выражением лица. Жун Чжао недовольно взглянул на него, полагая, что тот всё же приволок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Ван Сянхэ тебя подослал? Я же сказал: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замялся слуга. — Это ванфэй. Он передал, что желает обедать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грудь воздуха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сказал, что непременно должен быть рядом, иначе ему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лишь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тоже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осторожно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быть может... вы всё же пойдёте и составите компанию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за игру затеял новый хозяин поместья, но если это заставит князя Ли поесть, то любая прихоть была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про себя лишь покачал головой. Жун Чжао не желал обедать даже в тишине собственного кабинета, с чего бы ему ради слов какого-то мальчишки утруждать себя и куда-то идти? Просто немыслимо. Он уже приготовился услышать ледяной отказ, но князь, помолчав мгновение, вдруг нахмурился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уходящему господину, Фан Цзянь застыл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уговоры Чжу Цзылина увенчались успехом, и Жун Чжао всё же явился, хотя вид у него был далеко не дружелюбный. Войдя в покои, он вперил взгляд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ванфэй требует моего присутствия за столом? — Жун Чжао вскинул бровь, и в его голосе зазвучали вкрадчивые нотки. — И ванфэй утверждает... что без меня он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куда же делись те пять коробок со сладостями, которые вчера были опустошены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понимал, что предлог шит белыми нитками, но он не мог упустить шанс присосаться к этой «обеденной кормушке». Знать, что под боком готовят горы изысканных деликатесов, и не иметь к ним доступа — вот что по-настоящему могло лишить его и настроения, и аппетита! А значит, в каком-то смысле он ни капли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испытующим взглядом князя юноша даже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самую малость преувеличил... Но это было сказано от чистого сердца! — Чжу Цзылин искренне распахнул глаза. — Отныне я хочу обедать с ванъе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лишь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князь пристально изучал лицо супруга. Слуги уже приготовились к вспышке гнева, но Жун Чжао вдруг опустил взгляд и молча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Челядь, опешив от неожиданности, поспешила выставлять яства. Чжу Цзылин, сияя от радости, вновь убедился: с Жун Чжао вполне можно договориться. Как только перед ним замелькали изысканные блюда, он с величайшим наслаждением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использовал князя как предлог, юноша не стал просто утыкаться в тарелку. В перерывах между активным поглощением пищи он то и дело расхваливал кухню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нежная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рыбный суп? Настоящее объедение, вкус такой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Ребрышки просто превосходны. Если не будешь есть, я всё один уплету,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тот человек, которому без меня кусок в горло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то, с каким аппетитом ест Чжу Цзылин, как он искренне боится, что кто-то отнимет у него лакомый кусочек, князь и сам невольно почувствовал голод и съел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наблюдавший за этим со стороны, едва не расплакался от умиления. Его мнение о молодом ванфэй мгновенно взлетело до небес. Несмотря на высокий титул, Жун Чжао долгие годы провёл в суровых условиях на границе, где часто балансировал между жизнью и смертью. В походах ему не раз приходилось голодать, что подорвало его здоровье. Теперь князь почти полностью утратил интерес к еде, а его привычка изнурять себя делами лишь усугубляла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новый супруг заставил его съесть хоть что-то. Даже если у этого юноши были свои скрытые мотивы, управляющий готов был благодарить его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аппетит Жун Чжао быстро иссяк. Он отложил палочки и некоторое время молча наблюдал за Чжу Цзылином, после чего поднялся, намереваясь уйти. Ван Сянхэ был и так доволен, но Чжу Цзылин, услышав движение, мгновенно вынырнул из тарелки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вскричал он, округлив глаза. — Куда же вы,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трещал по швам. Если Жун Чжао уйдёт сейчас, как же ему продолжать трапезу? Князь остановился и холодно посмотрел на него. Чжу Цзылин состроил самую жалобную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ванъе не может побыть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он подцепил палочками пухлый «золотой» пельмень и протянул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пельменей начинка — просто чудо! Жаль будет, если пропадёт. Попробуйте хоть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мгновенно сник, его недавний азарт угас прямо на глазах. Но, завидев это, князь вдруг помедлил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дел. Я побуду здесь не дольше, чем требуется, чтобы выпить чашку чая. — Он отвернулся, всем своим видом выказывая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миг замер, а затем его глаза вспыхнули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я точно успею всё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Чжу Цзылин отправил пельмень в собственный рот и с удвоенной силой принялся уничтожать остатки обеда, совершенно позабыв о сидящем рядом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заметив это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малый настолько простодушен? Стоило один раз отказать, и он тут же сдался? И это он называет попыткой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Чжу Цзылин считал, что его затея удалась блестяще. Плотно пообедав, он на всякий случай заранее «забронировал» за собой ужин с князем. Тот ушёл с холодным лицом, не проронив ни слова, но юноша не видел в этом большой беды. Стоит ему пару раз попросить, и супруг, скорее всего, снова согласится. В конце концов, сказать несколько приятных слов — не такая уж большая цена за роскошный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в свой двор, Чжу Цзылин застал Чжоу Шэна, Хунсяо и Люйлань в разгаре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госпожа отправила в качестве приданого, чтобы мы лично служили юному господину! — возмущалась Хунсяо, чьи черты лица выдавали натуру хваткую и острую. — С какой стати нас отправляют на чёрную работу? К тому же, как может за хозяином приглядывать один человек? Вы — мужчина, делаете всё небрежно, мы должны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только вошёл в этот дом, ему сейчас как никогда нужны верные руки, — вторила ей Люйлань, стараясь казаться слабой и беззащитной. — Почему же вы нас прогоняете? Пусть нас прислала госпожа Ху, но мы прежде всего — ваше приданое. Неужели ванфэй станет лишать нас доверия лишь из-за неё? Даже если нам не позволят прислуживать в покоях, мы искусны в вышивке и рукоделии, не гоже нам полы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 питавший к ставленницам Ху Юэсинь ни капли симпатии,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ванфэй я всегда заботился один, и в вашей «помощи» мы не нуждаемся. Вы — всего лишь служанки, и ваше дело — подчиняться воле хозяина. Раз он так решил, значит, так тому и быть. А если надеетесь, что госпожа из поместья министра придёт сюда качать права, то вы горько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служанки из приданого со временем становились наложницами мужа. Хотя в случае с Ли-ваном добиться такого было непросто, и Хунсяо, и Люйлань были весьма хороши собой. Было ясно, что госпожа Ху надеялась использовать их, чтобы подобраться к князю. Чжоу Шэн не мог допустить, чтобы эти змеи получили шанс навредить юноше. По его мнению, их следовало отправить сразу в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девиц были свои мысли. Они привыкли видеть в Чжу Цзылине безвольную тень. Да, вчера они дрожали от страха перед Ли-ваном, но теперь, оказавшись под началом «тихого» хозяина, они решили, что смогут быстро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слуги, Хунсяо вскинула брови и уже собиралась разразиться отповедью, когда в дверях показался Чжу Цзылин. Девицы осеклись, будучи пойманными за оспариванием приказа. Тот окинул их взглядом. Он не выглядел рассерженным, скорее —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 Юэсинь решила, что вы будете моими личными служанками. Я своего согласия на это не давал. Если реальность не оправдала ваших ожиданий, почему бы вам не пойти к своей госпоже и не высказать претензии ей? К чему срывать злость на моём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застыли. Хунсяо не нашлась что ответить, а Люйлань тут же изобразила на лице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мы вовсе не хотели проявить неучтивость... Просто мы переживаем, что Чжоу Шэн один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найду ещё людей,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кликнул затаившегося во дворе аньвэя и велел ему передать Жун Чжао, что ему требуются дополнительные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страж чувствовал, что его роль окончательно сменилась с «надзирателя» на «посыльного», но безропотно отправился исполнять поручение. Вскоре пришёл Ван Сянхэ, ведя за собой два-три десятка человек. Среди них была и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приветствует ванфэй, — Ван Сянхэ после обеденного инцидента относился к юноше с заметным рвением. — Вот люди, которых мы подготовили для вас... Здесь четыре служанки первого ранга, восемь — второго, восемь посыльных и несколько опытных матушек для тяжёлых работ. Все они люди надёжные и расторопные. Ванфэй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бегло осмотрел новоприбывших. Не почувствовав ни от кого из них дурных намерений,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теперь у меня в избытке тех, кто может служить, — юноша обернулся к Хунсяо и Люйлань, которые в полнейшем оцепенении наблюдали за происходящим. — Теперь вы можете со спокойной душой отправляться на чёрные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