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Чжу Цзылина дошло, что Жун Чжао просто вытирал крошки с его губ, он ощутил жгучую неловкость. Юноша явно переоценил ситуацию, едва не усомнившись в мужской состоятельности Ли-вана. К счастью, он не озвучил свои подозрения вслух, иначе вина его была бы непростительна.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тайком уплетать сладости в день свадьбы — поступок для ванфэй не самый достойный. Чжу Цзылин всерьёз обеспокоился: не разгневается ли Ли-ван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сказать, что это помада размазалась?»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обычный мужчина, а тем более такой, как Жун Чжао, у которого никогда не было ни жён, ни наложниц, вряд ли отличит съеденное печенье от размазанного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волнений голод вновь заявил о себе с удвоенной силой. Чжу Цзылин осмотрел опочивальню: единственным, что здесь можно было употребить внутрь, оказался кувшин с вином Хуадяо, предназначенным для ритуала «чаш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колебался лишь мгновение. Он решительно поднялся, подошёл к дверям и, приоткрыв их, высунул голову наружу. В ту же секунду перед его лицом блеснули два холодных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заранее почувствовал чужое присутствие и успел подготовиться, так что на этот раз боевые рефлексы не взяли верх. Он лишь невинно посмотрел на двух караульных, преградивших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Новоиспечённому супругу принца не полагалось покидать покои до полного завершения всех обрядов. Стражи, пребывая в состоянии предельной бдительности, мгновенно скрестили алебарды перед грудью Чжу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направляется ванфэй? — сурово осведомились воины, глядя на него с нескрываемым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 кухню? — неуверенно отозвался Чжу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солдат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запрещено покидать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их непреклонность, юноша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обязательно выходить самому. Просто сходите на кухню и принесите мне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приказал нам охранять двери. Мы не имеем права покидать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супруг только переступил порог поместья, его намерения были неясны. Кто знает, не ищет ли этот юноша возможности навредить их господину? За ним следовало приглядывать в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принесёт кто-нибудь другой, — не сдавался Чжу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никого нет, а нам отлучаться запрещено, — отрезал один из караульных.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поместья оставались безучастны к его мольбам.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Извольте дождаться возвращения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почувствовал, как в душе закипает недовольство. Он помолчал мгновение, а затем внезапно обернулся к неприметному камню в декоративном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там не прячется ещё один? Пусть он и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оторопели. Помимо них, во дворе действительно находился аньвэй, чей приказ заключался в тайном наблюдении за новой ванфэй. Но даже они не знали, где именно затаился мастер тени. Неужели Чжу Цзылин сумел обнаружить его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угадал случайно...» — пронеслось в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из-за камня бесшумно выскользнул молодой человек в чёрных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Аньци не ожидал, что его укрытие будет раскрыто столь бесцеремонно. Поколебавшись, он всё же предстал перед Чжу Цзылином и отвесил глубокий поклон. Лицо тени было предельно серьёзным. Подойдя ближе, он ещё раз убедился: перед ним юноша, совершенно не владеющий боевыми искусствами. Это лишь добавило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Аньци и не мог сравниться в мастерстве с их господином, в искусстве маскировки и сокрытия дыхания он считался одним из лучших. Порой даже великие мастера не могли заметить его присутствия. Он не совершил ни единой ошибки — так как же этот хрупкий на вид Чжу Цзылин смог так точно указать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нахмурился, и при виде его смятения лица стражников побледнели от изумления. Сам же виновник переполоха нисколько не заботился о том, какое впечатление произвёл.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можешь принести мне еды? — деловито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выдавил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тёмный страж вернулся. Лицо его казалось одеревеневшим.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ванфэй: на кухне ответили, что все заняты подготовкой праздничного пира... и лишних блюд, которые можно было бы отправить вам, сейчас нет, — голос Аньци становился всё тише, он не решался поднять взгляд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принца не могло не найтись еды для супруга хозяина. Даже если бы запасы иссякли, повара обязаны были немедленно приготовить всё, что пожелает ванфэй. Управляющий кухней осмелился на такую дерзость лишь потому, что был уверен: Жун Чжао презирает этот брак, а значит, Чжу Цзылину в поместье не видать ни почёта, ни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Аньци, чей пост только что был раскрыт, понимал: этот юноша далеко не так прост и беззащитен, как кажется. Оставалось лишь гадать, чем обернётся для наглого повара его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 был дураком и прекрасно понял скрытый смысл этих слов. Однако он не выказал ни гнева, ни обиды. Напротив, он на мгновение задумался и совершенно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пойдите и передайте Его Высочеству... — он тщательно подбирал слова. — Пусть он, когда будет возвращаться, захватит мне немного обедков с праздничного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пиру наверняка подают лучшие деликатесы, и еды останется в избытке. Зачем добру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Аньвэй и стражники замерли, сомневаясь, не подводит ли их слух. Они переглянулись, надеясь найти в глазах товарищей хоть каплю понимания, но обнаружили там лишь такой же бездонный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ванфэй говорит серьёзно?! Заставить их господина нести кому-то объедки? Это 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Аньци всё же вынужден был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я попробую доложить об этом Его Высочеству, — пробормотал он, чувствуя, как немеет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аньвэй, оставленный следить за Чжу Цзылином, внезапно предстал перед Жун Чжао и передал просьбу, принц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принёс ему объедки? — медленно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тихо, но в нём ощущалось сокрушительное давление. Аньци, обливаясь холодным потом, во всех деталях пересказал произошедшее у дверей опочивальни.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Чжао услышал, что Чжу Цзылин с лёгкостью указал на тайный пост аньвэй, его взгляд стал предельно сосредоточенным. А после слов о пренебрежении поваров лицо принца и вовсе превратилось в ледяную маску. Некоторое время он молча 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ко мне Ван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снова заперся в комнате, ожидая, когда Жун Чжао вернётся с добычей. Вскоре он услышал шаги за дверью и бросился открывать, с надеждой глядя на вернувшегося тёмного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Аньци под этим взглядом стало не по себе.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что принял это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Чжу Цзылин разочарованно нахмурился. — Принял к сведению — это значит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касающихся еды, юноша не признавал двусмысленности. Он на мгновение задумался и снова обратился к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добры, сходите ещё раз. Напомните Его Высочеству, чтобы он непременно захватил еду. И желательно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Аньци предельно серьёзно и доверительно. Аньвэй, которого с детства учили не бояться смерти, в этот момент готов был разрыдаться. В прошлый раз, услышав доклад, Ли-ван выглядел более чем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князь никогда не казнил своих верных слуг, его нынешний вид внушал не меньший ужас, — Аньци поежился. — Неужели этот мужчина-ванфэй совсем не боится разгневать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уже мучительно подбирал слова, чтобы уговорить юношу оставить эту затею, как вдруг Чжу Цзылин резко повернул голову. Его глаза буквально засияли. Откуда-то издалека донёсся едва уловимый аромат свежих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князь уже вернулся? — Чжу Цзылин мгновенно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Аньци был потрясён. Неужели Его Высочество действительно лично несёт кому-то остатки ужина?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разглядев приближающихся, он с облегчением выдохнул. К счастью, Ли-ван не нёс никаких корзинок. К покоям приближались слуги с кухни, неся несколько тяжёлых термосов для еды. Выглядело это подношение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процессию управляющий Ван Сянхэ. С хитрой улыбкой он поклонился Чжу Цзылину: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ванфэй. Старый раб — управляющий этим поместьем, Ван Сянхэ. Его Высочество узнал, что вы изволили проголодаться, и велел немедленно доставить свежеприготовленные яства. А тот наглый повар, что посмел проявить к вам неуважение, уже наказан палками и вышвырнут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улыбался учтиво, но в его словах сквозила прохлада. Было ясно: Ли-ван остался крайне недоволен просьбой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теперь — ванфэй. Если чего-то пожелаете, просто велите приготовить, и кухня всё исполнит. Не стоит и помышлять об остатках с чужого стола. И уж тем более не стоит просить о таком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Цзылин, завидев еду, уже не слышал ничего другого. Весть о том, что Жун Чжао по собственной воле заменил «объедки» свежими блюдами, привела его в восторг. Он не сводил глаз с коробов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мне не нужно беспокоить князя, чтобы поесть?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уверенный, что юноша просто искал предлог, чтобы привлечь внимание господина, лишился дара речи. Стражники за дверью тоже впали в ступор. Новый ванфэй был загадкой, которую они не могли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со сложным выражением лица удалился, так и не оставив слуг для личных услуг юноше. Дозорные вернулись к дверям, а Аньци, помучившись сомнениями, снова юркнул в расщелину в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Чжу Цзылин с предвкушением открыл первый короб. Он ожидал увидеть жирное мясо и богатые закуски с пира, но, к его изумлению, все пять термосов были доверху набиты сладостями и выпечкой.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самые разные виды: мясные, овощные, на пару и жареные во фритюре. Огромное разнообразие — и всё это исключительно кондитерские изделия. Ни одного основного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издевается надо мной?» — мелькнуло в голове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познавшего ужас голода, любая еда была в радость, но пять коробов сладостей сразу напомнили ему о недавнем происшествии, когда Жун Чжао прижал его к кровати, вытирая следы печенья... Похоже, уловка с «размазанной помадой» теперь точно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вздохнул, взял пирожок с ветчиной и откусил кусочек. Постепенно разочарование сменилось удовольствием. Повара в поместье Ли-вана были мастерами своего дела. Пусть Жун Чжао и поймал его на воровстве еды, но в наказание прислал ещё пять коробов лакомств. Если посчитать — он остался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«Ли-ван всё-таки хороший человек», — счастливо подумал Чжу Цзылин, уплетая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праздничном пиру столы ломились от изысканных яств и выдержанных вин, но мало кто решался к ним прикоснуться. Знатные гости и высокопоставленные чиновники ели медленно и осторожно, едва чувствуя вкус еды. К вину почти не притрагивались, боясь захмелеть и в пьяном угаре навлечь на себя гнев Ли-вана — ведь одно неосторожное слово могло стоить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далека от праздничной. За исключением Цзинь-вана, Юй-вана и пары старших членов императорской семьи, никто не осмеливался поднять чашу за здравие Ли-вана. Все были уверены: князь в ярости от того, что его заставили жениться на мужчине, и даже вечно задиристые братья-принцы не спешили испытывать его терпение, ограничиваясь формальными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всегда презирал подобные сборища. Пробыв на пиру ровно столько, сколько требовал этикет, он собрался покинуть зал. Присутствующие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принц внезапно остановился и, обернувшись к замершим гостям,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всем вам пришлись по вкусу сегодняшние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недавнюю просьбу об «объедках» и, глядя на побледневшие лица чиновников, решил, что если уж ему досаждают, то и они не должны наслаждаться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вам так нравятся — извольте съесть всё до последней крошки, — Жун Чжао обвёл зал ледяным взглядом. — Постарайтесь, чтобы на тарелках не осталось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застыли в оцепенении. Но, встретив полный мрачной ярости взгляд принца, они не посмели возразить и лишь покорно склонили головы. Когда Ли-ван вышел, вельможи сокрушённо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ещё за блажь?.. — прошептал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Наверняка он просто не в духе и решил выместить злость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стол был невероятно щедр, а в поместье Ли-вана, где кусок не лез в горло, задача опустошить тарелки казалась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Ли-ван действительно переходит все границы! Это возмутительно! Совершенно бесчеловечно! Это возмутительно! Совершенно не считаться с приличиями! — прошипел один из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мы действительно будем всё это есть? — с сомнением спросили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было. Посмотрев друг на друга, вельможи вздохнули и принялись обречённо поглощать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Жун Чжао покинул пиршество, к нему подошёл его ближайший советник Фан Цзянь. Лицо его выражало крайнюю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паланкине, на котором везли ванфэй, нашли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протянул принцу кусок замасленной бумаги, в которую обычно заворачивали снедь. Жун Чжао едва заметно прищурился, понимая, что это за улика, но советник продолжал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принадлежало ванфэй. Пока неясно, что именно было в неё завернуто. С виду — обычная бумага от сладостей, но под этим прикрытием он мог пронести в поместье яд.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Ли-вана относились к новому господину с крайним недоверием. Хотя законы и позволяли мужчинам вступать в брак, официальная супруга принца крови никогда не была мужчиной. Император выдал указ о «мужчине-ванфэй», прикрываясь защитой от проклятия, но на деле он просто хотел вычеркнуть Жун Чжао из списка претендентов на трон. К тому же, Чжу Цзылин был сыном министра Чжу Жуйхуна. Тот хоть и старался казаться нейтральным, но его тесть, граф Сяовэнь, принадлежал к фракции второго принца, извечного соперника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будете пить праздничное вино, лучше велите принести новый кувшин, — настойчиво посоветовал Фан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посмотрел на клочок бумаги, задумчиво потёр сустав пальца и внезапно коротко усмехнулся. Прямолинейно пошёл бы он травить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 Цзылин задумал что-то — что же, пусть пробует. Оставлять улики на губах после кражи еды, не владеть боевыми искусствами, но видеть аньвэй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посмотреть, какую игру ведёт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http://bllate.org/book/15829/1427889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