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Чэнь Динсинь с товарищами и обжигали кирпич уже много раз, для Лаонювани это всё ещё было в диковинку. Днём односельчане, устав от полевых работ, то и дело забредали на холм: постоять, поглазеть да порасспрашивать, как идут дела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заводил разговор от нечего делать, но находились и те, кто не скрывал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немало парней из Лаонювани ходили в ученики к тому старику по фамилии Ню вместе с Динсинем. По разным причинам мастер прогнал их всех, и, вернувшись в деревню, они вдоволь наслушались попрёков от родителей. Те сокрушались, что сыновья их нерадивы, иначе почему же парень из семьи Чэнь до сих пор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кузену кости перемывали неустанно. Но когда перед Новым годом он внезапно вернулся и раз за разом терпел неудачи, тон в деревне разом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старик прогнал раньше, теперь называли смекалистыми: мол, вовремя поняли, что дело пахнет керосином, и ноги унесли. Чэнь Динсинь же из «работящего и честного малого» превратился в посмешище — недотёпу, который «умеет только горб гнуть, а в голове пусто». Его винили не только в том, что сам дал себя обмануть, но и в том, что втянул родителей в непосильные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годами сносившие ругань, теперь праздновали победу. Каждый раз, когда над Южным холмом поднимался дым, кто-нибудь обязательно заглядывал на огонёк, чтобы бросить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этот-то раз небось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другой — юноша пропускал это мимо ушей, но вскоре и он понял, к чему клонят насмешники. Он не отвечал, только пуще прежнего бил глиняный сырец,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и доброхоты, советовавшие бросить эту затею, взяться за плуг и не изводить родителей — Чэнь Шаньхэ и его жену — напрасным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госпожа Лу пару раз заикалась об этом: обжиг — дело каторжное, у неё сердце кровью обливалось, когда она смотрела на сына. Но настаивать она не смела, боялась — если лишить его этого дела, он совсем занеможет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Динсинь упорно молчал, и это лишь раззадоривало болтунов. Один из них, качая головой,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Растёшь, парень, а ума не прибавляется. Совсем ты на этом кирпиче помешался, не иначе как нечисть к тебе привязалась. Если так пойдёт и дальше, пускай родители знахаря кличут, чтобы бесов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как раз счищавший лишнюю глину с формы, замер. Он поднял голову и полоснул советчика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отшатнулся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уже и слова доброго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тебе пора знахаря кликать, чтоб бесов выгонял! — Ли Цинфэн смерил наглеца презрительным взглядом. — Иначе с чего бы тебе в чужие дела лезть? У баб на базаре языки короче твоего. Не иначе в тебя сотни три кумушек вселились, раз ты такой говорливый.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человек в деревне не самый последний по возрасту, аж задохнулся от возмущения. Он ткнул в Четвёртого брата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смеешь, щенок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подошёл ближе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вот тоже чую — веет от вас холодком, да и запашок какой-то нехороший пошёл. Брат мой из лучших побуждений вас предостерегает, чтобы вы чего недоброго не подцепили. А вы вместо благодарности браниться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 к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погляди, кого ты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Шаньлян, что-то вы с лица спали, шли бы вы лучше до дому, прилегли, — прервала его матушка. — Здесь три дня жаровни палят, ваше здоровье такого не вынесет. Не ровён час, свалитесь тут — нам потом за вами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обстрелом всей семьи, Чэнь Шаньлян в ярости махнул рукавом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всё та же нечисть, только задираться стали пуще. Видать, закрома полны, раз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Цинвэня от долгого дежурства у печи глаза резало, точно песком засыпало. Он подозвал кузенов и объявил: пора. Пора гасить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тут же сгрудились у чела, вглядываясь в бушующее пламя и раскалённые докрасна бока кирпичей, стараясь навеки запечатлеть этот миг в памяти. Жар затушили.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принялись таскать вёдра с водой, выливая её в специальные желоба на своде печи. Вода медленно просачивалась внутрь — начиналось увлажнение, процесс долгий, занимающий от трёх до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мастера умели залить воду разом, но Сынок рисковать не решился. Он велел вылить для начала только три ведра, чтобы посмотреть, как быстро влага уходит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печи, где огонь бушевал трое суток, стоял невыносимый зной. Стоило воде коснуться раскалённого кирпича, как наружу с шипением вырвались клубы пара. Из крохотных щелей в кладке повалил густой белый дым. Ли Цинвэнь строго-настрого запретил приближаться к нему — такой жар мог сжечь плоть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 во время увлажнения толпа не нужна, достаточно одного смотрящего, но семья Ли не уходила, расположившись прямо на склоне холма. В доме сидеть или здесь — разговоры одни и те же, а тут, если что случится, подмога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и Ли Цинхун продолжали помогать с формовкой новых заготовок. Чэнь Динсиню было уже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 бы вы отдохнули, дело-то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 сколько мисок риса они за раз уплетают, ты бы их ещё на неделю в каторгу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Динсиня впервые за долгое время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аппетит — признак силы. В их годы кости крепнуть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 заметили, как со стороны дома донёсся заливистый лай. Госпожа Лу, отряхнув подол от земли, поспешила проверить, кто там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гумна, она увидела Третью тётушку Чэнь Шаньхэ, ведущую за собой ораву детей. Госпожа Лу невольно нахмурилась, но вслух поприветствовала гостью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ветром тебя занесло,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младшенькая вернулась. Столько лет не виделись, соскучилась я, вот и прибежала поглядеть, — Чэнь Шаньхэ, облачённая в новое платье из синей тонкой ткани, приблизилась, ведя детей за руки. — Знала, что вы на горе, даже в дом заходить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Шла бы ты лучше в комнаты, неровен час — новое платье испачкаешь, — посоветовала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Третья тётушка и слушать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сестру повидать надо. С тех пор как родителей не стало, она к нам глаз не кажет. Раз уж приехала, я обязана её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наблюдала за ними со склона. Когда родственница подошла ближе, матушка поднялась и сухо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 братьями подошли поклониться Третьей тёте. Чэнь Шаньхэ едва удостоила их взглядом, но на Сынка уставилась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вы этого мальца выпестовали.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Ли Маосяня: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у нас гость редкий. С самой свадьбы, кажись, в Лаонювани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слушал тётку, и на душе у него становилось муторно. Едва закончив с приветствиями, он поспешил укрыться у зева печи. Чэнь Шаньхэ глядела на сыновей Ли как на перепачканных грязью зверят, и в её глазах читалось явное пренебрежение. «Никакого воспитания, слова доброго не вытянешь — всё в мать пошли, упрямые да косноязычные», —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пришедшие с гостьей, стоило им оказаться на холме, с любопытством рассыпались во все стороны. Госпожа Лу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всё же в дом. Здесь повсюду инструменты, камни, не ровён час — покалечатся 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они и неженки! — отрезала Чэнь Шаньхэ. Обернувшись к сестре, она добавила: — А я-то думала, младшая, что после смерти родителей ты и дорогу в родной дом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спокойно встретила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сестра, нужды не знала. А у меня семеро по лавкам, всё хозяйство на мне — когда по гостям раскатывать?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ей... Всё это отговорки. Захотела бы — хоть на коленях приползла. Видать, до сих пор на нас за старое обиду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какое такое старое? — прищурилась госпожа Чэнь. — Не припомню я ничего такого, что могло бы меня на столько лет от дома 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этим вопросом, сестра только глаза закатила: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Прикидывайся теперь, будто не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сидел в сторонке, когда к нему подошёл маленький толстяк в шёлковой курточке. Склонив голову набок, малец спросил,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Чэнь Динсиня братом. А ты чей будешь? — вежливо отозвался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Лаонювань была деревней большой, и клан Чэнь в ней был многочисленным. Цинвэнь слышал, что у него здесь несколько десятков дядьёв, и даже родных-то он толком не знал, а уж этот карапуз и вовсе был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зовут Чэнь Шаньань, он большой чиновник в уездном ямэне! — маленький толстяк задрал голову, так что щёки его затряслись от гордости. — Многие люди перед ним на колени падают. Вот я вырасту, и передо мной тоже все на коленях ползать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внимательно оглядел мальца, пытаясь найти хоть каплю сходства с Восьмым дядей,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сын Восьмого дяди. Значит, ты мой кузен. Тебе следует 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Мальчишка оглядел юношу с головы до ног, и Ли Цинвэнь готов был поклясться, что увидел в глазах ребёнка неприкрытое презрение. «Почудилось, верно»,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у тебя смазливое, а одет в рваньё. Небось, семья совсем нищая, — скривился малец. — У нас таких голодранцев в родне не водится. Матушка говорит, что бедные родственники — хуже вшей: только и знают, что подлизываться да выгоду клянчить, и вывести их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онемел. Он никак не ожидал услышать столь гнусные речи от ребёнка, которому и восьми лет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тоже всё слышали. На лицах застыло разное выражение. Чэнь Шаньхэ гневно прикрикнул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этого щенка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что ты на дитя взъелся? Что с него взять — ляпнул не подумав, — легкомысленно отмахнулась тётушка. — Да и прав он в чём-то. Как Восьмой в ямэне устроился, так из каждой деревни к нему ходоки потянулись, замучили человека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каждую просьбу серебро берёт, так чего ж ему жаловаться? — холодно бросила госпожа Чэнь. — Мужчине подобает быть прямым и честным, а те, кто за спинами интриги плетут — трусы и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Шаньхэ не ведала о том, что произошло между Чэнь Шаньанем и семьёй Ли, поэтому слова сестры её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так говорить. За всякое дело плата положена, иначе как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отшвырнул кусок глины и подошёл к пухлому кузену. Возвышаясь над ним,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как мухи над навозной кучей вьются? Видать, в твоём доме дерьма в избытке, раз их столько слетелось.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мальчишки лишиться дара речи. Он ткнул в Четвёртого брата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смеешь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на пару лет старше, я бы тебя не только оскорбил, но и бока бы тебе намял, — Цинфэн зловеще прищурился. — Я малых не обижаю, но ты помалкивай, а то, видит небо, я с тебя штаны спущу и в таком виде в деревню отправлю, пускай все любуются на твой голый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привыкший к тому, что из-за отца ему всё сходит с рук, впервые натолкнулся на такую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Я отцу скажу, он вас в темницу бросит! Вам палками спины переломают, головы отрубят! Всей вашей семье головы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Четвёртый брат и впрямь тянется к его поясу, Третья тётушка взвизгнула и бросилась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Такой взрослый лоб, а с ребёнком связался!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 подал голос Ли Маосянь. — У него свои родители есть, не тебе его уму-разуму учить.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Шаньхэ потемнело от гнева. Он рыкнул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своих детей и проваливай! Иначе я сам ему всыплю, и плевать мне, что ты там дома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оскорблённая тем, что брат не поддержал её, схватила сына за руку и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на холме наконец воцарилась тишина. Ли Цинвэнь с острой тоской вспомнил Пограничный город. Там никогда не объявлялись незваные родственники, чтобы устроить свару на пустом месте. Вот где был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невольно подумал о Цзян Цуне и остальных. Вернулись ли они с дозора? Не ранен ли кто? В Пограничном городе земля скоро оттает... пора будет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Шаньхэ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дитя разбаловать? Будь это мой внук — я бы его трижды на дню порол, чтобы не смел позорить род такими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Восьмой-то наш, видать, в бухгалтерах ходит важнее самого главы уезда. Стоит помянуть, что он раньше в слугах бегал — так он в лицо плюнуть готов, — вставила госпожа Лу. — Удача ему улыбнулась: и в ямэне пригрелся, и сахаром, говорят, приторговывает. Денег, небось,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при этих словах дружно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время, и настал день открытия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сроку в Лаонювани почти закончили сев. Многим было нечего делать, и толпы любопытных потянулись к Южному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Динсинь и его товарищи стояли у входа в печь, непроизвольно потирая руки. Они столько вложили в этот обжиг, что на душе у них скребли кошки: хоть бы вышло, хоть бы не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нервничал Ли Цинвэнь. Он ведь специально приехал ради этого дела, а посещение родни было лишь предлогом. Если кирпич не удастся, дядя и кузены останутся ни с чем, и разочарование их будет безмерным.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Шаньхэ велел всем отойти подальше. Стоило вскрыть заслонку, как наружу вырвалась волна нестерпимого жара. Казалось, кожа на лицах вот-вот заскворчит, и люди в испуге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Жару нужно было время, чтобы рассеяться. Односельчане, ничего в обжиге не смыслящие, тянули шеи, пытаясь заглянуть внутрь, и поторапливали мастеров: мол, чего медлите, доставайте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Динсинь не шевелился. В такой зной к кирпичу и прикоснуться страшно, да и пар из печи мог опалить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пекло поутихло, Чэнь Динсинь с товарищами решились войти. Они вынесли несколько первых кирпичей, взятых из разных мест. Камни были ещё обжигающе горячими. Юноша положил их на деревянный настил. Увидев их цвет — сизый, почти чёрный, — Сынок почувствовал, как сердце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стоило легонько ударить по кирпичу, как тот отозвался глухим, мёртвым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рабочих потемнели. Стоявшие рядом односельчане переглянулись: ясно, опять неудача, всё сгорело. Зрелище закончилось, и часть людей начала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не обращая внимания на ожоги, ударил два кирпича друг о друга. Без всякого усилия камни раскололись пополам. Кто-то в толпе охнул — такой кирпич был слабее сырой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сохранял спокойствие. Он сам вошёл в печь и принялся выносить кирпич за кирпичом, стопку за стопкой. Он пробовал их на звук, и каждый раз кирпич разлетался надвое. Лю Дагуан и остальные тоже таскали брак наружу. Вскоре на земле выросла груда бесполезных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нахмурившись, опустился на корточки, изучая сколы. Он лихорадочно соображал: где они просчитались? Где совершили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толпы решили помочь и принялись вытаскивать кирпичи из печи, то и дело шипя от боли в обожжённых пальцах. Чэнь Шаньхэ и госпожа Лу принялись утешать Цинвэня: мол, не бери в голову, малец, мы уже столько раз прогорали, одной печью больше, одной меньше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внизу цвет-то вроде другой... — пропыхтел один из помощников, обдувая ладони и опуская очередной кирпич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взглянул на него: цвет был ровным, благородным серым. Он схватил два камня и ударил их друг о друга. По холму разнёсся чистый, звонкий звук. Кирпичи остались целы. Это было совсем не то, что они видели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вскинул голову, глаза его заблестели. Он поднял ещё два кирпича и с силой столкнул их. Звук был ещё звонче, а камень остался твёрдым как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Получилось! — закричали Лю Дагуан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тут же обступили их. Кто-то поднял кирпич, взвесил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 какой, чисто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восторгом, парни бросились обратно в печь. К их великой радости, все нижние ряды оказались превосходного качества: лишь у немногих были отбиты углы, остальные же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Неужто и впрямь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радости покатились по их перемазанным сажей лицам, прорезая белые дорожки. Лю Дагуан и его товарищи рыдали в голос — после полугода тяжких трудов они наконец получили настоящий синий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аккуратные стопки, Сынок быстро прикинул: около трети ушло в брак, но две трети были идеальны. Для первой настоящей попытки результат был более чем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перевести дух, как Чэнь Динсинь подлетел к нему и крепко сжал в объятиях, отрывая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Братишка! Нет слов, как я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Цинвэня аж дух перехватило. Он забормотал,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за жаром следил, остальное — всё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слово скажешь про «сами», я не на шутку обижусь! — проревел Динсинь. В этом крике выплеснулась вся горечь и обида, копившаяся в нём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Цинвэню оставалось только смириться и позволить кузену тискать его, пока на выручку не пришли Четвёртый и Третий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успевшие уйти, начали понимать: выходит, кирпич-то удался только благодаря помощи родни из семьи Ли? Да быть не может... Говорили же, что дочка Чэнь выскочила за бедняка. Если у них такие мастера в роду, с чего бы им жить так, что родня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вырвавшись из медвежьих объятий брата, Сынок попал в руки тётушки Лу, которая залила его слезами благодарности, так что ему пришлось приложить все силы,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кирпичей — Чэнь Динсинь и его товарищи, утерев слёзы, принялись любовно осматривать каждый камень. Они были так возбуждены, что, казалось, готовы пуститься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Дагуан подбежал к Ли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 нами! Будем вместе кирпич обжигать, деньги лопатой грести! Ты только за жаром приглядывай, а мы всё остальное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другие дела есть. Вы теперь сами руку набили, ещё пару раз обожжёте — и будете огонь на глаз определять.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заработать двести тысяч лан серебра, и никаким кирпичом за всю жизнь таких денег не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том! Ты нам так помог, что теперь мы с тобой одной крови! — горячо возразил Лю Дагуан.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кивнул — он всё понимал, но остаться не мог. Госпожа Лу, не слушая их споров, погнала всех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умываться! Я уже стол накрыла, вина припасла — будем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почти не уходили с горы и вымотались в край. С радостными криками они ввалились в дом, отмылись, переоделись в чистое и с наслаждением растянулись на кане. Глаза у всех сияли ярче звёзд. Пусть не вся печь удалась, но то, что вышло — верный знак: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Дурные вести летят быстро, но и добрые не отстают. Едва любопытные вернулись в деревню, как весть о том, что Чэнь Динсинь обжёг настоящий синий кирпич, разлетелась по Лаонювани.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двери потянулись люди — расспросить да разузнать. Чэнь Шаньхэ сиял от гордости, принимая гостей, и на все вопросы отвечал, что сын с товарищами прилегли отдохнуть после великих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жила в соседней деревне, неподалёку. Вернувшись с горы, она отправила детей домой, но, зная, что семья Ли ещё не уехала, не выдержала и через пару дней снова отправилась к Чэнь Шаньхаю.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мужа сестры была зажиточной, поэтому госпожа Ван всегда привечала её, рассыпаясь в похвалах её новым нарядам. Чэнь Шаньхэ в ответ хвалила невестку за тонкий вкус — мол, сколько она на горе ни сидела, ни матушка Чэнь, ни госпожа Лу и слова не сказали про её платье, до того глаз замылился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не преминула пожаловаться на случай на холме, расписывая в красках, как Ли Цинфэн обидел дитя, как он сквернословил и вёл себя как последний дикарь. «Приехали в гости, а ведут себя как хамы подзаборные, — возмущалась она. — Представляю, что у них в деревне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поддакивала: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 нужде живут, вот и завидуют чужому достатку. Таким людям век удачи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её невестка с корзиной чистого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Динсинь-то кирпич выжег, да какой славный! Ой, тётушка, а вы когда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Наконец госпожа Ван принялась расспрашивать о подробностях. Невестка пересказала всё, что слышала у реки. Лицо госпожи Ван то бледнело,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просто повезло дуракам...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Шаньхай молчал, и жена подтолкнула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разузнай, что там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Он мне слова не сказал, а я побегу выспрашивать, будто мне дело до них есть? Ещё подумает, что я к ним подлизываюсь, — угрюмо буркнул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тоже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пойду к брату, разузнаю всё. Сноха, обеда на меня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охотно согласилась, но стоило золовке выйти за порог, как она проворчала себе под нос: «Припёрлась с пустыми руками, а ещё и пообедать рассчитывала. Ишь чего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Шаньхэ снова переступила порог дома Второго дяди, госпоже Лу ничего не оставалось, как впустить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как раз возилась у печи. Увидев гостью,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как раз вовремя. У меня на две печи рук не хватает, иди, подсоби у той, что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покосилась на своё нарядное платье и с натянутой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таком виде несподручно. У тебя сыновей вон сколько, кликни кого, неужто такие лбы с печью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больше на сестру, она обернулась к госпоже Лу,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Динсинь кирпич выжег. Дело это прибыльное, кирпич-то нынче дорог. Вон, у свекров моих дом из кирпича — полжизни копили, чтобы три комнаты справить. Сноха, теперь-то вы заживёте! Будешь целыми днями на кане сидеть да деньги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промывая рис,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Сынку! Если бы не он —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кому? — тётушка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подняла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младшему сыну. Ты же видела его на горе, сестра? Самый пригожий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Шаньхэ замерла, и слова сами сорвались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дурачок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Чэнь мгновенно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сказала чужая баба, я бы ей в глаза плюнула. Сама-то подумай, сестра, людские ли речи ты молвишь?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Гостье стало нестерпимо неловко. Она поняла, что сболтнула лишнего, и ей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лёжа на кане в комнате, слышал каждое слово и только тихо вздыхал, в который раз тоскуя по тишине Пограничного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тоже не спал. Он коснулся плеча брата и негромко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они видели таких смышлёных «дурачков»? Просто глаза у них песком засыпаны.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был готов, госпожа Лу созвала мужчин. Расселись за двумя столами. Сынок с братьями, конечно, оказались за одним столом с дядей и тётей, и за этот же стол втиснулась Чэнь 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не было недавних размолвок, гостья то и дело тянулась через стол, подкладывая Цинвэню лучшие куски и уговаривая кушать побольше,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 трудом проглатывал угощение, видя, как матушка и госпожа Лу обмениваются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отдохнув несколько часов, Чэнь Динсинь с товарищами снова взялись за дело — нужно было сушить сырец для второй печи. На этот раз зрителей на холме стало ещё больше. Если раньше шли поглазеть на неудачников, то теперь люди внимательно следили за каждым движением: грех было не поучиться ремеслу, раз мастерство само в руки 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босой, месил глину в яме. Прошло полдня, а Четвёртого брата нигде не было видно, да и Лю Дагуан куда-то пропал. Юноша спросил матушку, и та ответила, что они пошли на холмы силки на зайцев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удивился: Лю Дагуан готов был в печи поселиться, с чего бы ему за зайцами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они так и не вернулись. После долгих расспросов один из парней нехотя проговорил, что они, кажись, отправились искать того самого мастера по фамилии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замер. Дома он думал, что Четвёртый брат позабыл о мести, а тот, оказывается, только выжидал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нахмурился — он боялся, что молодые натворят дел, да и путь был неблизкий. Он тут же решил догнать их, и Второй дядя отправился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формовкой кирпича у Сынка дело не спорилось, поэтому он продолжал месить глину. Ноги в вязкой жиже уже порядком натрудились, и тётушки наотрез запретили ему продолжать. Они решили взять в деревне быка — пара медяков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пять-шесть дней Ли Цинфэн и Лю Дагуан вернулись под конвоем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все эти дни не находившая себе места,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матушка, — беспечно отозвался Четвёртый брат. — Я только хотел взглянуть на того старика. Едва увидел его, как отец с дядей подоспели. Вот мы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вопросительно глянула на мужа. Ли Маосянь промолчал, и она немного успокоилась. Раз отец не в гневе, значит, беды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тоже решил, что всё обошлось. Но вечером, когда братья улеглись рядом, Ли Цинхун шёпотом спросил, как же они проучили старого жулика.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 не распускали, только припугнули малость. Кто ж знал, что у него душа в пятки уйдёт? Перепугался до смерти и ногу сломал, — в голосе Ли Цинфэна звучало искреннее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 окном решили привидений изобразить, чтоб он маленько понервничал. А у него, видать, совесть нечиста: бросился окно закрывать, споткнулся о стол и рухнул. Хрусь — и кость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добавил Цинфэн. — Мы подслушали, как он своему старшему ученику хвалился, что они вместе людей дурачили. Столько народу на них бесплатно горбатилось, а они и не думали правду открывать. Смеялся, старый хрыч, мол, ученики-то тупые как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только вдвоём там были? — внезапно спросил Ли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Второй дядя тоже подсобили. Как услышали те речи — вскипели не на шутку. Вломили и старику, и ученику его знатно. Те аж «дедушками» их звать начали да пощады просить — тьфу,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потребовал, чтобы тот вернул всё, что люди ему за годы принесли. Старик запричитал, мол, проел всё. Дядя пригрозил, что выбьет из него долги вместе с зубами, тот и струхнул. Пообещал всё вернуть — и серебром, и товаром, и за труды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старым мошенником было покончено, у всех точно камень с души свалился. Полученные от него деньги казались грязными, но выбрасывать их никто не собирался — серебро в хозяйстве лишним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взялись за вторую печь. Чэнь Динсинь накупил у деревенских дров — так присоветовали Ли Маосянь и Чэнь 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нажитое в одиночку, колет глаза. Нужно было, чтобы и деревня получила свою долю, иначе завистники житья не дадут. Лаонювань — не Деревня Тополиная: народу много, фамилий разных полно, и раздоры здесь случаются на каждом шагу. Где-то поругаются — и ладно, а в Лаонювани чуть что — бегут в ямэн доносить: кто землю прирезал, кто налоги утаил. А уж подпалить стог соседа под покровом ночи — дело обычное, раз десять на дню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ест в одиночку, всегда под прицелом. Но если соседи тоже копейку заработают, они сами станут оберегать общее дело от лихих людей. Пусть не так ревностно, как своё, но это лучше, чем воевать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вырос в этих краях и знал, каковы нравы односельчан. Хоть и жалко было тратить серебро, пришлось смириться. Лю Дагуан с товарищами тоже согласились — они были такими же упрямыми, как и Динсинь, потому и держались вместе. В Лаонювани была лучшая глина для кирпича, и им нужно было ладить с соседями, ведь обжиг обещал стать делом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семья Чэнь покупает дрова, полдеревни кинулось в лес. Все знали — на одну печь уходит уйма топлива. Если не лениться, на одних дровах за год можно заработать не меньше, чем на подработках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Шаньхэ слов на ветер не бросал: каждое утро, день и вечер на стол подавали белый рис. Зарезали десяток кур — кабы поросята не были совсем крошечными, и те бы в котёл угодили. В конце концов госпожа Чэнь не выдержала и пригрозила, что уедет немедля — только тогда мор среди пернатых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обжига Ли Цинвэнь почти не вмешивался, давая кузенам волю. Лишь когда те совсем терялись, он негромко давал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прошлую неудачу и решили, что тогда огонь в середине был слишком силён. Теперь следили, чтобы жар нарастал постепенно. Кирпича на этот раз заложили больше, так что обжиг длился на день дольше, да и закалка водой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печи на горе было не протолкнуться. Народу собралось столько, что кое-где уже вспыхивали перебранки и летели в ход кулаки. Сынок снова убедился: люди в деревне дяди совсем другого склада, чем его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вскрывать заслонку, у Чэнь Динсиня дрожали руки — он волновался пуще,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сумеркам жар немного спал, но толпа и не думала расходиться. Многие принесли с собой еду и ужинали прямо на склоне, не сводя глаз с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Дагуан, не дожидаясь, пока кирпич вынесут наружу, залез внутрь и начал проверку. Из глубины печи донёсся чистый, звонкий звук, а следом —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превзошёл все ожидания Цинвэня. Из всей печи едва набралось несколько десятков бракованных кирпичей — и те только из-за того, что сырец плохо просох. Остальные были безупречны. Динсинь и его товарищи в один голос твердили, что этот кирпич вышел краше того, что они видели у старого мастера: и цвет ровнее, и звук такой, будто не камень это, а чистый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Цинвэню тоже нравился этот звон, но называть его «небесной музыкой» он бы поостерёгся.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вторая партия была готова, как в дом пожаловал покупатель. Он забрал всё подчистую — несколько тысяч штук, выложив за них добрых восемнадцать лан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Динсинь взял в руки серебро, ему захотелось рассмеяться во всё горло, но он сдержался. Лишь глаза его покраснели, и на него было больно смотреть. Столько лет каторги, столько обид и попрёков — и вот наконец пришла заслуженная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выложили на стол. Все расселись вокруг, по очереди касаясь холодных слитков, а затем Динсинь решительно подвинул деньги Ли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сколько пота они пролили ради этого дела, Сынок замахал руками, отказываясь, но Чэнь Шаньхэ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не спорь. Не приди ты — они бы ещё сто лет впустую печи палили и в итоге остались бы ни с чем. Ты их научил самому важному, так что плата эта — твоя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Динсинь и Лю Дагуан горячо поддержали дядю: старик Ню только спины им ломал, а секреты жара хранил за семью замками. Это знание стоило куда больше, чем жалкие восемнадцать лан, но пока это было всё, что они могли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Динсинь один, Ли Маосянь ни за что не позволил бы сыну взять деньги — Второй дядя много помогал их семье, и долг благодарности велик. Но в деле были ещё четверо, и они тоже получили свою выгоду. Маосянь решил, что Сынок должен принять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Цинвэнь взял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парням и довелось лишь разок коснуться слитков, на душе у них было светло. Теперь они владели ремеслом, и деньги в их карманах ещё заведутся. Лю Дагуан и остальные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засиделась в гостях, и как только дела племянника пошли в гору, она засобиралась домой. Но госпожа Лу и невестка Динсиня вцепились в неё мёртвой хваткой: не отпустят, пока пир не закатят!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что семья Ли провела здесь, они только и делали, что трудились. Теперь же, когда кирпич удался, грех было не выпить по чарке за такой успех. Матушке пришлось уступить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Чэнь Шаньхэ устроил семейный обед для своих и семьи Ли. Вечером же созвал всю родню клана Чэнь, чтобы племянники могли познакомиться со всеми старшими — родня-то близкая.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и отец Чэнь Шаньаня, а за ним, как тень, увязался тот самый пухлый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теперь Ли Цинфэна за версту обходил, стараясь в тесной комнате держаться как можно дальше. Зато к Сынку он подошёл смело, хоть и поглядывал опасливо на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вы завтра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кивнул. Мальчишка спросил, когда он приедет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дальний путь, и не знаю, когда выберется свободная минута, — ответил Сынок, удивляясь про себя: неужто он так притягивает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хмыкнул и, достав из кармана леденец «Кошачья лапка»,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сладости у Ли Цинвэня в душе всё перевернулось. Он промолчал, и мальчишка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такого не 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жизнь его ничему не учила. Скривившись,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такого не пробовал — точно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не меняясь в лице, выхватил конфету из его пухлой руки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попробовал. Вкус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оторопел. Нижняя губа его задрожала, он уже готов был зайтись в вопле. Сынок же вынул конфету изо рта и сунул ему обратно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мокрая сладость в ладони — ощущение было не из приятных. Малец пришёл в себя лишь через мгновение. Он хотел было швырнуть конфету на пол, но она прилипла к пальцам. Он замахнулся на Цинвэня, но тут его руку перехватил Ли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пискни — и я этой гадостью все твои штаны измажу! — спокойно проговорил Четвёртый брат. — До смерти не отмоешь.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 смерти напуганный Четвёртым братом, съёжился и только молча ронял слёзы,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наблюдавший за ними, сочувственно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что ты ещё мал. Тех, кто постарше, мой четвёртый дядя в такие тиски берёт — любо-дорого смотреть. Ну и смельчак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чья слава гремела на всю округу,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Подрастёшь — заходи,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утирая слёзы, часто-часто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только вздохнул: против таких забияк помогало только средство Четвёртого брата. Больше малец не капризничал, и даже когда дед спросил его, чего он плачет, тот промолчал. Будет ли он жаловаться дома — Сынка не заботило. В конце концов, это же просто детские игры, кто же их всерьёз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http://bllate.org/book/15828/1441650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