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Тележку оставили во дворе, а всё семейство Ли радушно завели в дом. Госпожа Лу усадила сестру рядом, и они принялись за бесконечные разговоры о житье-бытье, перемежаемые охами тётушки: надо же, как племянники вымахали, совсем взрослые 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Цинфэну в четырех стенах не сиделось, и он уговорил Чэнь Лихэ вывести его на улицу. Стоило ему подняться, как следом вскочили Цинхун и Ли Цинвэнь. В итоге в горнице остались лишь женщины да малыши. Ли Чжэнлян порывался было увязаться за старшими, но госпожа Чэнь крепко придержала его за плечо, и мальцу оставалось лишь тоскливо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Деревенское подворье везде устроено схоже — парой взглядов всё окинешь. Четвёртый брат запросился на холмы, и Чэнь Шаньхэ сам пошел впереди, указывая дорогу. Ворота дома второго дяди выходили на задворки, где раскинулось просторное гумно, за ним тянулся овраг, а сразу за ним круто забирала вверх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гумне, они видели людей, суетившихся на той стороне оврага. Ли Цинвэнь прикрыл глаза ладонью от солнца, всматриваясь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кузены там всё ещё трудятся?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Шаньхэ со вздохом кивнул. Они спустились по узкой тропе на дно балки, а поднявшись на противоположный склон, наткнулись на длинный навес и ряды деревянных кадок. Чэнь Динсинь как раз сосредоточенно формовал сырец. Юноша поднял взгляд и увидел отца, а за ним — целую толпу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дядя Ли... Цинхун, Цинфэн... — Динсинь долго и недоуменно разглядывал Ли Цинвэня, пока тот сам не поздоровался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Кузен, с ног до головы перепачканный глиной, растерянно поскреб в затылке, отчего и волосы его тут же стали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здесь пыльно и сыро, возвращались бы вы в дом, — неловко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сами только с полей, так что земли не боимся, — Ли Маосянь уже закатывал рукава. — Чего без дела сидеть, подмогнем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Шаньхэ и его сын пытались было отговорить гостей, но те уже вовсю принялись за работу. Под навесом сохли заготовки, а несколько незнакомых парней усердно месили глину и выбивали её в формы. Ли Цинвэнь некоторое время молча наблюдал за процессом, а затем, указав на темный зев в склоне холма,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Динсинь, можно мне заглянуть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осторожнее, не поскользнись.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Обжиговая печь представляла собой глубокую пещеру, вырытую прямо в горе. Вход был в человеческий рост, пол покрывал слой вязкой жижи — стоило Сынку войти, как на подошвы налипли тяжелые комья глины. Печь оказалась небольшой: широкое «брюхо» высотой в три метра сужалось кверху. Внизу виднелись три чела для дров, а в своде — три отдушины. Самая простая конструкция, какую только можно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всё, Цинвэнь почувствовал уверенность. Выбравшись наружу, он столкнулся с отцом. Ли Маосянь, не прерывая работы,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Сынок, похоже на то, что ты видел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 один, отец. В такой простой печи всё зависит только от того, как огонь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работавших рядом, удивленно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Неужто вы тоже в обжиге смыслите?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Доводилось видеть, и не раз, — подтвердил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Шаньхэ отложил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в ваших краях на десятки ли ни одной печи нет. Где же ты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ведь возил Сынка к лекарям, мы много где побывали, — быстро вставил Ли Маосянь, прикрывая сына. — Видать, тогда ему и запомнилось.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как, — протянул Шаньхэ. — И что же ты еще помнишь, малец? Поведай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за огнем глаз да глаз нужен. Если пламя красное — значит, жару мало, кирпич выйдет недожженным, «сырым». А если белым или синим полыхнет — значит, переборщили, кирпич пережжётся. Первое — гляди в отдушины, второе — следи за контрольным кирпичом.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определять жар на глаз? — воскликнул незнакомый парень, бросив работу. Шаньхэ и Динсинь тоже замерли. Племянник рассуждал так складно и уверенно, будто и впрямь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как знающие люди об этом говорили, — честно ответил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Динсинь и его товарищи последние годы только и делали, что месили глину да таскали тяжести. Тот старый пройдоха-наставник и близко не подпускал их к секретам закалки огнем. А ведь это было самым важным! Именно из-за неумения держать жар у них раз за разом всё 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 Цинвэнь понимает в этом деле, рабочие обступили его, возбужденно переговариваясь: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впрямь смыслишь — помоги нам! Мы уж который месяц бьемся, и всё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с недоверием посмотрел на Ли Маосяня: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неужто Сынок правду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осторожно произнес Сынок, не желая давать пустых обещаний. — Но не ручаюсь за успех. В этом деле много тонкостей.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мы ждем! Давайте прямо сейчас и начнем! — нетерпеливо выкрикнул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сырца было заготовлено едва ли на половину печи, а сушка требовала времени, люди уже не могли ждать. Они принялись поспешно таскать заготовки внутрь. Чэнь Шаньхэ наконец пришел в себя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голова у моего племянника! Ничего, Сынок, если и не выйдет — не беда. Глины и дров у нас в достатке, еще заготовим.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Укладка печи — дело долгое и кропотливое, требующее к тому же уйму дров. Разговоры смолкли, все сосредоточенно включились в работу. Этот процесс тоже был важен, но в нем Динсинь и его товарищи за годы каторги поднаторели — их движения были спорыми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Лу накрыла на стол и послала невестку позвать мужчин к обеду. Та вскоре вернулась с вестью: на горе начали обжиг, обедать не придут. Тётушка только руками всплеснула — ведь собирались же дождаться, пока всё просохнет, с чего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мужчины не оставят дело, женщины тоже не смогли усидеть дома. Заперев ворота, они отправились на холм. Когда они добрались до места, печь уже была запечатана, в челах весело трещало пламя. Огонь нельзя было оставлять ни на миг, иначе весь труд —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обедать по очереди: пока одни следили за жаром, двое бежали в дом, чтобы поскорее вернуться и сменить товарищей. Глядя на перепачканных золой и землей зятя и племянников, госпожа Лу разволновалась: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приехали в гости — и сразу в пекло!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тётушка, мы ведь свои люди, — Ли Цинфэн утирал пот краем куртки. — Второй дядя обещал нам гору риса, так что мы сил не пожалеем!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вам рис! Каждую трапезу подавать стану! — рассмеялась госпожа Лу. Ей по душе пришлась эта искренняя простота четвёртого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дежурил у «глазка» печи. Он терпеливо объяснял кузену и остальным, как по цвету пламени и яркости внутри определять температуру, как по запаху дыма понимать, что происходит с глиной. Он пересказывал всё, что когда-то слышал от мастеров. Обжиг должен был длиться несколько дней, и Ли Цинвэнь понимал, что в одиночку не сдюжит — нужно было обучить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Динсинь слушал, затаив дыхание, и то и дело повторял наставления вслух, боясь упустить хоть слово. Эти знания стоили дороже золота — то, что им не дали за годы службы у «учителя», теперь открывал им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сам в работу не лез, лицо его оставалось чистым, лишь раскраснелось от жара и покрылось мелкими каплями пота. Госпожа Лу, жалея племянника, притащила откуда-то табурет, чтобы тот мог сидеть, пока дает указания. Ли Цинфэн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наш Сынок за полгода пять тысяч ли пешком отмахал, неужто он на ногах не постоит?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семьи Ли и Шаньхэ, замерли в изумлении. В их взглядах, обращенных на хрупкого юношу, появилось глубокое почтение. Сынок же только вздохнул про себя: лучше бы брат не напоминал, у него до сих пор ноги слабеют от этих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Чэнь Шаньхая закончили ужинать. Госпожа Ван проворчала, обращаясь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Та девка притащила всё своё семейство к Шаньхэ.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видел их, когда в деревню входили. Шаньхэ с сестрой даже слова мне не сказали, ну и я не стал перед ними распинаться, — угрюмо отозвался старший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говорила: покойные родители её совсем разбаловали. Глядит на меня, старшую невестку, свысока, а тебя, родного брата, и знать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Родителей нет, чего теперь поминать, — отмахнулся Шаньхай. — Не признает меня — так и мне она не сдалась. Вышла за нищеброда, живет в нужде, только позорит наш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вижу, чтобы в гости с внуками тащились. Небось, в закромах шаром покати, вот и приехали пузо набить, — язвила госпожа Ван. — Впрочем, у Шаньхэ сейчас и самих дела швах. Семья Второго сейчас — как черепаха в кувшине: чем дальше, тем теснее им становится. В такое время ораву кормить — это ж как надо гордость-то не ценить. Одна морока!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мучаются, мне-то что. Динсинь этот со своим обжигом... Сразу было ясно — гиблое дело. Ремесло — вещь тонкая, его годами постигают. Не знаю, о чем брат думал, когда не отговорил его, столько серебра в трубу вылетело... — Шаньхай выглянул в окно. — Вон, на Южном холме опять дым повалил. Пять лет коту под хвост, а они всё не уймутся. Видать, Динсиню на роду написано быть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советовала жене Шаньхэ еще детей родить, так она на меня волком посмотрела. Теперь-то, небось, локти кусает. Упрямая как ослица, так ей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Слыхала, Старина Восьмой из семьи почтенного дяди опять в уезде землю прикупил. Видать, почтенный дядя и его домашние скоро совсем в город переберутся, будут в шелках ходить, — Госпожа Ван недовольно поджала губы. — Бог знает, сколько он там в ямэне наворовал, небось, от золота уже лоснится!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человек важный, ты помалкивай, а то донесут еще! — прикрикнул Шаньхай.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смею? Он теперь господин чиновник, я только рада буду, если он при встрече не заставит меня на колени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не ведал, какие толки ходят за его спиной. Он сидел у чела печи, всматриваясь в огонь, и слушал, как четвертый брат красочно расписывает их поход в Пограничный город. Цинфэн рассказывал так лихо и с такими подробностями, что Сынок и сам начал сомневаться: неужто он и впрямь в одиночку бился с лютым тигром триста раундов?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слушала, то и дело хватаясь за сердце, и когда она уже была готова разрыдаться от страха, Цинфэн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я пошутил, тётушка! Нас там много было, так что обошлось без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легонько отвесила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твой — враг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Дагуан и остальные ушли немного поспать, чтобы сменить караул во второй половине ночи. Динсинь же наотрез отказался отходить от печи — ради успеха дела он готов был не смыкать глаз трое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хотела еще побыть с братом, но внуки начали клевать носом, и ей пришлось увести их в дом. Ли Цинвэнь порывался было вздремнуть прямо на склоне холма, но Шаньхэ и Госпожа Лу не позволили. Мальчик пытался спорить, мол, он не раз ночевал в сугробах, и эта ночь для него — сущая благодать, но тетушка только еще пуще расстроилась. В итоге Сынка насильно отправили спать. Он пролежал в доме три стражи и еще до рассвета снова поднялся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Лю Дагуан и остальные заметно приободрились. Хоть они и заучили все наставления назубок, но дело было в новинку, и на душе у них было неспокойно. С появлением Ли Цинвэня к ним вернулась былая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http://bllate.org/book/15828/1441429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