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Тележку оставили во дворе, а всё семейство Ли радушно завели в дом. Госпожа Лу усадила сестру рядом, и они принялись за бесконечные разговоры о житье-бытье, перемежаемые охами тётушки: надо же, как племянники вымахали, совсем взрослые стали!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Цинфэну в четырех стенах не сиделось, и он уговорил Чэнь Лихэ вывести его на улицу. Стоило ему подняться, как следом вскочили Цинхун и Ли Цинвэнь. В итоге в горнице остались лишь женщины да малыши. Ли Чжэнлян порывался было увязаться за старшими, но госпожа Чэнь крепко придержала его за плечо, и мальцу оставалось лишь тоскливо смотреть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Деревенское подворье везде устроено схоже — парой взглядов всё окинешь. Четвёртый брат запросился на холмы, и Чэнь Шаньхэ сам пошел впереди, указывая дорогу. Ворота дома второго дяди выходили на задворки, где раскинулось просторное гумно, за ним тянулся овраг, а сразу за ним круто забирала вверх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гумне, они видели людей, суетившихся на той стороне оврага. Ли Цинвэнь прикрыл глаза ладонью от солнца, всматриваясь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кузены там всё ещё трудятся?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Шаньхэ со вздохом кивнул. Они спустились по узкой тропе на дно балки, а поднявшись на противоположный склон, наткнулись на длинный навес и ряды деревянных кадок. Чэнь Динсинь как раз сосредоточенно формовал сырец. Юноша поднял взгляд и увидел отца, а за ним — целую толпу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дядя Ли... Цинхун, Цинфэн... — Динсинь долго и недоуменно разглядывал Ли Цинвэня, пока тот сам не поздоровался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Кузен, с ног до головы перепачканный глиной, растерянно поскреб в затылке, отчего и волосы его тут же стали грязными.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здесь пыльно и сыро, возвращались бы вы в дом, — неловко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сами только с полей, так что земли не боимся, — Ли Маосянь уже закатывал рукава. — Чего без дела сидеть, подмогнем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Шаньхэ и его сын пытались было отговорить гостей, но те уже вовсю принялись за работу. Под навесом сохли заготовки, а несколько незнакомых парней усердно месили глину и выбивали её в формы. Ли Цинвэнь некоторое время молча наблюдал за процессом, а затем, указав на темный зев в склоне холма,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Динсинь, можно мне заглянуть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только осторожнее, не поскользнись.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Обжиговая печь представляла собой глубокую пещеру, вырытую прямо в горе. Вход был в человеческий рост, пол покрывал слой вязкой жижи — стоило Сынку войти, как на подошвы налипли тяжелые комья глины. Печь оказалась небольшой: широкое «брюхо» высотой в три метра сужалось кверху. Внизу виднелись три чела для дров, а в своде — три отдушины. Самая простая конструкция, какую только можно вообразить.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Цинвэнь почувствовал уверенность. Выбравшись наружу, он столкнулся с отцом. Ли Маосянь, не прерывая работы,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Сынок, похоже на то, что ты видел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в один, отец. В такой простой печи всё зависит только от того, как огонь 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парней, работавших рядом, удивленно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Неужто вы тоже в обжиге смыслите?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Доводилось видеть, и не раз, — подтвердил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Шаньхэ отложил инструмент: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ваших краях на десятки ли ни одной печи нет. Где же ты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ведь возил Сынка к лекарям, мы много где побывали, — быстро вставил Ли Маосянь, прикрывая сына. — Видать, тогда ему и запомнилось.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как, — протянул Шаньхэ. — И что же ты еще помнишь, малец? Поведай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за огнем глаз да глаз нужен. Если пламя красное — значит, жару мало, кирпич выйдет недожженным, «сырым». А если белым или синим полыхнет — значит, переборщили, кирпич пережжётся. Первое — гляди в отдушины, второе — следи за контрольным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определять жар на глаз? — воскликнул незнакомый парень, бросив работу. Шаньхэ и Динсинь тоже замерли. Племянник рассуждал так складно и уверенно, будто и впрямь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как знающие люди об этом говорили, — честно ответил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Динсинь и его товарищи последние годы только и делали, что месили глину да таскали тяжести. Тот старый пройдоха-наставник и близко не подпускал их к секретам закалки огнем. А ведь это было самым важным! Именно из-за неумения держать жар у них раз за разом всё 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Цинвэнь понимает в этом деле, рабочие обступили его, возбужденно переговариваясь: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впрямь смыслишь — помоги нам! Мы уж который месяц бьемся, и всё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Кузен с недоверием посмотрел на Ли Маосяня: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неужто Сынок правду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серьезно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попробую, — осторожно произнес Сынок, не желая давать пустых обещаний. — Но не ручаюсь за успех. В этом деле много тонкостей.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мы ждем! Давайте прямо сейчас и начнем! — нетерпеливо выкрикнул один из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сырца было заготовлено едва ли на половину печи, а сушка требовала времени, люди уже не могли ждать. Они принялись поспешно таскать заготовки внутрь. Чэнь Шаньхэ наконец пришел в себя и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голова у моего племянника! Ничего, Сынок, если и не выйдет — не беда. Глины и дров у нас в достатке, еще заготовим.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Укладка печи — дело долгое и кропотливое, требующее к тому же уйму дров. Разговоры смолкли, все сосредоточенно включились в работу. Этот процесс тоже был важен, но в нем Динсинь и его товарищи за годы каторги поднаторели — их движения были спорыми и точными.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Лу накрыла на стол и послала невестку позвать мужчин к обеду. Та вскоре вернулась с вестью: на горе начали обжиг, обедать не придут. Тётушка только руками всплеснула — ведь собирались же дождаться, пока всё просохнет, с чего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мужчины не оставят дело, женщины тоже не смогли усидеть дома. Заперев ворота, они отправились на холм. Когда они добрались до места, печь уже была запечатана, в челах весело трещало пламя. Огонь нельзя было оставлять ни на миг, иначе весь труд —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обедать по очереди: пока одни следили за жаром, двое бежали в дом, чтобы поскорее вернуться и сменить товарищей. Глядя на перепачканных золой и землей зятя и племянников, госпожа Лу разволновалась: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приехали в гости — и сразу в пекло!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тётушка, мы ведь свои люди, — Ли Цинфэн утирал пот краем куртки. — Второй дядя обещал нам гору риса, так что мы сил не пожалеем!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вам рис! Каждую трапезу подавать стану! — рассмеялась госпожа Лу. Ей по душе пришлась эта искренняя простота четвёртого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дежурил у «глазка» печи. Он терпеливо объяснял кузену и остальным, как по цвету пламени и яркости внутри определять температуру, как по запаху дыма понимать, что происходит с глиной. Он пересказывал всё, что когда-то слышал от мастеров. Обжиг должен был длиться несколько дней, и Ли Цинвэнь понимал, что в одиночку не сдюжит — нужно было обучить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Динсинь слушал, затаив дыхание, и то и дело повторял наставления вслух, боясь упустить хоть слово. Эти знания стоили дороже золота — то, что им не дали за годы службы у «учителя», теперь открывал им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сам в работу не лез, лицо его оставалось чистым, лишь раскраснелось от жара и покрылось мелкими каплями пота. Госпожа Лу, жалея племянника, притащила откуда-то табурет, чтобы тот мог сидеть, пока дает указания. Ли Цинфэн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наш Сынок за полгода пять тысяч ли пешком отмахал, неужто он на ногах не постоит?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семьи Ли и Шаньхэ, замерли в изумлении. В их взглядах, обращенных на хрупкого юношу, появилось глубокое почтение. Сынок же только вздохнул про себя: лучше бы брат не напоминал, у него до сих пор ноги слабеют от этих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доме Чэнь Шаньхая закончили ужинать. Госпожа Ван проворчала, обращаясь к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Слыхал? Та девка притащила всё своё семейство к Шаньхэ.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видел их, когда в деревню входили. Шаньхэ с сестрой даже слова мне не сказали, ну и я не стал перед ними распинаться, — угрюмо отозвался старший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говорила: покойные родители её совсем разбаловали. Глядит на меня, старшую невестку, свысока, а тебя, родного брата, и знать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Родителей нет, чего теперь поминать, — отмахнулся Шаньхай. — Не признает меня — так и мне она не сдалась. Вышла за нищеброда, живет в нужде, только позорит наш 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вижу, чтобы в гости с внуками тащились. Небось, в закромах шаром покати, вот и приехали пузо набить, — язвила госпожа Ван. — Впрочем, у Шаньхэ сейчас и самих дела швах. Семья Второго сейчас — как черепаха в кувшине: чем дальше, тем теснее им становится. В такое время ораву кормить — это ж как надо гордость-то не ценить. Одна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 мучаются, мне-то что. Динсинь этот со своим обжигом... Сразу было ясно — гиблое дело. Ремесло — вещь тонкая, его годами постигают. Не знаю, о чем брат думал, когда не отговорил его, столько серебра в трубу вылетело... — Шаньхай выглянул в окно. — Вон, на Южном холме опять дым повалил. Пять лет коту под хвост, а они всё не уймутся. Видать, Динсиню на роду написано быть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советовала жене Шаньхэ еще детей родить, так она на меня волком посмотрела. Теперь-то, небось, локти кусает. Упрямая как ослица, так ей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Слыхала, Старина Восьмой из семьи почтенного дяди опять в уезде землю прикупил. Видать, почтенный дядя и его домашние скоро совсем в город переберутся, будут в шелках ходить, — Госпожа Ван недовольно поджала губы. — Бог знает, сколько он там в ямэне наворовал, небось, от золота уже лоснится!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теперь человек важный, ты помалкивай, а то донесут еще! — прикрикнул Шаньхай.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смею? Он теперь господин чиновник, я только рада буду, если он при встрече не заставит меня на колени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Цинвэнь не ведал, какие толки ходят за его спиной. Он сидел у чела печи, всматриваясь в огонь, и слушал, как четвертый брат красочно расписывает их поход в Пограничный город. Цинфэн рассказывал так лихо и с такими подробностями, что Сынок и сам начал сомневаться: неужто он и впрямь в одиночку бился с лютым тигром триста раундов?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Лу слушала, то и дело хватаясь за сердце, и когда она уже была готова разрыдаться от страха, Цинфэн весело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я пошутил, тётушка! Нас там много было, так что обошлось без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легонько отвесила ему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твой — враг твой!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Дагуан и остальные ушли немного поспать, чтобы сменить караул во второй половине ночи. Динсинь же наотрез отказался отходить от печи — ради успеха дела он готов был не смыкать глаз трое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хотела еще побыть с братом, но внуки начали клевать носом, и ей пришлось увести их в дом. Ли Цинвэнь порывался было вздремнуть прямо на склоне холма, но Шаньхэ и Госпожа Лу не позволили. Мальчик пытался спорить, мол, он не раз ночевал в сугробах, и эта ночь для него — сущая благодать, но тетушка только еще пуще расстроилась. В итоге Сынка насильно отправили спать. Он пролежал в доме три стражи и еще до рассвета снова поднялся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Лю Дагуан и остальные заметно приободрились. Хоть они и заучили все наставления назубок, но дело было в новинку, и на душе у них было неспокойно. С появлением Ли Цинвэня к ним вернулась былая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http://bllate.org/book/15828/1441429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