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весеннего сева у Ли Цинфэна не осталось оправданий, чтобы отлынивать от учебы. Теперь он целыми днями просиживал над книгами с таким скорбным видом, что даже госпожа Чэнь начала сомневаться: неужели учение — и впрямь столь невыносимая мука?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Четвёртый брат ждал гостей. Стоило кому-то постучать в ворота, как он тут же нырял в западную комнату под предлогом помощи, лишь бы скрыться с глаз. А вот Ли Маосяню визиты в последнее время приносили одну лишь головную боль. В деревню Ивовую зачастили не только свои, но и люди из соседних селений — все хотели разузнать побольше о Пограничном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были чужаки, но в этих краях все так или иначе приходились друг другу роднёй, а некоторые и вовсе знались ещё с покойным дедом Цинвэня. Отцу семейства приходилось проявлять ангельское терпение, раз за разом объясняя одно и то же. Он понимал: люди здесь хлебнули лиха и каждый ищет способ выбиться из нужды. Маосянь сочувствовал им, а потому неустанно растолковывал положение дел, хотя и понимал, что не в его власти решать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как раз выносил ведро с кормом для свиней, когда заметил у ворот рослого человека с тележкой. Увидев знакомую могучую фигуру, он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Шаньхэ, только что поставивший тележку и вытиравший пот со лба,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Хун-эр!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госпожа Чэнь в доме чуть не выронила миску. Бросив тряпку, она вихрем вылетела во двор. Увидев брата, она расплылась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Цинхун и матушка подхватили гостя под руки, увлекая в дом, но Чэнь Шаньхэ замахал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тележка... там же груз!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тут же отпустил гостя и поспешил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Шаньхэ первым делом увидел Ли Цинфэна и Ли Цинвэня. Его лицо озарила добродушная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племянник!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был частым гостем в их доме, и Цинвэнь искренне ему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ближе,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весточку прислала, так я всё гадал, когда же выберусь поглядеть на нашего младшенького!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Сынок и слова вымолвить, как дядя подхватил его под мышки и легко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вымахал! А ведь раньше я тебя легко над головой поднимал!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качнул юношу вверх-вниз ещё несколько раз. Ли Цинвэнь от неожиданности вытянулся в струнку и замер. В его возрасте подобные проявления нежности вызывали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комнату влетел Ли Чжэнлян и вцепился в ногу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и меня подними!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точно обезьянка, принялся карабкаться по спине родственника. Опасаясь, что Лян-лян сорвется, Шаньхэ поспешно опустил Цинвэня на пол и пересадил внучатого племянника себе на шею. Оказавшись так высоко, мальчишка тут же потянулся к потолочным балкам, заливаясь восторженным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восточной комнате всё ещё сидели просители, госпожа Чэнь провела брата в западную часть дома. Когда гость уселся на кан, Чжэнлян и не подумал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как бы ты дядю не обмочил, — поддразнил его Ли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дурачок какой! — пыхтя, отозвался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тут же обернулся к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Сынок? Племянник тебя дураком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по-моему, он ничего такого не говорил... — с сомнением произнес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забыл? — Четвёртый брат злорадно усмехнулся. — Ты в детстве на дядю столько раз нужду справлял, что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Шаньхэ, слушая их перепалку, громогласно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Младенческая роса — дело благое! Не каждому такая честь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впервые подумал, что амнезия — это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дома-то? — спросил гость. — Неужто со всеми полями управились?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засеяли, — кивнула матушка. — В этом году и рук было в достатке, и помощники нашлись. Брат, как вы там в Деревне Лаонювань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помаленьку, — улыбнулся Шаньхэ. — Прошлогодний урожай риса и пшеницы вышел на славу. Хотел пораньше завезти вам гостинцев, да дела всё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теперь еды хватает, — мягко упрекнула его сестра. — К тому же рис — продукт дорогой, лучше бы продали. А ты такую даль его на тележке пер...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у вас такое не растет, — добродушно отмахнулся Шаньхэ. — Племянники всё гомонили, что рис вкусный. Многого я дать не могу, но на несколько обедов хватит — пусть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 доме Ли Цинчжо, дядя спросил о нем, думая, что тот всё ещё постигает врачевание в уезде. Узнав же, что Второй брат отправился в саму столицу, он пришел в неописуемый восторг. Шаньхэ в шутку пожурил сестру за то, что не прислала весть — мол, родственники бы обязательно приехали проводить юношу в добрый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западной комнате заставил гостей Ли Маосяня понять, что приехали близкие. Они поспешили откланяться. Проводив их, отец семейства вошел к шурину.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Чжэнляна пришлось снимать с дядиных плеч силой. Малыш дулся, но уходить не хотел. Он крутился рядом и вдруг схватил Шаньхэ за его огромную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а чего у тебя руки такие... в болячках? — спросил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Все взгляды обратились к рукам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 это, на работе стер... — мужчина попытался спрятать руки в рукава, но госпожа Чэнь оказалась быстрее. Она перехватила его за запястья и ахнула: ладони брата были покрыты лопнувшими волдырями и красным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же так? — хозяйка дома нахмурилась и велела невестке Цзян принести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Пройдет само, не впервой, — отмахнулся Шаньхэ. — Мы люди деревенские, нам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мозолей, — отрезала сестра, внимательно осматривая раны. — Похоже на ожоги. Говори прямо: где ты так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принесла снадобье, Ли Цинвэнь осторожно придержал дядю за руку, а матушка принялась бережно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переводите дорогое лекарство, — качал головой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Ли Маосянь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Чем ты так обжегся?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зятя Шаньхэ уже не мог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Кирпичи обжигал... — нехотя признался он. — Случайно задел раскаленный свод,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Кирпичи?! — всполошилась госпожа Чэнь. — Неужто Динсинь наконец обучился мастерству и открыл в деревне обжиговую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Динсинь был единственным сыном Шаньхэ и двоюродным братом Цинвэня.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там... Извели десятки замесов, сожгли гору дров — и ни одной целой плинфы.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Динсинь ведь пять или шесть лет в учениках ходил. Может, опыта не хватает? Позвал бы наставника своего, пусть глянет. В таком деле рука набиться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наставник! — Шаньхэ впервые за день позволил себе крепкое слово. — Старый пройдоха он, а не мастер! Набрал себе десятки учеников — кто по семь-восемь лет у него спину гнет, кто по два-три года в кабале ходит, а мастерству ни один не обучился. Я сыну твердил: не просто вкалывай, а в корень зри! Сразу видно было — у того человека душа нечистая. Каждый праздник такие подношения требовал... Я за всю жизнь не видел, чтобы учитель так нагло с учеников подарки вымогал!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беде племянника, матушка лишилась дара речи. Несколько лет назад, когда поползли слухи, что на севере обучают обжигу кирпича, Динсинь, мечтавший о настоящем деле, подхватил скарб и ушел в ученики. Все эти годы он не разгибал спины, дома почти не бывал, а его жена и дети только слезы лили, вспоминая о нем. Сестра тогда утешала невестку: мол, потерпи, выучится — и поставит свою печь у дома, больше не придется ему по чужбинам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годы каторжного труда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ямэнь обращались? — хмуро спросил Ли Маосянь.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Толку-то, — в сердцах ответил Шаньхэ. — Тот старый лис комар носа не подточит. Когда учеников брал, разливался соловьем: мол, только самым преданным да усердным открою все тайны. Ребята и старались, жилы рвали. Кирпич у него выходит ладный, возами увозят, серебро он в карман гребет, а учеников только честит на чем свет стоит — у каждого изъян найдет. Я теперь ясно вижу: он с самого начала и не думал секреты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слушал это с тяжелым сердцем. В таких делах, где всё строится на устном уговоре, закон бессилен. Наставник никого не принуждал — люди сами шли в кабалу, надеясь на крохи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Шаньхэ, видя сочувствие близких, наконец дал волю обиде: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сам виноват... Твердил сыну с детства: не бойся трудностей, делай всё на совесть. Вот он и слушал. Столько издевательств вытерпел, а дома ни словом не обмолвился. Если бы не Лю Дагуан, что с ним вместе учился, я бы до сих пор ничего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дрогнул, глаза покраснели от сдерживаемой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зверь, — процедила сквозь зубы госпожа Чэнь. — Чтоб у него на голове чирьи вскочили, а ноги гнилью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сестра задыхается от гнева, гость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уж там... Будем считать — споткнулись. Главное — подняться и дальше идти.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 Каждый переваривал услышанное. Наконец Ли Цинвэнь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а ваши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мы с Динсинем и Дагуаном решили — не бывать тому, чтобы нас так просто сломали. Вырыли за деревней печь, пытаемся сами обжиг наладить. Вот я помогал, да не углядел... — Шаньхэ потрепал племянника по голове, выдавив улыбку. — Ты, Сынок, расти смышленым, не давай таким псам себя вокруг пальца обвести.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 понимал, что сейчас не время для расспросов, иначе матушка с дядей совсем расстроятся. Он сдержался, решив позже обсудить свои мысли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заметил странное выражение на лице младшего сына, но промолчал, лишь велел жене собрать на стол — ему хотелось выпить с шурином, чтобы тот хоть немного развеялся. За стол сели и глава семейства, и Ли Цинжуй.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заняли свои места, Ли Цинвэнь вышел во двор. Четвёртый брат как раз целился из лука в деревянную плаху у стены. Стрела с белым оперением вонзилась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шепотом спросил Ли Цинфэн, — ты слышал, что дядя говорил? Из какой деревни тот старый пройдоха?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задумал, брат? — Цинвэнь внимательно посмотрел на него. — Уж не мстить ли собрался? Остынь. Если кого покалечишь — под суд пойдешь. Не стоит такая мразь того, чтобы жизнь из-за неё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уставился на него,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Цинвэнь, решив, что Четвёртый брат обиделся,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без кулаков проучить. Пустить слух о его подлости, чтобы честное имя прахом пошло и никто больше в его ловушку не попался. А еще лучше — делом его придавить. Если кузен Динсинь научится кирпич жечь, монополия того старика рухнет. Одному прибудет, другому убудет...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перебил его Ли Цинфэн. — Ты где таких слов-то набрался? Я и не слыхал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 осекся. Помолчав,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Хунчжоу так говорят... Слышал от старшего брата Цзяна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Цинфэн. — Только твои способы больно долгие. От них на душе не легчает. Лучше бы он на своей шкуре почувствовал, каково это — людей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натвори глупостей! — с тревогой воскликнул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места-то не знаю, что я сделаю? — фыркнул брат. — Вечно ты как матушка — всего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дитя правового общества двадцать первого века, мог лишь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брат, — подумал он, — за десять с лишним лет учебы я привык чтить закон и твой нрав мне не всегда понятен»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выдался богатым. Маосянь и Цинжуй составили компанию Шаньхэ, и вскоре все трое уже сидели с раскрасневшимися глазами. Госпожа Чэнь в конце концов припрятала кувшин, наотрез отказавшись подливать, и только тогда мужчины принялись за еду. После обеда гостя, который заметно пошатывался, Ли Цинжуй уложил спать на кан в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ведь, что у брата на сердце кошки скребут, а всё равно столько вина ему дали, — ворчала госпожа Чэнь. — Хмельная тоска — самая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выпьет, — ответил Ли Маосянь. — Если в себе всё держать, еще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 которого тоже голова пошла кругом, ушел прилечь в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подозвал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ведь что-то хотел спросить у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как раз пристраивавший табурет,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узнать, почему у них обжиг не задается...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смыслишь в кирпичах? — удивился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очень... — замялся юноша. — Видел когда-то, как это делают. Думал, вдруг и здесь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услышав это,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знаешь способ — помоги брату! Дядя твой к нам всегда со всей душой, а их так жестоко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и сам не уверен, — осторожно ответил Цинвэнь. — Боюсь обнадежить дядю, а если ничего не выйдет — только соль на рану посыплю.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пытка! — горячо возразила мать. — Они и так столько раз пробовали, одной неудачей больше, одной меньше — невелика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Цинвэня, неподалеку от городка, где он жил, стоял старый кирпичный завод. Хозяева звали родню, друзей, платили мастеру — и обходилось это куда дешевле, чем покупать готовый кирпич. Его дед всегда брал внука с собой на обжиг. Так мальчик и запомнил весь процесс. Он даже помнил, как старый мастер вылепил ему из глины свинку и обжег вместе с партией кирпича...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знал все шаги — от замеса до закалки, но понимал: знать и уметь — разные вещи. Потому-то он и не спешил с советами. Теперь же он подробно изложил отцу всё, что помнил, деликатно умолчав о том, что сам только в грязи ковырялся.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его звучал убедительно. Госпожа Чэнь слушала, затаив дыхание, и всё поглядывала на мужа, ожидая решения. Наконец Ли Маосянь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 давно не был у дяди. Пока мы не ушли в новый поход, пусть поживет там немного. И ты, жена, съезди в родной дом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мигом соберу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— осадил её муж. — Отправитесь завтра. Дай брату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уже была на пороге, когда Маосянь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дела Чэнь Шаньаня при шурине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Шаньхэ и так было несладко, новости о подлости ещё одного родственника только прибавили бы ему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дядя проснулся, ему сообщили, что сестра с зятем и племянниками собираются к нему в гости. Он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Велю жене каждый день рис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вздумай! — тут же возразила госпожа Чэнь. — Ты не представляешь, сколько эти сорванцы едят. Твой ларь с зерном опустеет быстрее, чем ты моргнуть успеешь!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доме остались только Ли Цинжуй и госпожа Цзян. Остальные, от мала до велика, отправились вслед за Чэнь Шаньхэ в Деревню Лаонювань. Кони и мул семьи Ли были заняты на пахоте у соседей, поэтому мешки с зерном и маленького Ли Чжэнсина погрузили на тележку, которую пришлось толкать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Шаньхэ отнекивался, не желая брать гостинцы, но сестра не могла явиться в отчий дом с пустыми руками. Путь в Деревню Лаонювань по большой дороге был долгим и кружным, поэтому решили срезать через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оврага, выстланное слоем намытого песка, было ровным и удобным для тележки. Однако Ли Чжэнлян вдруг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 балку! Вода придет — всех унесет!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во всех деревнях строго-настрого запрещали детям играть в оврагах: стоило в верховьях пройти ливню, как по сухому руслу сносил всё на своем пути стремительный поток. Но, несмотря на крик, глаза мальчишки азартно блестели — страха в них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ничего не случится, — успокоила его госпожа Чэнь. — А вот если ты один сюда сунешься, отец тебе так всыплет, что сидеть не сможешь. И я еще добавлю, чтобы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Чжэнлян смешно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 нас грозная!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Шаньхэ, глядя, как племянники по очереди сменяют Ли Маосяня у тележки,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детей много. И в доме весело, и в деле всегда опора... А у меня только Динсинь.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ли! — фыркнула сестра. — Нас-то вон сколько было, и что толку? Когда Сынок болел, я в родную деревню как за подаянием ходила. Братья наши только и следили, как бы отец с матерью мне медяк втайне не сунули. Глядели, как на побирушку... Тьфу, до сих пор тошно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было семеро детей. Шаньхэ был вторым сыном, а матушка — самой младшей. Характеры у всех были разные, и ладили они плохо. Она была близка только со вторым братом, об остальных же и думать не хотела. Пока родители были живы, Второй дядя пытался их мирить, но после многих обид и сам охладел, навещая сестру лишь раз в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мягко произнес Ли Маосянь, — у Динсиня ведь не один он. Вон сколько братьев двоюродных. Будем чаще видеться, помогать друг другу — чем не родная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Шаньхэ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блужданий по извилинам балки, тропа наконец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внизу, и есть Деревня Лаонювань, — указал Ли Цинхун.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холма открывался вид на большое поселение. Множество домов теснились друг к другу, и среди одинаковых крытых соломой лачуг выделялись несколько добротных строений из синего кирпича под черепицей — видать, там жили самые зажиточные хозяева. Деревня была огромной, раза в три больше их родной Ивовой.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было легче, тележка катилась сама, и её приходилось придерживать. В Деревне Лаонювань земель было больше, и многие ещё не закончили сев. Завидев путников, работающие в поле люди разгибали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неужто это младшая дочка семьи Чэнь? Сколько лет тебя не видели! Если бы не Шаньхэ рядом, и не узнали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всего-то несколько лет прошло, тетушка, — с улыбкой отозвалась госпожа Чэнь. — А вы совсем не изменились, я вас сразу признала!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переговариваясь с односельчанами, они дошли до окраины. У входа в деревню сестра вдруг нахмурилась и отвела взгляд, сделав вид, что не заметила знакомую фигуру. Второй дядя тоже промолчал, ведя гостей прямо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вышла за ворота, высматривая мужа, когда её перехватила госпожа Ван. Та всё донимала её расспросами про обжиг, а Лу, не желая ссориться при людях, только отмахивалась, мол,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заглядывала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Динсиню-то люди зачастили, небось, вместе кирпич жечь собираются? Столько лет в учениках пробыл, пора бы и научиться. Чего же вы за лесом месяцами возитесь, а кирпича всё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мужскими делами я не ведаю, — хмурилась госпожа Лу, пытаясь закрыть калитку. Но Ван придержала дверь рукой: — Уж не правду ли в деревне болтают, что Динсинь твой годы зазря профукал и ни черта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уже хотела ответить покрепче, как вдруг увидела мужа и идущих за ним гостей. Её лицо мгновенно преобразилось: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сорока на заборе стрекотала, я и знала — добрые гости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шагнула вперед и взяла невестку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невестка! — ласково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с братьями слаженно поклонились, хором воскликнув: «Вторая тётушка!» Ли Чжэнлян тоже раскрыл рот, чтобы поздороваться, но тут же получил легкий подзатыльник. Цинфэн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тебе тётушка? Дедушкина жена — значит, величать её должен «бабушка».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тележке Ли Чжэнсин тут же обхватил голову руками и робко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обменивались приветствиями, госпожа Ван наконец узнала золовку и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 вернулась! Устали, небось, с дороги, идите отдыхать. А мне пора обед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невестка, — крикнула ей в спину госпожа Чэнь. — Не бойся, к тебе обедать не придем! Иди поосторожнее, не споткнись!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вошли в дом, госпожа Лу тихо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неё вечно как бритва. Помяни мое слово, она теперь за глаза еще долго тебя честить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 от неё пряталась, она тоже молчала редко, — фыркнула матушка. — Пускай болтает, отсюда я её всё равно не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http://bllate.org/book/15828/1441221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