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второго или третьего месяца после наступления Нового года в провинции Бинчжоу обычно начинало теплеть. Но нынешняя зима выдалась лютой, и даже в эту пору в воздухе всё еще разливалась ледяная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проснулась от пронизывающего холода. За окном стояла непроглядная темень. Она коснулась рукой края кана — тот был совершенно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проклятие, старуха, дрожа всем телом, натянула одежду и, опираясь на дверной косяк, вышла в общую залу. В этом доме она прожила не один десяток лет и знала каждый угол: даже с закрытыми глазами она могла дойти до очага, не задев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просунула руку в топку в восточной половине дома — ни капли тепла. Заглянула внутрь, но не увидела даже крохотной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проковыляла к западному очагу. Дверца была закрыта; она пнула её ногой, и взору открылись раскаленные угли — толстое полено еще не успело прогореть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вы прокляты, изверги! Натопили так, что поджариться можно! — закричала госпожа Чжан, обращаясь к западной комнате. — Паршивцы окаянные! Мать жилы рвала, чтобы вас вырастить, женила, в люди вывела, а теперь и на теплом кане поспать не дает! Не боитесь, что отец ваш с того света придет и спросит с вас за такую заботу?!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жили Ли Маогуй с женой. То ли они спали мертвецким сном, то ли притворялись, что не слышат, но за дверью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дважды ударила ногой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меня извести, так и сами покоя не обрящете! Вставайте! Все живо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Маогуй поначалу пытался прикидываться спящим, но жена так больно ущипнула его за бедро, что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Чуткое ухо старухи тут же уловило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пес ты шелудивый! Мать твоя коченеет от холода, а ты жену обхаживаешь на горячем кане?! Совесть твою собаки съели! Как ты только в глаза мне смотреть смеешь после такого?..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ночь на дворе, не шумите вы так... Завтра во всём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Завтра?! Да я до завтра дух испущу от холода! — взвизгнула госпожа Чжан. — А ну выметайся! И жену свою ядовитую прихвати! Знаю я, чьих это рук дело. Ты у меня всегда был трусом, это наверняка эта гадина устроила! Совсем страх потеряла: я её в узде не держала, так она теперь мне на голову сесть решила?!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Дэн, которую бесцеремонно разбудили, наконец не выдержала. Она села на постели и громко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Сами живем в халупе, где и трех целых черепиц на крыше не сыщешь, а всё туда же — мните себя знатной госпожой и требуете почтения! Лицо-то не треснет от важности?!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и без того кипевшая от ярости, схватила метлу и ворвалась в комнату. Она принялась без разбору колотить по кану, заставляя Ли Маогуя и его супругу вскрикивать, когда жесткие прутья задевали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шума проснулась и семья Ли Маошэна, жившая в пристройке. Слушая, как в главном доме вопят и ругаются, они поняли, что сна больше не будет. Ли Маошэн, не желая вылезать из-под теплого одеяла, пнул госпожу 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уйми их, пусть рты закроют!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 боли выругалась, нехотя оделась и вышла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Дэн было расцарапано прутьями метлы до крови. Если бы муж не обхватил её крепко за талию, она бы бросилась на старуху и вырвала у неё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Маогуй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пощадите! Мы не со зла не топили, дров в доме почти не осталось. Раньше-то Маоцюнь всегда хворост рубил, а в этом году он всё бросил и уехал, вот и приходится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Пань пришла вовсе не мирить родню. Она заглянула в обе топки 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дров нет, то что же у вас в очаге так пылает?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моего родного дома привезли! — госпожа Дэн со злостью сплюнула на пол. — Была бы ты девкой из приличной семьи, и тебе бы привезли, да только за твоими родными, кроме дырок в карманах, ничего не водится!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госпожи Пань была бедна, и такие упреки она ненавидела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разделились, а старшая невестка уже границы проводит? — вкрадчиво проговорила она. — Хотелось бы знать, кто в этом доме на самом деле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подстрекательница! Я тебе сейчас язык-то укорочу! — Дэн вырвалась из рук мужа, повалила невестку на пол и принялась неистово рвать ей волосы и раздавать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Пань, опешив от первого натиска, быстро пришла в себя и вцепилась врагу в лицо. Женщины катались по полу, осыпая друг друга ударами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 утихал до самого рассвета. И у Дэн, и у Пань лица были в ссадинах, голоса охрипли, но они всё равно продолжали яростно поносить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Дэн нравом пошла в свою мать: её голос гремел на всю округу. Она поносила своего мужа за никчемность, проклинала старую Чжан за вечные придирки, честила вторую ветвь семьи за лень и обжорство. Досталось и Ли Маоцюню — его она обвиняла в том, что он только ест и не работает, заставляя братьев кормить его. В конце концов она принялась поминать предков клана Ли до восемнадцатого колена, и каждый её выкрик был слышнее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только вздыхали: за какие грехи им досталась такая родня? Скандалы вспыхивали каждые три дня, и от этих криков дети в округе заходились в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Цинъюн, которого отец поднял ни свет ни заря, чтобы отвезти кое-какие вещи, как раз проходил мимо их ворот. Услышав, как госпожа Дэн костит предков клана Ли, он в ярости ударом ноги распахнул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право имеешь поносить наш род?! Чем тебе мертвые не угодили? Лежат в земле, покоя не знают, пока ты тут рот своей поганью кривишь!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госпожа Дэн не смела связываться с людьми Ли Бэньшаня — тот был уважаемым старшим и всегда помогал их семье, так что перед ним она пасовала. Но сейчас, не выспавшаяся и злая от боли, она не выдержала. Увидев, что какой-то мальчишка тычет в неё пальцем, она захлебнулась в потоке грязных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Юн-цзы был в том возрасте, когда не ведают страха. Он вдребезги разбил миску и с кулаками бросился в гущу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испугавшись, что дело кончится бедой, поспешили за Ли Бэньшанем.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дедушка пришел вместе с сыновьями. С большим трудом им удалось разнять дерущихся. Ли Бэньшань не проронил ни слова, лишь велел всем немедленно идти к нему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деревенские только и обсуждали потасовку в доме Ли Маогуя. Зимой дел было немного, так что свежие сплетни были слаще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удивляться, что Ли Маоцюнь сбежал. Кто в здравом уме захочет в таком аду жить? — вздыхали женщины, собравшись у колодца. — Стоило Ли Маоцюню уйти, как они вцепились друг другу в глотки. А всё почему? Работать некому стало, забот прибавилось, вот и ищут, на кого бы свалить. Один другого пихает, а как слов не хватает — в ход идут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мать-то их прикидывается, будто не понимает ничего. Маоцюнь за двоих братьев работал, а она на него вечно волком смотрела. Сын от такой жизни и сбежал, а теперь-то она небось локти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кусает! Сначала-то всем трезвонила: мол, нечего потакать его капризам, пока не приползет прощения просить — на порог не пущу. А теперь-то что? Одурела от ожидания. Перед Новым годом даже к Ли Маосяню бегала скандалить, кричала, что это он её сына сманил. Смех, да и только! Весь двор видел, как Маоцюнь сам за Ли Цинжуем побежал. Старуха видать и глазами ослепла, и сердцем зачерствела.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на милость, неужто она думала, что от Ли Маосяня доброе слово услышит? Если бы не уважение к Ли Бэньшаню, тот бы её пинком до самого уезда отправил!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только и может, что перед вторым дедушкой вдову корчить да канючить, а в другом доме её бы и слушать не 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судачили, в комнату вбежал мальчишка: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В деревню две кобылы въехали! Статные, важные!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 кому это гости пожаловали? — всполошились женщины. — У чьих ворот телега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гости это, наши вернулись! — мальчик вытер нос рукавом. — Братья Ли Цинжуя и дядя Маоцюнь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 черта, как говорится! Только косточки им перемыли, а они тут как тут, — удивилась одна из женщин. — Да только не вовремя они. В их доме еще старые обиды не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дошел до знакомых ворот и жестом велел Ли Маосяню возвращаться к себе. Сам он не спешил входить, а лишь стоял неподвижно, вдыхая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грелся на кане в доме Ли Маосяня, сытно обедал, и тело его еще хранило то благостное тепло, но здесь, у родного порога, его мгновенно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услышал знакомые, осточертевшие за годы крики. Не замедляя шага, мужчина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Юн-цзы как раз собиралась выплеснуть воду за порог. Увидев его, она на миг замерла, а потом расплылась в 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Маоцюнь! Когда же ты вернулся? Ел ли чего? Давай-ка я тебе состряпаю по-быстрому!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невестка, я сыт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 руку потащила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на улице стужа. Второй дедушка о тебе всё утро справлялся, вот радость-то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уже знал о домашних распрях от Ли Маосяня. Войдя в комнату, он увидел и мать, и братьев с женами. Ни тени удивления не отразилось на его лице. Он поклонился сидевшим во главе стола Ли Бэньси и Ли Бэньшаню: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дедушка, второй дедушка,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в комнате на мгновение воцарилась тишина. Ли Бэньшань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наконец-то! Жив-здоров? Как дорога, не слишком ли тяжкой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Маосяня пообедал, — ответил Ли Маоцюнь. — Уезжал я в спешке, заставил вас, дедушки,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Ли Маошэн, стоявший у стены, ядовито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ловок ты! Пропал на месяцы, о доме и не вспомнил. Ты-то там в довольстве жил, а мы тут за тебя горе мыкали. Есть ли у тебя хоть капля совести перед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с малых лет дрался с братьями и знал их натуру как облупленную: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я, чтобы рож ваших кислых не видеть, — отрезал он. — Вам же спокойнее: не надо за «домашним вором» приглядывать. Всем облегчение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Чжан гневно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 старшим братом разговариваешь? Видать, в чужих краях совсем волю почувствовал. Думаешь, места тебе в этом доме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этом доме мне места всегда было предостаточно, а вот покоя — никогда, — проговорил Ли Маоцюнь. — Если закончили лаяться, расходитесь по домам. А в следующий раз не волосы друг другу рвите, а за ножи беритесь — так хоть одним дармоедом меньше станет. Чего впустую языками чесать?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Маогуй в поисках поддержки посмотрел на Ли Бэньшаня: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дедушка, вы только послушайте, что этот нехристь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Бэньшань всегда любил младшего племянника и, проигнорировав жалобу,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как из города вернулись, мы и поговорить-то не успели. Столько месяцев прошло, пусть он у меня посидит. А вы, если дел нет, ступайте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Маошэн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Послушай! Если ты и впрямь такой гордый, то забудь дорогу к нашему порогу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гнусную ухмылку, Ли Маоцюнь невольно сжал кулаки. Сыновья Ли Бэньшаня тут же шагнули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Маоцюнь. Только вернулся, не стоит из-за этой падали кровь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доме второго дедушки все на стороне Ли Маоцюня и выгоды им здесь не светит, Ли Маошэн смачно плюнул на пол и вышел прочь. Жена его тенью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Маогуй, всегда робевший перед авторитетом Ли Бэньшаня, тоже потащил свою супругу к выходу. Лишь старая госпожа Чжан осталась на месте, не двигаясь с края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вернулся ненадолго. Скоро снова уеду и, возможно, уже не вернусь. Так что не бойся: больше я твоих соколов-сыновей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вскочила и, тыча пальцем ему в лицо,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ты мелешь?! От матери родной отрекаешься?! Пес неблагодарный! Я о нем каждую ночь слезы лила, а он — вон как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он слышал эти причитания сотни раз. Ли Маоцюнь лишь покорно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— неблагодарный сын. Гром и молния меня пришибут, и поделом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Юн-цзы поспешно зашипела на него, похлопывая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Маоцюнь! Взрослый ведь муж, не смей такими словами бросаться!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нутром чуяла: если старшие сыновья говорят такое в сердцах — это лишь пустой звук, но если младший заговорил в подобном тоне, значит, решение его твердо. Сердце её предательски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дедушка, вы слышали?! Этот изверг родную мать бросает на произвол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 долгую жизнь натворила немало бед, но одного у неё было не отнять — житейской хитрости. Она знала, что из троих сыновей только Маоцюнь на что-то годен, остальные двое — хуже болотной жижи. Она всё пыталась удержать его в ежовых рукавицах, а он, вишь, крылья расправил и улететь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старуха повалилась на пол и, хлопая себя по бедрам,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небеса, за что мне такая кара?! Вдова вдовая, муж в сырой земле, сыновья — ироды, невестки смерти моей ждут...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Маоцюнь, давно привыкший к этим спектаклям, присел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когда я в прошлый раз вернулся, я хотел просить о разделе хозяйства...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Разделе?! Ишь чего захотел! — старуха мгновенно перестала плакать и задрала подбородок. — И не надейся на те несколько му земли! Пока я жива, ни земли, ни дома вы не получите, так и знайте!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госпожи Чжан в жизни было две опоры: власть над сыновьями и клочок земли. Пока она держала это в руках, никакая беда ей была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давно знал, что мать думает только о себе, и обида в его сердце притупилась. Он крепко сжал её плечи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уеду. Положенную долю зерна я тебе пришлю, обиды не будет. Но если ты еще раз осмелишься тревожить моих дедушек, я стану первым в роду Ли, кто проклят будет за непочтение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старухи хитро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сколько зерна и серебра дашь? Мне ведь не только есть, но и одеваться нужно. Каждый год — по два новых платья, и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Ли Бэньшаня и раньше знали, что госпожа Чжан стыда не ведает, но от таких слов только языками причмокнули. Они сами за всю жизнь доброй новой одежки не видывали, а она — по две в год требует! Совсем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и впрямь быть мне проклятым сыном. Матушка, я не боюсь гнева отца, не боюсь и молнии. Уж лучше быть неприкаянным духом, чем гнить в родовом кладбище без капли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младший сын вошел в тот раж, когда спорить бесполезно, старуха тут же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обойдусь без обновок, отдай деньгами. Четыреста цзиней зерна в год и пятьсот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выпрямился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цзиней зерна и сотня медяков. Ты не меня одного на свет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деревни такая доля была более чем щедрой, но жадная Чжан хотела еще поторговаться. Сын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слово — и я уйду прямо сейчас. Ищи меня потом по всему свету, ни зерна, ни монеты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обиженно пробормотала что-то под нос и поднялась с пола. Ли Маоцюнь пристально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тебе разве не интересно, где я пропадал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где-то болтаешься, охота мне голову забивать,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Бэньшань, заметив, как побледнел племянник,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Иди к себе, Чжан, а мне с Маоцюнем переговорить надобно.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отряхнула пыль с подола и, уходя, не забыла напомнить, что младший задолжал ей долю за прошлый год, а то и за позапрошлый. Мать Юн-цзы с грохотом захлопнула за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дедушка усадил племянника на кан и налил ему чашу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твоя всегда такой была, не бери в голову, не стоит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эти спектакли тридцать лет смотрю. Обижаться на неё — только жизнь свою укорачивать. В этот раз я с Цинжуем в Пограничье съездил, на мир посмотрел. Хоть там и лютая стужа, и край света, но земли и воды — не меряно. Простору столько, что горизонта не видать! Дичи — тьма, фазаны да зайцы под ногами крутятся, а рыбу из реки мешками таскать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замерли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Неужто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врать не стану, — Ли Маоцюнь почесал затылок. — Охотник из меня никудышный, это всё Цинжуй да Цзян Цун — вот у кого руки золотые. Я так, на подхвате был, вещи таскал...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свой узел и вытащил из одеяла шкуру косули и стопку пушистых шкурок снежных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в Фанъяне знали свое дело: шкурки были выделаны на славу — чистые, мягкие, мех к меху. От вида снежного зайца так и хотелось прижаться к нему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Юн-цзы не удержался и потерся расцарапанным лицом о мягкий 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схватила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своей грязной рожей такую чистоту пачкать!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Бэньшань и Ли Бэньси осторожно брали шкурки, не переставая дивоваться: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 как хороши! Заяц, а мех — плотный, густой! Ишь какой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 такого шапку справить, в любой мороз голова вспотеет!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товар небось кучу денег стоит, продать бы его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согласно кивал, а затем вытащил из-за пазухи сверток и развернул его перед родней. По комнате пронесся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сколько серебра! — выдохнула мать Юн-цзы, вовремя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всё за пушнину?! — Ли Бэньшань не верил своим глазам. У него в семье народу много, хозяйство крепкое, но столько серебра разом они в руках не держали — в их сундуках и доли от этой суммы не набралось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травы тоже, — Маоцюнь ничего не таил от дедушек. — С нами Ли Цинчжо был, он в кореньях толк знает. Дедушки, вы бы видели те леса! На деревьях этих линчжи — не сосчитать, собирай —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грибов-то лесных нечасто видели, а уж линчжи — и подавно. Когда Маоцюнь вытащил из бумаги белые, чуть подсохшие грибы, в комнате воцарилась благоговейная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Юн-цзы вдруг спрыгнул с кана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 Ли Маоцюнем в Пограничье! Буду линчжи собирать да зайцев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наградила его звонким подзатыльником: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уж! Только попробуй в деревне об этом разболтать — всю задницу в кровь изобью!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подвинул добро к дедушкам: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милости Цинжуя я впервые такие деньги в руках держу. Вы столько лет моей семье помогали...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голос его пресекся от слез. Ли Бэньшань крепко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Маоцюнь. Гляжу на тебя — и брата покойного вспоминаю... Не нужно нам твоего серебра. Главное, что ты в люди выбился, нам того и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Маоцюнь утер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необходимое уже купил. В Пограничье на сотни верст ни души, там серебро тратить не на что. Пусть оно у вас будет, вдруг какая нужда прижмет.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настоял на своем. Ли Бэньшань, подумав, отдал ему мелкие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гроша в кармане нельзя. А слитки эти я для тебя сберегу — на свадьбу да на новый дом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принялись наперебой спрашивать, когда же он наконец женится — ведь и деньги теперь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там, на севере, остаться, — ответил Ли Маоцюнь. — Там края богатые, но больно уж суровые. Не могу я чужую дочку в такую глушь на муки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спорили, что лучше — сначала жениться или сначала на новом месте обустроиться. Как бы то ни было, теперь жизнь Маоцюня пошла в гору, и этого было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 Цинвэня тем временем тоже шел разговор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поначалу не хотела об этом заводить речь — дело-то было неприятное, зачем детей расстраивать? Но Ли Цинфэн, острый на язык, выпалил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был статен, грамотен и в медицине сведущ — в округе и впрямь не было завиднее жениха. Свахи из всех деревень давно к нему присматривались. Но юноша твердо решил: пока врачебное дело не постигнет, о женитьбе и не помыслит. Отец Ли Маосянь уважал его выбор и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 этом знали и не лезли, но нашлись и те, кто решил попытать счастья. После Нового года в северной деревне объявилась девица, чья тетка пришла к Ли свататься. Девушка была ровесницей Цинчжо и, видать, когда-то приметила его, раз в сердце любовь затаила. Семья её была зажиточной — му восемьдесят земли имели. Тетка та была уверена, что Ли с радостью согласятся на такой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Чэнь сразу ответила отказом. Тетка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приданого богатого не пожалеем! Пусть ваш сын хоть десять лет учится, семья ни в чем нужды знать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была непреклонна. Тетка ушла ни с чем, затаив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в ту же ночь та девушка оступилась, ударилась головой о камень и долго пролежала без чувств. А когда очнулась, стала сама не своя — заговорила путано, впала в меланхолию. Её родня в гневе обвинила Ли Цинчжо во всех бедах: дескать, судьба у него тяжелая, кто с ним свяжется — тот несчастье накличет.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едва не задохнулась от возмущения: сами пришли, им отказали, девка сама свалилась — а виноваты другие! Но когда слухи пошли по округе, стало не до смеха. Даже знакомые стали спрашивать, что за чертовщина творится. А потом кто-то пустил слух, будто Цинчжо потому не женится, что людей изводит, и даже младшего брата он специально в дурачки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клеветы матушка Чэнь слегла с головной болью и несколько дней не могла смотреть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Цинчжо, выслушав рассказ младшего брата, лишь спокойно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пустые это речи. Не стоит на них и крохи своего спокойствия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твой и невестка то же говорят. Я на этих сплетниц не в обиде, но сердце болит: уедешь ты в столицу на годы, а женитьба твоя еще на вечность отложится...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брату всего восемнадцать, куда спешить? — Ли Цинвэнь, лежа на кане, подпер голову рукой. — Сначала дело, а семья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тоже жениться не тороплюсь, — подхватил Ли Цинфэн, болтая ногой. — Не хочу, как старший брат: уедешь — и только о жене да детях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 Чжэнсин, услышав упоминание о себе, уставился на двигающуюся ногу дяди и, кряхтя, пополз по кану, переваливаясь через лежащих братьев. Цинфэн усадил его на колени и принялся подбрасывать вверх-вниз. Ли Чжэнсину это быстро надоело, он заерзал, пытаясь слезть, но четвёртый брат крепко держал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Еще молоко на губах не обсохло, а уже о холостяцкой жизни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вдруг сел и серьезно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сразу уговоримся: если я в будущем решу не жениться, вы с отцом меня неволить не 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привык к мысли о поздних браках и становиться отцом в шестнадцать лет совсем не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повернулась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только: один другого краше, все в бобыли записались!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это только слова. Подрастут — и запоют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про себя подумал, что и через двадцать лет вряд ли передумает. Вспомнив о делах семейных,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наша тетушка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её спьяну дел натворил. Я как приехал, он в ноги повалился, вину признал, клялся, что больше руки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Цинфэн, заставив племянника расплакаться от слишком бурных игр, наконец отпустил его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исправит. Кто знает, когда на него снова морок найдет? Отец, надо было вам его как следует проучить, чтобы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так о старших... Мы с отцом хотели тетю забрать, да она ни в какую. Всё мужа выгораживает: мол, и старики в доме, и дети малые, куда она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который на женщину руку поднял, недостоин и вздоха лишнего. Какое он мне «старшее поколение»? Будь я там, я бы ему первым делом руку вывернул да спросил: больно ли? Вот пусть бы он потом и думал, прежде чем на тетку замахиваться. Где он её ударил, там бы у него и кость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такие речи отец его журил, но сегодня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понимал: дело это непростое. Вышла замуж — значит, мужу подвластна, а родня далеко, и за каждым его вздохом не уследишь. Если исправится — благо,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решил не бередить раны при детях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Давеча письмо от Дяди Циня пришло. Они там не только патоку из сорго выварили, но и в твердый сахар её превратили! Даже кусок на пробу с письмом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поразила Ли Цинвэня. Он знал, что превращение патоки в твердый сахар требует особого мастерства. Неужели в уезде Ли так быстро освоили этот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принесла из пристройки сверток и положила на стол. На промасленной бумаге лежал красновато-желтый кусок сахара размером с чашу. На вид он был грубоватым, но сам факт его существования был огромным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осторожно отломил кусочек и положил в рот. Сладко! Чувствовались крупинки сахара, вкус был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глазом моргнуть, как Ли Чжэнлян подскочил и слизал остатки сахара с его пальцев. Мальчик вытер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 большим, малыш. Скоро твой дядя столько сахара наделает — ешь,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Чжэнлян в восторге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 Цинь — настоящий мастер, — проговорил Ли Цинвэнь. — Он не писал, как им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Писал, что, кроме извести, стали добавлять сок травы инцао, — ответил Ли Маосянь. — У них там нашелся умелец, что в южных краях на сахарных заводах работал. Они и давильню построили, точь-в-точь как ты описывал: на конной тяге. Человеку только и надо, что стебли между валами подсовывать.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трава такая, инцао? — Ли Цинвэнь о ней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сорняк неприметный, у нас её «травой-веером» кличут. Только скотина её и ест, а вишь ты — какой прок от неё вышел, — дивовался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властям они об этом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покою Сынку. Отец-то не рискнул в уезд Люшань идти, но дело такое бросать нельзя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Доложили. Теперь Дядю Циня и главу уезда Чжу в столицу вызывают, ради этого дела, — Ли Маосянь наконец улыбнулся. — Сынок, великое ты дело совершил!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только идею подал, — скромно ответил Ли Цинвэнь. — Самое трудное — это всё наладить. Дядя Цинь и его люди — вот кто молодцы. То, что они награду получат —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не кичится успехом, Ли Маосянь еще больше возрадовался.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Цинчжо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тушь и бумагу привез. Сынку пора за грамоту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понимая, что ученья не избежать, указал на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Третьему с Четвертым братом тоже учиться надо! Нельзя обделять их. Да и племянников пора с малых лет к книгам приучать.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схватил его за плечи и шутливо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Да ты в этой поездке совсем испортился! Решил братьев извести?!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холодно! Четвертый брат, руки убери! — Ли Цинвэнь, смеясь, пытался увернуться. — Старший брат Цзян,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осекся — его единственный заступник был за тысячи ли отсюда, и на помощь звать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Цун за эти месяцы совсем разбаловал Сынка. Там, в Пограничье, никто его и пальцем тронуть не смел, он там королем ходил. Видно, еще не привык к домашним порядкам!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тебе теперь не поможет! — гремел Ли Цинфэн, щекоча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катаясь по кану,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я... я больше не буду! Попрошу отца, чтобы он тебя не заставлял...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угрожал Цинфэн. — В следующий раз в Пограничье меня с собой возьмешь,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едва не плача от смеха,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уняла Ли Цинфэна, поправляя рубаху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Сынок просить не станет, учиться тебе всё равно придется. Думал, отлынивать вечно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рухнул на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в книги смотреть! Хочу в седле скакать, из лука стрелять, саблей махать...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Чжэнлян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как четвёртый дядя! Хочу на лошади! Можно мне на той, что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вскочил: он и забыл, что теперь у них во дворе настоящий конь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Старший брат Цзян подарил! Четвертый брат, если хочешь учиться верховой езде — я тебе другую кобылу куплю,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выходит, я теперь твоему Старшему брату Цзяну и в подметки не гожусь?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Ли Цинвэнь насупился. — Тяньцзао столько верст отмерила, ей отдых нужен. Как в себя придет, я сам тебя в седло подсажу.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Тяньцзао? Сладкий финик? — переспросил четвёртый брат. 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Кличка такая... — прошептал мальчик. — Разве она цветом на спелый финик не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её Лэйдянь назвать надо — несется, небось, быстрее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возню, госпожа Чэнь подметила: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после поездки будто ожил. Смелее стал, шутит больше, и голос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матушка? — Ли Цинвэнь потрогал свои щеки. — Может, я там линчжи тысячелетний ненароком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Вишь, и поддразнивать научился, — засмеялся Ли Цинхун. — Матушка правду говорит: стал ты душой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верно: с Цзян Цуном они не разлей вода стали, — добавил Ли Цинжуй. — Странно даже: раньше-то они и дня вместе не провели. А в этой поездке — Сынок сразу побежал Цзян Цуну постель греть. Я, родной брат, такой чести ни разу не удостоился!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 тоже не упустил случая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пути, как спать ложимся — он и во сне всё «Брат» да «Брат» шепчет. Нас-то он по именам зовет, а как «Брат» скажет — так сразу ясно, о ком речь. С такой нежностью выговаривает!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зовет «младший четвертый брат» — целых три слова! Выходит, я ему совсем чужой! — притворно возмутился Ли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оказавшись под прицелом шуток, растерялся и юркнул за спину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 что это с ними сегодня?..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спросить: что это с тобой? Только порог переступил — и уже на север рвешься. Не боишься, что у отца с матерью сердца не выдержат?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с надеждой посмотрел на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лишь прикрыла рот ладонью,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мольбой взглянул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 лошадке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подхватил на руки второго племянника, Чжэнсина,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малыш, только мы с тобой друг у друга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испугался внезапного порыва и с плачем потянулся к матери. Вся комната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опустились на деревню незаметно. Ли Цинвэнь, вдоволь належавшись, решил приготовить ужин. Он состряпал нехитрое тофу с овощами и поджарил яйца в соевом соусе, а госпожа Цзян потушила свою знаменитую кислую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купил два железных котла: один решил оставить дома, а второй — взять с собой в Пограничный город. Пока печи в доме были старые, пришлось обходиться глиняной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Ли Цинвэнь достал мешок, что стоял на подоконнике. Он долго разглядывал вещи внутри: старые, потертые — всё то, чем Цзян Цун пользовался годами...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Цинхун, заметив его взгляд,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Старшему брату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молча кивнул. Как бы бодро они ни рассуждали о будущем, Цзян Цун по-прежнему оставался ссыльным. И мальчика пугали не метели севера, а коварство людское. Нужно было скорее заработать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мешок и улегся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прошептал он в темноте. — Если я немного подрасту и уеду в Пограничье, отец с матерью будут меньше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там, — отозвался Ли Цинхун. — Будь у тебя борода до колен, они всё равно за тебя дрожать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улыбнулся. Ли Цинфэн высунул голову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даже не думай один ехать. В этот раз, если ты не соберешься, я тебя сам туда потащу!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— Сынок смотрел на размытый лунный свет в окне. — Дома я за Старшего брата Цзяна боюсь, а там буду за вас переживать. Он ведь не может оттуда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отец с матерью тоже туда перебираются, — бросил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возразил Ли Цинхун. — Здесь наши корни. Наш род здесь десятилетиями землю пахал. Здесь наши близкие, наши предки. Мы все друг с другом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отца цитируешь! Какие корни? Шестой дедушка мне сказывал, что прадеды наши не здесь родились. От голода бежали, так сюда и прибились.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Бежали, когда жизнь невмоготу стала. От нужды и смерти в чужие края подались. Ты хоть знаешь, сколько людей в тех походах полегло? Не так это весело,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мы сахар варить не начали, жили не лучше других! Вечно впроголодь, вечно под угрозой недорода. Не вижу я в этой земле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 — голос Ли Цинхуна стал строже. — Ты не забывай, что эта земля наших предков спасла. Не будь её — не было бы и нас. Не смей такими словами бросаться! Ты думаешь, почему второй дедушка за каждую нашу мелочь радеет? Потому что мы — одна кровь. Только держась друг за друга, мы выстоим. Отец ведь не зря говорит: «Одинокое дерево леса не составит, один человек — не толпа». Только вместе мы далеко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так сказал, чего ты сразу кипятишься! — четвёртый брат отвернулся к стене. — Вместо того чтобы прозябать в этой глуши, я хочу повидать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Ли Цинвэнь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завтра я научу тебя верховой езде. Только заниматься будем недолго, чтобы Тяньцзао не переутомить.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Сынок — настоящий человек, не то что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лишь вздохнул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Чужбина — она не такая сладкая, как кажется. Ты слышал: там и жизни лишиться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Смерть — она везде смерть, — беспечно бросил Ли Цинфэн. — Думаешь, в деревне безопаснее? Матушка рассказывала, сколько людей от голода померло, а кто-то и просто на ровном месте шею свернул. Если уж Судье Загробного мира твоя душа понадобится, он и императора из дворца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понял: четвёртый брат не успокоится, пока не вырвется на волю. Тяга к странствиям стала для него самой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http://bllate.org/book/15828/1440136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