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так и не сел в седло. Он только начал учиться, и мастерства ему явно не доставало. Уходя, Цзян Цун особо наказывал Ли Цинжую приглядывать за младшим и не пускать его к лошадям. К тому же вещей набралось столько, что одна волокуша их не вмещала, так что новому скакуну пришлось тащить вторую поклажу.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на обратном пути мальчику больше не нужно было мерить дорогу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час расставания, из конюшен и хлевов вышли старые солдаты, чтобы проводить их; пришла и семья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 Цинчжо отправляется на учебу в столицу и, возможно, еще нескоро вернется в эти края, Сунь Чанфу специально подготовил для него письмо. Адресовано оно было его близкому другу — чиновнику, служившему в столице. Если у Ли Цинчжо возникнут какие-то трудности, он всегда мог обратиться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сходил переговорить с конвоем, после чего, помахав на прощание старине Сину и Суням, повел своих людей вслед за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по проторенной дороге было куда легче. Ли Цинвэнь устроился на волокуше, закутавшись с головой в толстое одеяло, которое надежно оберегало его от ледяного дыхания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их попутчиков были те самые стражники, что сопровождали их в Пограничный город. Тогда из-за обильных снегов они застряли на заставе, а новые метели заставили их отложить возвращение до этого дня. Теперь, когда ссыльные были доставлены на место, их служба считалась исполненной, и начальство не слишком торопило их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воинов ехал верхом или на санях. Груз, предназначавшийся для столицы, был куда ценнее пожитков Ли Цинвэня: тигриные шкуры, медвежья желчь и лапы, отборный женьшень — подарки к юбилею для генерала Линя. Именно этот генерал командовал всеми войсками в Пограничном городе, и господин Чжоу Фэн-нянь был его непосредственным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глубокие сугробы, на волокушах путь продвигался быстрее, чем когда они только шли сюда, вот только лошадям и мулам приходилось несладко. Братья Ли не засиживались на месте: время от времени они спрыгивали на снег и бежали рядом с санями, чтобы разогнать кровь и не окоченеть.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Командовал конвоем десятник по имени Чэнь Вэнь. Человек он был общительный и, когда дорога становилась скучной, не прочь был перекинуться парой слов с путниками. Узнав, какая нужда привела их в эти суровые края, он лишь изумленно покачал головой и уважительно поднял большой палец, глядя на Ли Цинжуя.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 ответ лишь скромно улыбался. Он спросил, когда солдаты планируют возвращаться в Пограничье.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неужто вы хотите снова поехать с нами? — пошутил Чэнь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времени совпадет, то лучшего и 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десятника едва челюсть не отвисла. Он никак не мог взять в толк, что творится в головах у этих людей. Сами солдаты уже сыты были по горло этим проклятым местом, где тысячи душ ютятся в глуши, а на сотни ли вокруг — ни единого живого лица. Случись что — все сгниют, и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 столицы отряд должен был вернуться немедленно, без задержек, к тому же они ехали налегке и верхом, так что взять с собой обоз не могли. Старший брат не слишком расстроился: удастся встретиться в пути — хорошо, а нет — так придется ждать попутчиков в уездном городе. Служивым людям приказ не позволяет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скорости днем почти не останавливались: жевали сухой паек прямо на ходу и лишь к вечеру устраивались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опытных путников. Они ловко ставили палатки, складывали из камней очаги и топили снег. Глоток горячей воды после долгого дня казался высшим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после ужина всегда шел проведать мула и свою кобылицу. Он осматривал их копыта, поил теплой водой и задавал корм. Пока животные ели, он заботливо расчесывал их гривы; лошадь и мул стояли смирно, лишь довольно поводя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кобыла была сильнее мула и тащила на себе больше груза, Сынок уделял ей больше времени, поглаживая и почесывая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сопутствовала им: в пути не случилось ни буранов, ни метелей, и они одним махом добрались до первой почтовой станции. Благодаря заступничеству Чэнь Вэня четверка получила бесплатный обед и соленья. Ли Цинчжо, заметив у кого-то из станционных служащих следы обморожения, помог обработать раны и оставил две баночки целебной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краях на много ли вокруг не было ни деревень, ни сел. Случись что — за лекарем пришлось бы ехать на следующую станцию, до которой было не меньше сотни ли, да и там не факт, что нашлись бы нужные снадобья. В благодарность за помощь станционный смотритель велел насыпать им побольше фуража.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станцией дорога ныряла в густой лес. Вспоминая былые невзгоды, Ли Цинвэнь поначалу робел, но на сей раз всё было иначе: лесные звери либо спали в норах, либо попрятались так глубоко, что даже голод не выгнал их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лесу лежал плотным ковром, скрывая под собой павшие ветви. Волокуши то и дело застревали, и скорость упала. Зато на чистом снегу не было видно следов хищников, и страх постепенно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впереди будет трудно найти дрова, они принялись собирать сушняк и грузить его на сани. Путники спрыгивали и шли пешком, чтобы не перегружать животных лишним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больше двадцати дней. Путь был спокойным, и все уже начали верить в доброе предзнаменование, как вдруг, в один из вечеров, когда они только начали разбивать лагерь, из лесной чащи вырвалась стая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с ходу перевернули палатки и котлы. Чэнь Вэнь и его люди, опешив от неожиданности, тут же сгрудились у саней. Кто-то выхватил сабли, кто-то схватился за луки. Но кожа вепрей была жесткой и толстой, точно броня — стрелы отскакивали от неё, не причиняя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отбиться лишь разъярила зверей. Кабаны с удвоенной силой ринулись в атаку. Послышались крики боли: кого-то сбили с ног, кого-то распороли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были огромными, угольно-черными; в каждом — не меньше трех-четырех сотен цзиней веса. Длинные, загнутые клыки скалились в свете гаснущего костра — зрелище было по-настоящему жутким. Эти живые горы мяса неслись сквозь глубокий снег, не замечая преград; казалось, сама земля содрогалась под их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замер в оцепенении. Дикие боровы ничем не напоминали домашних свиней — теперь он понимал, почему даже такой опытный воин, как Цзян Цун, когда-то не смог избежать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люди Чэнь Вэня не справляются, Ли Цинжуй выхватил все запасы сосновых лучин.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одеяла! — закричал он, принимаясь поджигать смолистые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Сосна, пропитанная смолой, вспыхнула мгновенно. Ли Цинвэнь бросил два одеяла в огонь, и языки пламени жадно вгрызлись в шерстяную ткань. Превозмогая боль от жара, Ли Цинжуй подхватил горящие одеяла и швырнул их прямо в гущу разъяренных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— они и есть звери. Какими бы свирепыми ни были кабаны, огонь вселял в них первобытный ужас. Увидев летящее на них пламя, стая в панике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и Ли Маоцюнь тут же принялись раздувать огонь на земле, чтобы он горел еще ярче, а Ли Цинчжо поспешил к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представлял собой печальное зрелище. Те, кто уцелел, заново ставили палатки и вешали котлы; раненые, морщась от боли, кляли свою неудачу. И надо же было такому случиться — кабаны вышли на охоту именно в ту минуту, когда костер еще не успели разжечь. Гори он в полную силу, звери бы и близко не подошли. К счастью, раны оказались неглубокими, и после обработки лекарем жизни воинов были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поблагодарил Ли Цинжуя. Он не стал рассыпаться в похвалах, лишь наказал обращаться к нему, если в Пограничном городе возникнут какие-то нужды. Старший брат не придал этому значения: в пути все попутчики — братья, как же не помочь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Сгоревшие одеяла пришлось заменить шкурами. Чэнь Вэнь принес два куска овчины; мех на них местами облез, но кожа была толстой и грела не хуже прежнего. Ли Цинжуй, морщась от боли, нанес мазь на ожоги; руки саднило, но он не стал стирать лекарство. В такой мороз любая рана могла обернуться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спал в одном мешке со вторым братом. Перед самым рассветом он проснулся от холода и, еще не успев открыть глаза,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Цзян?..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поняв, где находится, он молча укутался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где сейчас Цзян Цун? Хоть бы им не встретились такие звери на пути...»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продолжили путь на юг, став втрое осторожнее. Наконец впереди показались стены города Лунбэй. После безлюдной глуши вид городской суеты, конных и пеших путников был непривычен.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 любопытством поглядывали на их волокуши — в этих краях такая упряжь была в диковинку. Ли Цинвэнь, не желая привлекать внимания, посильнее закутался в свой воротник из кроличьего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их пути расходились. Стражники ускакали вперед, а Чэнь Вэню и братьям Ли предстояло сменить волокуши на телеги: дальше снег лежал не везде, и полозья только мешали бы. У Ли Цинжуя в кошельке было пусто, и он уже собирался продать пару шкур, чтобы нанять транспорт, но десятник договорился на почтовой станции, и им выделили две лишние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поначалу отказывался, но Чэнь Вэнь настоял на своем. При расставании он напомнил, что они обязательно должны выпить по чарке, когда вернутся в Пограничье.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телегах четверка быстро миновала Лунбэй. На юге снег еще лежал, но слой его был тонким: местами он был укатан колесами, местами — подтаял на солнце и превратился в коварный лед. Колеса скользили, и ехать приходилось медленно. Через несколько дней перед ними выросла громада города Фанъян.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Фанъян был куда величественнее Лунбэя. Тот был крепостью — суровым оплотом против северных варваров с мощными, высокими стенами и широкими воротами, на которых шрамы от былых сражений внушали невольный трепет. Стены Фанъяна были ниже, но сам город раскинулся на огромном пространстве. Издалека виднелись крыши высоких теремов, а у ворот толпились сотни повозок и людей — жизнь здесь кипела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въезде солдаты остановили их для проверки. Увидев пушнину, они велели отогнать телегу в сторону и принялись расспрашивать, откуда взялся такой товар. Ли Цинжуй ответил честно, но стражники всё равно вытрясли из них налог за провоз товара, точно с заправских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серебра у них не было, пришлось отдать часть шкур. Цену за них дали бросовую, и у Ли Цинвэня сердце кровью обливалось при виде такой несправедливости. Он дал себе зарок: впредь всегда иметь при себе запас денег, иначе на каждом шагу будут обдирать как липку. В Лунбэе они ехали под защитой Чэнь Вэня, и их не смели притеснять, а здесь заступников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Фанъяне они чувствовали себя чужаками. Не зная, куда податься с товаром, они решили для начала устроиться в постоялом дворе. В дешевых ночлежках не было места для лошадей, так что пришлось раскошелиться на заведение подороже. Фураж тоже закончился, и за прокорм мула и кобылы с них затребовали лишнюю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помощи слуг, братья сами перетащили тюки в комнату. Сынок первым делом стянул сапоги: подошвы промокли, и ноги неприятно ныли. Они попросили жаровню и принялись сушить обувь. Запах в комнате стоял не из приятных, но усталость была столь велика, что на такие мелочи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они заказали еды. Пустая лапша стоила по нескольку монет за миску — если бы не лютый голод, такие траты показались бы грабежом. Пока они ели, внизу слышались голоса новых постояльцев. Люди жаловались, что мест нет, а хозяин оправдывался тем, что скоро весна и народу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Ли Цинвэнь выглянул в окно. Улицы были забиты народом, крики зазывал сливались в единый гул — после тишины уезда Люшань это место казалось Вавилоном.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очень хотел выйти и посмотреть на диковинки, но силы оставили его. Он рухнул на кровать прямо в одежде и мгновенно уснул. Постели были жесткими и тонкими, так что Ли Цинчжо подстелил под них те самые шкуры, на которых они спали в дороге. Старшие, измотанные не меньше младшего, помогли друг другу раздеться, а потом Ли Цинжуй стащил одежду и с Сынка — тот лишь сонно что-то пробормотал, когда его укладывали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тоже едва держались на ногах. Заперев дверь на засов и поставив у порога таз с водой, они забылись тяжелым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проснулся с первыми лучами солнца. В этот раз он не стал заказывать еду на постоялом дворе, а сходил на рынок и принес целый узел горячих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 — Сынок, натягивая одежду, всё гадал. — Неужто я вчера сам разделся во сне?»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слугу о лавках, скупающих пушнину и травы, старший брат и Ли Маоцюнь отправились в город, оставив младших охранять добро. Фанъян был по-настоящему огромен. Пока они обходили торговые ряды, солнце уже перевалило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перекусили и стали спускать тюки вниз. Слуга поинтересовался, останутся ли они еще на ночь, и Ли Цинжуй велел приберечь комнату. Дел в городе было невпроворот, за один день не управиться.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товар на телегу, они первым делом поехали к меховщикам. Они приметили несколько лавок с добрым именем и решили прицениться, предлагая шкурки снежных зайцев. Обычно у таких торговцев глаз наметан, и цены они дают схожие, но их зайцы заставили мастеров призадуматься. Шкурки из Пограничья были вдвое гуще и мягче любых других, но выделка была из рук вон плохой. К тому же из-за долгого хранения мездра пересохла, и повторная обработка могла испортить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лавках дали невысокую цену. В третьей же хозяин оказался осторожнее: он предложил купить две шкурки на пробу, чтобы посмотреть, как они поведут себя при выделке. Если всё пройдет гладко — он пообещал не скупиться. Оставив ему часть товара, они отправились к аптекарям. Едва взглянув на способ обработки корней, лекари в лавке подобрались. Они долго шептались у прилавка, тщательно осматривая каждый корешок, и наконец назвали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 лишь покачал головой. Они дважды набавляли цену, но юноша стоял на своем. В конце концов позвали хозяина, и после долгих споров сделка состоялась. Пока отсчитывали серебро, хозяин аптеки вкрадчиво поинтересовался, где молодой человек учился искусству. У него, мол, как раз не хватает верных людей, не желает ли тот поступить к нему в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— вежливо отказался Ли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Аптекарь, заметив у него в руках еще один мешочек,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свертке? Покажи-ка.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моего наставника, не продается,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облокотившись на прилавок,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Цинчжо назвал имя лекаря Люй, аптекарь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слыхал. Добрая слава о нем идет, а вот о вашем хозяине и говорить нечего...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вынесли серебро. При братьях Ли взвесили каждый слиток, пересчитали и, сложив в кошель, вручили хозяевам. Аптекарь, провожая их до дверей,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ваш товар таким отменным, я бы в жизнь столько не дал. Если еще раздобудете такие коренья — везите сразу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лавки, у Ли Маоцюня поджилки затряслись. Он присел на край телеги и едва не свалился на землю. В этот миг его охватило такое раскаяние, что хотелось самого себя по щекам отхлестать. Ли Цинчжо ведь говорил, что эти линчжи стоят дорого, а он не верил! Если бы той ночью он не спал, а собирал грибы не покладая рук — сколько бы еще серебра у них было! Впрочем, досада быстро сменилась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племянничек? — Ли Маоцюнь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говорю, что деньги за травы и пушнину мы поделим поровну, — повторил Ли Цинжуй.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нельзя! — замахал руками дядя. — Я ведь только с вами за компанию по морозу бегал. Ни охотиться не умею, ни в травах не смыслю. Совесть замучит такие деньги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ехал обоз, и Ли Цинчжо, поджимая ноги, чтобы не задели,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старший брат хочет сказать, что мы делим на всех. Не только на четверых, но и на Цзян Цуна с его людьми. Мы всё это добро одной гурьбой добывали, значит, и доля у каждого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Маоцюнь всё равно упрямился, твердя, что его заслуги тут нет — он в тех лесах и сторон света-то не различал, без проводников и дома бы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нам в Пограничном городе еще столько всего закупить надо, вам эти деньги пригодятся. К тому же — это только за этот раз, а дальше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троих братьев Ли Маоцюнь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так быстро было не продать, и они отправились на поиски каравана в провинцию Хунчжоу. Найти торговый дом было легко, а вот выбрать надежный — трудно. Вещей у них было много, и риск потерять нажитое был велик. Проходив два дня, они наконец нашли объединение, которое десятилетиями водило караваны между Фанъяном и Хунчжоу. Узнав, что обоз двинется на юг только через полмесяца, братья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пришел слуга из меховой лавки и пригласил их для разговора. Едва путники вошли, хозяин показал им выделанные заячьи шкурки. Белый мех стал пушистым, а сама кожа — мягкой и податливой, с легким приятным ароматом. Теперь товар выглядел вдесятеро дороже. Хозяин сдержал слово и дал хорошую цену. Братья принесли остальные шкуры, и мастер принялся их осматривать. Глядя на каждую, он только сокрушенно вздыхал и причмокивал языком. Проверив пять-шесть штук,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испортить мех — это же грех 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только криво усмехнулся. Плохая выделка — всё же лучше, чем никакой, а они и того не умели. Мастер, видимо, всей душой болел за свое дело и даже дал им пару советов: где нужно быть осторожнее и как сохранить мездру в целости. Хозяин лавки не только не мешал мастеру, но и сам научил их, как беречь пушнину от моли. Ли Цинвэнь прилежно кивал, и прежде чем они покинули лавку, он закупил целую гору пахучих мешочков с отравой для вредителей. Хозяин, расщедрившись, добавил еще десяток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от счастья младшего брата, Ли Цинжуй лишь тихо вздохнул. Сказать, что малец глуп — язык не повернется, умен не по годам, но порой впадает в такое ребячество, что сердце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шкур они решили не продавать. Ли Цинжуй попросил мастера выделать их как следует — они заберут их через несколько дней. Видя, какую прибыль принесли ему лесные зайцы, хозяин лавки даже не взял с них денег за работу, пообещав, что их заказ исполнят первым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закончены, четверка собралась в комнате, чтобы разделить добычу. Ли Маоцюнь никак не мог усидеть на месте; он то и дело тер глаза, словно боясь проснуться. Ему казалось, что Ли Цинвэнь был прав: когда-нибудь они и впрямь смогут собрать эти несметные двадцать тысяч лан серебра...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Сынок, не дожидаясь, пока старшие начнут раскладывать слитки, в уме мгновенно высчитал долю каждого. Ли Цинжуй пораженно взглянул на него, перепроверил расчеты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 такой головой тебе в книжники надо,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тут же плашмя рухнул на кровать, прикинувшись неживым. Брат рассмеялся и не стал его больше донимать. К счастью, серебро у меховщика они взяли мелкое, так что делить его было несложно. Ли Маоцюнь сжимал в руках свою долю — больше десяти лан серебра, и руки его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их повыше держите, — поддразнил его Ли Цинвэнь. — Если что из пальцев выскользнет — то моё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 шутливо щелкнул его по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отнесли письма и деньги в караван. Теперь одной заботой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Сынка был длинный список покупок, и он принялся обходить лавки Фанъяна, прицениваясь и скупая всё, что было дешевле, чем в уезде Люшань. Железные котлы, плотницкий инструмент, семена овощей, саженцы плодовых деревьев, приправы, лекарственные травы... В краях, где земли вдоволь, семена были ценнее золота. При покупке он дотошно расспрашивал, как и что сажать. Приказчики в лавках смотрели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Маоцюнь только глазами хлопал, глядя на траты племянника. Хотел было сказать, чтобы тот попридержал копейку, но как вспомнил, какая даль до Пограничного города, так и язык прикусил. Свои деньги он тоже отдал Ли Цинвэню, попросив закупить всё необходимое и для его дома. Мальчик с радостью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 же купил тушь, кисти и две тонкие книги. Ли Цинвэнь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купишь всё в столице. Зачем тащить такую тяжесть через три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ответил Ли Цинчжо. — Пора тебе за грамоту 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поперхнулся словами. Стоила эта бумага с тушью баснословно дорого, и у него сердце кровью обливалось. Теперь-то он понял, почему древние мудрецы читали при свете луны да светлячков ловили: ученье — дело разорительное. Стоило начать, как деньги стали таять на глазах. Мальчик только вздохнул: когда же у них будет столько серебра, чтобы не считать каждую медяшку?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готовые шкуры, четверка погрузила всё добро на телегу и двинулась к уезду Люшань. В пути они миновали небольшой городок. Увидев, как люди со своими мисками спешат к лавке за свежим тофу, про который шла слава, Сынок тоже спрыгнул с телеги и купил полкадки. Хозяин лавки, завидев его старую посудину, разговорился и, узнав, откуда они держат путь, только заохал от сочувствия. Он налил им по чашке горячего соевого молока, и братья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ночлеге кадку с тофу выставляли на мороз, так что за несколько дней пути он не испортился. Дороги вокруг Фанъяна были отменными, но стоило им пересечь границу провинции Бинчжоу, как колеса стали вязнуть в рытвинах. Бинчжоу был беден, а последние правители больше заботились о своих карманах, так что деревни вокруг выглядели запущенными. Впрочем, близость дома грела сердца, и на тряску никто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Тополиная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телега въехала в уезд Люшань, Ли Цинвэнь от избытка чувств спрыгнул на землю и побежал впереди, проваливаясь в снег. Зимой люди неохотно покидали дома, и по пути до Тополиной деревни им не встретилось ни одной знакомой души. Лишь деревенские ребятишки с любопытством уставились на лошадь и мула. Узнав братьев Ли, они с радостным криком бросились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ватага детей добежала за повозкой до самых ворот семьи Ли. В это время Ли Цинфэн как раз выходил из нужника. На ходу застегивая штаны, он поднял голову и, онемев от неожиданности, замер. А в следующий миг по всей округе разнесся его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Второй брат! Сынок!!!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едва не отлетел в сугроб от богатырского объятия Ли Цинфэна. К счастью, на нем была толстая шуба, иначе костей было бы не собрать. С Ли Цинчжо же просто сорвали меховую шапку; не успел он наклониться, как какой-то мальчишка подхватил её, восхищенно погладил мягкий мех и, сияя грязной рожицей, протянул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еще не успел завести мула в ворота, как дверь дома распахнулась, и на порог выбежали Ли Маосянь и госпожа Чэнь. Разлука длилась всего несколько месяцев, но казалось, прошла целая вечность. Вернувшись в этот родной дворик, все почувствовали несказанное облегчение. Сынок уткнулся лицом в плечо матери, и в глазах у него защипало. Не успели они обменяться и парой слов, как их втащили в тепло. Госпожа Цзян, утирая слезы, осматривала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небу! Все живы, все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хотел было вставить, что невестка радуется слишком рано и им скоро снова в путь, но вовремя прикусил язык. Всё-таки в семье не без урода, но эту дурную привычку — говорить не вовремя — он второму брату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рук потянулись к ним, помогая стянуть тяжелые шубы, и погнали греться на кан. После долгой дороги всё тело ныло, а сидеть на жестком было сущей мукой, так что Ли Цинвэнь просто стащил подушку и растянулся у стены. Ли Цинхун ласково погладил младшего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еще и разглядеть тебя не успел, а ты уже улегся. Неужто занемог?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отозвался мальчик. — Спина болит и сидеть мочи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чего же она болит? — встревожилась матушка. — Простудился или ушибся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матушка, это от телеги, — успокоил её Ли Цинжуй. Он тоже поерзал на кане — сидеть и впрямь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облегченно вздохнула и прикрикнула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какие неженки! Уж и на телеге им ездить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Маоцюнь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вы не ворчите. Какого бы добра молодца ни посадить на доски на три недели, он тоже заскулит.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принесла еще подушек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лежите да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принялся описывать дорогу и житье в Пограничье. Ли Маосянь слушал, согласно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голова на плечах — всё поправимо. Благодетель Цзян молод и силен, с его умениями он там не пропадет, если только перетерпит лихую годину.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перед тобой в вечном долгу. Если бы ты не присмотрел за этими сорванцами, я бы извелся весь. И за ними бежать страшно — дом не бросишь, и здесь сидеть — душа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брат! — смущенно заерзал Ли Маоцюнь. — Это не я за ними, а они за мной присматривали... Ваши сыновья — настоящие орлы. В деревне-то некоторые потешались над вами, мол, чего хитрого — иди себе да иди, только ноги переставляй. Пустозвоны они, жизни не видели. Побывав в Пограничном городе, я понял, какой это тяжкий хлеб. Вы в свое время были героем, и сыновья ваши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посмотрел на обветренные лица детей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дядя хвалит —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сияла как весеннее солнце: её сыновья — молодцы, кровь не водица! Ли Чжэнлян напялил отцовскую шапку — она сползла ему на самые глаза, но снимать её он и не думал. С разбегу он ткнулся головой в плечо второму дяде. Ли Цинчжо поправил ему шапку, а мальчишка принялся допытываться, что это за мех такой чудный. Госпожа Цзян тем временем щедро подбрасывала дрова в печь. Вскоре кан раскалился так, что Ли Цинвэню пришлось ворочаться с боку на бок. Матушка подложила под него еще один матрас. Вскоре поспел обед. Невестка заглянула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 с кислой капустой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тут же вспомнил про тофу и велел добавить его побольше. Госпожа Цзян ушла хлопотать, а Ли Маоцюнь собрался было домой, но старший племянник удержал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вы, дядя? Сынок всю дорогу твердил, какой этот тофу вкусный, отведайте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нем такого особенного? — высунул голову Ли Чжэнлян.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 Этот тофу твой младший дядя вез за двести ли специально для нас, — пояснил Ли Цинжуй.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такую даль, матушка только руками всплеснула: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неужто он того стоит — везти из такой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что, — вставил Ли Цинчжо. — Наш Сынок хотел из самого Пограничья рыбу везти, да мы со старшим братом отговорили — побоялись, что протухнет. А как въехали в Бинчжоу, так и поняли, что зима нынче лютая, холода еще держатся. Ох и сокрушался он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Чэнь глаза на мокром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младшенький мой, золотое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Цинфэн, не любя девичьих слез,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чего плакать-то? Рыбы-то всё равно нет. Вот как наедимся в следующий раз, тогда и поплачете.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а матушка только шутливо пригрозила ему пальцем. За разговорами и шутками подали обед. В доме было прохладно, и пар от чашек стоял столбом. Все ели с таким аппетитом, что даже вспотели. После трапезы отец пошел проводить брата до дома второго дедушки. Когда со стола убрали, все снова забрались на теплый кан. Вскоре вернулся и отец. Ли Цинжуй принялся расспрашивать о делах в деревне, и хотя матушка уверяла, что всё хорошо, по её лицу было видно — на душе неспокойно. Не дожидаясь расспросов, Ли Цинфэн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хорошего-то? Отца чуть в казематы не упекли!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вскочили как ошпаренные.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в казематы?!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попытался их унять: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вы этого горлопана. Вызывали меня в управу, только и всего. Дела я не совершал, за что же меня в колодки?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Четвертого брата было не остановить. Он выложил всё как на духу. Слух о том, что из сладкого сорго можно варить сахарную патоку, разлетелся по округе. В соседней деревне жил некий Фан Датоу, зять тамошнего повара из уездной харчевни. Стражники из управы частенько захаживали к нему пропустить по чарке. За вином они жаловались, что грядет проверка, и глава уезда требует от них похвальных дел. Стражники поносили судью. Тут Фан Датоу и решил выслужиться — рассказал про сахар из сладкого сорго. Стражники поначалу решили, что тот над ними издевается, но когда тот стал божиться, решили проверить. Расспросили в округе — и впрямь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Служивые тут же кинулись в Тополиную деревню за Ли Маосянем, но того дома не было. Принялись трясти госпожу Чэнь. Женщины, помня наказ, твердили одно: «Знать ничего не знаем». Тогда стражники собрали старосту Го Дацюаня и деревенских старейшин. Те про патоку слыхали, но всё сорго давно переработали, а сладости съели или продали. А без патоки и самого отца — что судье предъявишь?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 стражники ни с чем, затаив злобу. На самом деле деревенские просто боялись за семью Ли. Наобещают серебра, а на деле — шкуру спустят. Кто ж в здравом уме властям поверит? Но стражники закусили удила — не хотели упускать добычу. Каждый день являлись в дом, вели себя всё наглее. Если бы не Ли Бэньшань, который заговаривал им зубы, матушку бы точно до смерти напугали. Едва отец вернулся, как на пороге выросли воины с саблями. Даже слова сказать не дали — под руки и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управе Ли Маосянь твердил свое: дескать, семена и способ ему ведомы от заезжего друга, а сам он человек простой. Узнав, что «друг» его служит в уезде Ли помощником главы уезда, стражники поняли, что их обошли. Каждому главе уезда нужны заслуги, и уезд Ли, верно, уже доложил наверх о сахаре. Поняв, что награда уплыла из-под носа, стражники сорвали злость на отце — бросили его в холодную, сказав, что будут допрашивать его об искусстве варки сахара,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совсем извелась: ходила к старосте, к Ли Бэньшаню — те в управу, но их и на порог не пустили. Пришлось идти на поклон к Чэнь Шаньаню. Тот выслушал и смекнул, что стражники просто куражатся над мужиком, беды большой нет, но виду не подал — стал говорить о «связях» и «расходах». Свои люди, не чужие. Матушка в слезы: «Денег нет, всё дети с собой забрали». Тогда Чэнь Шаньань снова завел старую песню про сахар. Госпожа Чэнь научила его слуг всему, что знала, и в тот же день Ли Маосяня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 в сердцах обругал дядюшку «псом неблагодарным», и хотя имени не назвал, все поняли, о ком речь. Матушка тогда только о спасении мужа думала, а теперь и сама поняла, как их обвели вокруг пальца. Видя, что мать снова готова разрыдаться, Ли Цинжуй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что хорошо кончается! Главное — отец дома. А у нас для вас еще одна весть припасена!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Старший брат хлопнул среднего по плечу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Цинчжо в столицу едет, в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такой силы, что с потолка посыпалась пыль. Старший сын в красках расписал всё дело, и лица домашних озарились несказанным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Сынок! — приговаривали они. — Ведь надо же, какую диковину придумал! И Цзян Цун — добрая душа, вовремя подсказал. Если бы не он, в жизнь бы не догадались! Не зря Цинчжо в такую даль ездил...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Сынка в очередной раз превратились в воронье гнездо от ласк родных. Он попытался спрятаться за спину отца, но его тут же вытянули обратно. Госпожа Цзян тоже не скрывала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судьба это нашего Цинчжо. Не поехали бы в Пограничный город — не видать бы ему такой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где же она, эта столица? — засуетилась матушка. — Небось не дальше Пограничья? Холодно ли там? Надо одежи побольше справить, говорят, в тех краях всё дорого...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 лекарем Люй переговорить. Он на тебя большие надежды возлагал, горько ему будет расставаться.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 кивнул. Он решил завтра же с утра отправиться в уездный город. Ли Цинфэн тут же вызвался сопровождать брата, но Ли Цинхун остудил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 столице останется, а ты как — один назад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такого?! — выпятил грудь младший четвертый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провожать. Доеду до Фанъяна, там караванов до столицы — пруд пруди, с ними и двинусь.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удивился: оказывается, брат уже всё продумал. Матушка всё же тревожилась, но Ли Цинчжо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матушка. Торговые люди ту дорогу не одну сотню раз исходили, они её лучше нас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за сына была велика, но следом пришли мысли о серебре. Кое-какие накопления были, но теперь-то мошна опустела... Пока госпожа Чэнь гадала, у кого и сколько просить в долг, Ли Цинжуй достал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о деньгах не печальтесь. Вот что у нас осталось после продажи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увидев россыпь серебра,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столько? Ведь те деньги, что вы брали, почти все на мула да на подкуп должны были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Те-то ушли, — ответил старший сын. — Но мы из Пограничья не с пустыми руками вернулись. Шкуры да травы продали выгодно, и на нас троих вышло больше сорока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лан?! — все замерли. Как это — в ледяной пустыне такие богатства водятся? Ли Цинвэнь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ведь и друзьям нашим доля вышла! В Фанъяне мы их часть с письмами в провинцию Хунчжоу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батюшки! На столько людей — это ж сколько серебра-то вышло! — ахнула госпожа Чэнь. — Мне и в жизнь не сосчитать!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Сынок наш хочет сказать, что в Пограничном городе сокровища под ногами валяются. Телом он здесь, а сердцем — всё там, в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 там так хорошо? — любопытствовали домашние.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Цинвэнь принялся рассказывать: про охоту и зимнюю рыбалку, про лютые морозы и бескрайние снега. Родные слушали, то ахая от удивления, то крестясь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снега! — качали они головами. — Страсть Господня!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правда зверья столько? А линчжи — настоящие? А кедровые орешки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рыба в такой мороз не мерзнет?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Вопросам не было конца. Ли Маосянь посмотрел на младшего сына и тихо вздохнул. Плохо, когда у ребенка своей воли нет, но когда воли через край — за него тревожно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http://bllate.org/book/15828/1439968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