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полдня все собрали богатый урожай. Помимо Ли Цинвэня и Цзян Цуна, остальные тоже притащили полные мешки сосновых шишек и лесных орехов. Грибов было больше всего — белых, бурых, самых разных видов; многие из них были людям в новинку, и их несли к Ли Цинчжо на опознание.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даже притащил сосновые кряжи, намереваясь наколоть из них лучины, чтобы в будущем не тратить столько сил на разжигание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дичи не добыл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Мешки, взятые в дорогу, были набиты до отказа. Ли Маоцюнь в досаде бил себя кулаками в грудь, коря за то, что не взял больше тары: теперь, когда столько добра оставалось в лесу, он наверняка не сможет спокойно спать еще несколько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люди принялись обсуждать, какими крупными уродились в этом году кедровые орехи, как с неба посыпал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 редким и робким. Огонь, в который подбросили сосновые шишки, полыхал так жарко, что мелкие снежинки ему были нипочем. Однако вскоре на землю повалили густые хлопья размером с гусиное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поспешили укрыться в палатках.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оживленно толковали о сегодняшней добыче, в палатку проскользнул Цзян Липин.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зашли достаточно далеко, — обратился он к Цзян Цуну. — Пора подумать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 кивнул, глядя на хмурое, свинцовое небо за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два дня снег не утихнет, выдвигаемся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крепости-то делать особо нечего, а здесь еще столько полезного под ногами... — кто-то из каторжан явно не хотел уходить, но тут же поправился: — Впрочем, мне-то что, я голову слушаю. Раз велишь возвращаться — значит, соберемся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Маоцюню тоже было жаль бросать лесные богатства, но он благоразумно промолчал. Он не умел ни охотиться, ни находить дорогу в этой бескрайней глуши и понимал, что в одиночку не продержится здесь и пары дней. Ему оставалось лишь следовать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Места, что мы проходили, ровные как стол, зацепиться глазу не за что, — Цзян Липин повернулся к Ли Цинжую. — В такой снегопад всё занесет вмиг, заблудиться — раз плюнуть. Брат,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уходить пораньше, — согласился Ли Цинжуй. — Края эти нам неведомы, осторожность лишней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наступлению ночи снегопад не только не утих, но и разошелся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слой снега снаружи вырос на несколько вершков.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Цзян Цун с товарищами срубили несколько деревьев и, не смыкая глаз всю ночь, принялись мастерить сани-волокуши.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Цинвэню и говорить ничего не пришлось: Цзян Цун сам закрепил на одной из них два необработанных березовых бруса. Когда вернутся, их можно будет снять и пустить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но снаружи по-прежнему стояла непроглядная темень. Кто-то из людей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Неладно это... По моим прикидкам, уже час Змеи должен быть, давно пора рассвести, а кругом тьма!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выбежали наружу, задирая головы к небу сквозь пелену снежных хлопьев. Небо словно накрыли плотным саваном, лишь вдали проступали тусклые свинцово-серые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Сугробы у палаток стали еще выше. Несмотря на безветрие, эта безмолвная снежная пустыня давила на душу, заставляя сердце сжиматься от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такой пугающей переменой погоды, люди притихли. Теперь никто не заикался о том, чтобы остаться подольше; все думали лишь об одном — как вернуться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Липин нахмурился, и Цзян Цун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уходить сейчас, пока еще можно хоть как-то разобрать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все принялись лихорадочно грузить добро на волокуши и с небывалой скоростью сворачивать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Мул, запряженный первым, шел впереди. Старина Сунь шагал рядом, высоко поднимая факел. Еще две волокуши тащили на канатах люди — их было много, так что можно было меняться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 шел впереди, пытаясь отыскать дорогу. Ли Цинвэнь на этот раз не стал напрашиваться с ним: снег был слишком глубоким, путь отнимал все силы. Мальчик понимал, что должен беречь энергию и не становиться обузой в такой трудный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шли к пограничному городу, колючий снег больно сек лица, но сейчас было хуже. Плотная снежная взвесь липла к глазам и забивала рот, вызывая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отстать всего на десяток шагов, и силуэт мужчины растворялся в белой мгле. Ли Цинвэнь чувствовал, как тревога гулко стучит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превратился в угрюмое, неясное марево, подсвеченное лишь робким огнем факела. Старина Сунь время от времени выкрикивал что-то подбадривающее, и идущие следом крепче сжимали канаты, боясь отстать и сгинуть в этой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смутно понимали, что они поднимаются в гору, но этот склон казался бесконечным. Дыхание у всех стало тяжелым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темноты донесся голос Цзян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на наш старый след! Возвращаемся той же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выкрик вдохнул в людей надежду. Сейчас уверенность в том, что они не плутают кругами, была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знал, что страх пожирает силы быстрее голода. Он заставил себя сосредоточиться и принялся мысленно считать овец, пытаясь отгородиться от враждебного мира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они шли, но усталость навалилась на всех разом. Продвигаться вслепую через сугробы было изнурительно и для тела, и для духа. Голод впивался в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Липин не стал гнать людей до изнеможения и приказал сделать привал,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 наконец вернулся из головы колонны. Он откуда-то достал пеньковую веревку, привязал один конец к левой руке Ли Цинвэня, а другой передал Ли Цинжую.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потеряться — значит обречь себя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с тревогой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ноги? Держат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 достал из-за пазухи сверток из промасленной бумаги — мясо еще сохранило крохи тепла. Он вытащил кусок крольчатины и вложил в рот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идти — не терпи, крикни. Тогда все остановимся и передохнем. Снег неизвестно когда кончится, так что спешка нам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шмыгнул носом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 воспаленные от напряжения глаза и принялся быстро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скудную трапезу, они снова двинулись наперекор стихии. Понемногу вокруг начало светлеть, но когда люди смогли разглядеть окружающие их снега, радости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взгляд — везде была лишь слепящая белизна. Не было видно ни гор, ни лесов, ни единой былинки...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всё так же сыпалось белое пшено, а под ногами разверзлись такие сугробы, что в них можно было утонуть по пояс. Казалось, небо и земля превратились в исполинский белый гроб, замуровавший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пока были силы, замирали на краткий отдых и снова упорно месили снег. Тела онемели от холода, чувства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взбодритесь! — зычно выкрикнул Цзян Липин. — Дышите громче, чем волы на пахоте! Совсем размякли в дороге, вернусь — заставлю всех тренироваться вдвое больше! Мы когда сюда шли, на охоту много времени тратили, а назад пойдем прямиком — быстро до лагеря доберемся!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Цзян Цуном, тот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глаза? Видишь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норме, — привычным ровным тоном отозвался собеседник, опуская веки, чтобы скрыть налившиеся кровью глаза. — Давай ставить палатку здесь. Люди на пределе, долго не протянут.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коротко бросил «хорошо» и отправился в хвост колонны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облегченно вздохнули, и только на лице старшего брата Цзяна застыла тень глубокой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укрылись в палатке, Ли Цинвэнь не нашел там Цзян Цуна. Он уже собрался выйти наружу, но Ли Цинчжо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Цзяна и остальных есть дела, им нужно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понимал: время сейчас тяжелое, и мешаться под ногами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терпения и отсчитал про себя пять тысяч чисел, но в конце концов не выдержал. Он не собирался ни о чем расспрашивать защитника, просто ему нужно было увидеть его, чтобы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разыскал Цзян Липина, но тот, не дав ему вставить и слова,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мальчика в сторону, командир шепотом сообщил, что Цзян Цун ушел на разведку. Юноша едва не взорвался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ты отпустил его одного?!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ему легче действовать, — ответил собеседник. — Ты должен верить в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сбили спесь с Ли Цинвэня. Если бы он сам был ловким и сильным, Цзян Цуну не пришлось бы тратить силы на заботу о нем, и они могли бы вместе преодолевать невзгоды, а не как сейчас — сидеть и изнывать от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отчаяние, Цзян Липин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Цзян Цун беспокоился, что ты начнешь геройствовать. Тебе ведь всего тринадцать, сынок. Подожди, пока крылья окрепнут, прежде чем пытаться взлететь под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промолчал, но в глубине души он страстно желал повзрослеть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сбился с пути, ему нужно отойти подальше, чтобы уточнить дорогу. Не волнуйся, он скоро вернется, — спокойно произнес командир, хотя у самого сердце было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их отряд лишился части груза при переправе через реку, эти люди не раз охраняли важных сановников и ценные сокровища. Они были лучшими из лучших — быстрыми, сметливыми и закаленными в боях. Но с такой ловушкой природы они столкнулись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знать, что снег повалит стеной и не будет ему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и так не было ни гор, ни приметных деревьев, а теперь, под толстым снежным одеялом, и вовсе всё исчезло — ни севера не разобрать, ни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Худшее, что можно сделать, потеряв дорогу, — это метаться в панике, растрачивая остатки сил. Вместо того чтобы пугать всё стадо горькой правдой, лучше было тихо отправить 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Цун сам вызвался пойти, Цзян Липин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изнывал от тревоги, Цзян Цун кружил по бескрайней снежной равнине. Наконец в этой мрачной белизне он нашел то, что искал, и немедленно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палатке воспользовались передышкой, чтобы забыться сном. Ли Цинвэня же лихорадило, сон не шел. Он во все глаза смотрел на выход, за которым бесконечно падал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досчитаю еще до пяти тысяч и он не вернется — пойду искать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мальчик принял это решение, как снаружи послышался шум. Он сорвался с места быстрее кролика и увидел Цзян Цуна, с ног до головы облепленного снегом. Сердце с гулким стуком наконец-то вернулось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и остальные тоже догадывались, что происходит, и не спали, дожидаясь возвращения. Увидев его, продрогшего до костей, они поспешно затянули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вернулся живым и невредимым, Ли Цинвэнь и спрашивать ни о чем не стал. Заставив Цзян Цуна греть руки, он принялся стаскивать с него обледеневшие кожаные сапоги. Сняв мокрые чулки, мальчик обхватил холодные ступни ладонями и принялся их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взялся за вторую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Ступни были холоднее льда. Боясь повредить кожу и усугубить обморожение, юноша действовал осторожно и лишь спустя долгое время почувствовал, как к ногам возвращается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Промерзнув до костей, Цзян Цун старался держаться подальше от открытого огня. Он коротко кивнул Цзян Липину.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направление и было найдено, перед ними встала новая беда — голод. В такой снегопад об охоте нечего было и думать, а припасы мяса на волокушах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полпути снег немного поутих, и голодать долго не пришлось. Они добрались до старой землянки-диинцзы, которая была занесена сугробами так, что виднелся лишь кончик крыши. Откопав припрятанную там еду, которую они оставили раньше, чтобы облегчить груз, люди наконец смогли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борьбе с глубокими снегами еще несколько изнурительных дней, отряд наконец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http://bllate.org/book/15828/1439473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