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считал дни, с нетерпением ожидая возвращения отряда. Когда же охотники наконец показались на горизонте, до него дошли слухи о встрече с медведем, и сердце юноши ушло в пятки от ужаса. Однако вскоре он увидел Цзян Липина и остальных — те возвращались, придерживая руками зады.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бросился к Цзян Липину и, вцепившись в его рукав,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брат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задержал господин Чжоу, — ответил Цзян Липин. — Не бойся, всё в порядке. Скоро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каторжан, добравшись до дома, поспешил забраться на кан, но тут же взвыл от боли — недавняя порка давала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Чжоу — настоящий смеющийся тигр! — в сердцах выругался он. — На словах-то сама любезность, а как до палок дошло, так и руки у него не дрогнули...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Липин подошёл и отвесил ему смачного пинка под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Неблагодарная ты скотина! — прикрикнул он. — Господин Чжоу только потому так и поступил, что хотел нас защитить!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диких краях ссыльные, хоть и не были рабами, ценились меньше последнего скота. Просить защиты у солдат было бесполезно, а встреча с такими, как Лу Ган, и вовсе не сулила ничего, кроме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Фэн-нянь был совсем иного полёта. Он прилюдно упомянул старого генерала Цюя и проявил к ним снисхождение под видом наказания. Теперь стражники трижды подумают, прежде чем заносить над ними плеть. Участь каторжан определённо начала меняться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рассказ о событиях в лагере, Ли Цинжуй тоже втайне облегчённо вздохнул. Его никогда не пугали холода или тяжёлый труд, но мысль о том, что его родных будут безнаказанно унижать и истязать,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мужчины обсуждали охоту, кто-то принёс несколько выловленных рыб. Ма Юнцзян скептически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только что плетьми отходили, а вы всё о рыбе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тот паёк, что нам выдают, только с голоду помирать, — огрызнулся рыбак. — Если сами еду не добудем, к весне только кости в снегу останутся!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Цинвэню было не до их споров. Он во весь опор припустил к казармам, петляя между рядами домиков, из труб которых валил дым. Юноша понятия не имел, где искать этого господина Чжоу, и просто замер на морозе, надеясь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окончательно продрог, в сумерках наконец мелькнул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Цзян! — Цинвэнь бросился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Цун быстро подошёл к нему. Коснувшись ладони мальчика, он почувствовал, какая она ледяная, и тут же спрятал руки ребёнка в свои широкие рукава, увлекая его обратно к жилью.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пережитый во время охоты страх, поездка оказалась удачной: судьба надсмотрщика Лу Гана оставалась туманной, а покровительство Чжоу Фэн-няня стало для них надёжным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всех было приподнятое. Вернувшись в натопленную комнату, мужчины начали стаскивать верхнюю одежду, мечтая лишь о сытном ужине и крепком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печах всех трёх комнат весело гудело пламя. В огромных котлах варилась каша и томилась рыба. Младший Ли, ловко орудуя ножом, крошил кислую редьку, чтобы добавить её в похлебку. Дом, затихший на время отсутствия мужчин, снова наполнился шумом и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 Цзян Цуна, зачем господин Чжоу оставил его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нужна хорошая лисья шкура, — спокойно ответил Цзян Цун. — Наказал мне приглядывать, если попадётся достойная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Только вернулись, и снова в этот холод лезть? — недовольно проворчал кто-то. — Так ведь и сгинуть недолго!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вызвался пойти на охоту, — возразил Цзян Цун. — Господин Чжоу лишь упомянул о шкуре вдогонку. Он не требовал ничего сию минуту — в этом году ли, в следующем...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Липин мгновенно сообразил, к чему клонит товарищ. Просьба о лисьей шкуре была лишь благовидным предлогом, чтобы каторжане могли беспрепятственно выходить за пределы гарнизона.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— твердо сказал Липин. — И ребят покрепче возьмём.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Цинвэнь, не отрываясь от котла, звонко крикнул из сеней: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ужин был готов. На столе дымилось золотистое сорго, ароматная тушёная рыба и острая похлебка. Застучали палочки, и разговоры смолкли — изголодавшиеся мужчины принялись за еду с небывалым рвением.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тепле и уюте, под запах вкусной пищи, они разом съели двухдневный запас провизии.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большинство уже мирно похрапывало на кане, предводитель отряда, прикинув остатки запасов, лишь потёр лоб — эти парни ели за четверых. Если не пополнить провизию охотой, до первой травы им точно не дотянуть.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планах брата, Ли Цинчжо отложил медицинский трактат: он тоже решил идти. Остальные встретили его решение одобрительным гулом — иметь в отряде знающего лекаря было великой удачей на случай любой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уходили оба младших брата, Ли Цинжуй и Ли Маоцюнь тоже не могли остаться в стороне. Они хотели не только присматривать за младшими, но и раздобыть хоть какую-то добычу — не возвращаться же домой с пустыми руками после такого долгого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Маоцюнь, у которого в карманах всегда было шаром покати, желал заработать больше всех. А Ли Цинжуй, потративший почти все семейные сбережения на эту поездку, понимал: раз уж они оказались в краях, где зверя — пруд приди, нужно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часть людей присматривать за хозяйством, Липин отобрал самых опытных воинов. В этот раз они решили уйти подальше, а значит, и подготовка требовалась серьёзная.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Собрали теплую одежду, провизию, топоры, лопаты и прочий инструмент. Когда в углу выросла внушительная гора скарба, все призадумались: как всё это унести на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сугробы, доходящие до колена, Ли Цинвэнь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сделаем сани-волокуши!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присутствующих никогда не слышал о таком чуде. Подростку пришлось долго объяснять и рисовать на заиндевевшем окне, пока до мужчин наконец не дошло: если сделать всё правильно, по снегу можно будет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полозьев нужно было дерево. Старина Син тайком вытащил из коровника два крепких бруса, строго наказав помалкивать, иначе ему несдобровать от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закипела. Сложных изгибов делать не стали — просто тщательно выстругали и отполировали нижнюю часть брусьев, чтобы они скользили легче лёгкого.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день с небольшим, после визга пил и летящей стружки, во дворе стояли длинные деревянные сани. Выглядели они простовато, и мужчины с сомнением поглядывали на конструкцию, гадая, поедет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Липин первым уселся на волокушу и скомандовал Ма Юнцзяну: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попробуй потянуть.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закатил глаза, выпустив струю пара: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я? Сам бы слез да потянул!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твоей-то заячьей душой только в тепле и храбриться, — невозмутимо парировал Липин, не трогаясь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Раздосадованный Ма Юнцзян изо всей силы дёрнул за верёвку. Сани послушно скользнули по насту, оставив в снегу две чёткие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легко пошла волокуша, все дружно захлопали. Это приспособление было куда удобнее тех тяжёлых телег, на которых они сюда добирались.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Липину показалось мало простого движения, и он потребовал скорости. Ма Юнцзян дотащил его до небольшого склона и, задыхаясь, толкнул сани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Волокуша с тихим свистом устремилась вниз, и вскоре из сугробов донёсся восторженный вопль Цзян Липина.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Цинвэнь, наблюдая за этим со стороны, лишь усмехнулся: кажется, суровые мужчины нашли себе новую забаву.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приготовления были закончены, отряд двинулся в путь. Солдатам на посту сказали, что идут добывать лису для господина Чжоу. Стражники, с любопытством разглядывая невиданные сани, беспрепятственно открыли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Чжоу Фэн-няня действительно творило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 тянул волокушу, а люди шли по бокам. Настроение в этот раз было совсем иным, чем на официальной охоте. Старина Сунь во всё горло затянул какую-то песню на непонятном наречии. Цзян Цун пояснил, что это старинный горский мотив — слов было не разобрать, но удаль и радость передавались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настроение всегда притягивает удачу. В полдень, когда они проходили мимо заснеженного холма, в сугробах мелькнули какие-то яркие «цветы». Пока все недоумевали, откуда здесь взяться цветам, кто-то бросил в них снежком.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«Цветы» вздрогнули и зашевелились — оказалось, это фазаны зарылись в снег, выставив наружу лишь пёстрые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даже луки не понадобились. Охотники просто накидывали рогожные мешки на торчащие из снега хвосты и хватали ошарашенных птиц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подумать не мог, что добыча сама будет даваться в руки. Ли Маоцюнь от удивления даже ослабил хватку, за что тут же получил чувствительный удар клювом в ладонь. Несмотря на плотные рукавицы, было больно, но это лишь вызвало общий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санях уже мирно лежала целая гора 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больше тридцати человек, и они не стали искушать судьбу, двигаясь проторённым путём. Заметив на снегу свежие отпечатки копыт — снега в них почти не было, а значит, стадо прошло совсем недавно, — охотники тут же устремились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сумеркам они действительно настигли диких коз, которые мирно паслись на подветренном склоне, где снег был потоньше.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Цзян Липин и остальные медленно натянули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профессиональными охотниками и не умели полностью скрывать своё присутствие. Вожак стада, почуяв неладное, тревожно вскинул голову и сорвался с места, увлекая за собой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свистнули стрелы. Десятки наконечников устремились вслед уходящему стаду.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Козы неслись с невероятной скоростью, поднимая целые тучи снежной пыли. Большинство стрел ушло в молоко, и лишь одна, прорезав метель, чётко вошла в шею одной из коз.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стадо скрылось из виду, оставив на снегу лишь одну затихшую тушу.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парни бежали за добычей, Цзян Липин хлопнул Цзян Цуна по плечу, собираясь похвалить его за меткость, но, увидев в его руках лук с лопнувшей тетивой, лишь покачал головой — ещё одно оружие приказало долго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сопутствовала им, но охотники не расслаблялись. Они тут же повернули назад и остановились лишь там, где уже ночевали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им не пришлось дрожать от холода. Снег быстро расчистили, поставили плотный шатёр и развели внутри жаркий костёр. Конечно, это был не дом с каном, но тепло очага надёжно защищало от стужи.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Липин и его товарищи, прослужившие в армии немало лет, ставили лагерь так быстро и споро, что у Ли Цинвэня в глазах рябило.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Цун снаружи разделывал тушу козы, а мальчик рядом собирал фазаньи перья. Они были удивительно красивыми и яркими, а пух под ними отлично держал тепло — Цинвэнь решил, что из них получится чудесная подушка.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перьями, Ли Цинвэнь поспешил отойти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суету, Цзян Липин и остальные весело загоготали: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Цинвэнь, хозяйство себе не отморозь!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вспыхнул и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темноте он не решился уходить далеко. Спрятавшись от ветра за выступом скалы, он быстро справил нужду и начал подтягивать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мог привыкнуть к таким условиям, чувствовал себя неловко и суетился. Разворачиваясь, он поскользнулся на обледенелом насте и со всего маху сел в сугроб.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думал, что в мягком снегу ему ничего не грозит, но под слоем пуха скрывался острый сук. Юноша издал такой истошный вопль, что в лагере все подпрыгнули.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на ребёнка напал зверь, мужчины похватали оружие и выскочили наружу. Цзян Цун был впереди всех. Он одним рывком выдернул Цинвэня из снега и спрятал за свою спину, настороженно вглядываясь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выяснилось, в чём дело, по лесу разнёсся такой хохот, что с деревьев посыпался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Цинвэнь, красный как рак, отпихнул смеющихся мужчин и полез в снег — он был полон решимости найти ту корягу и лично сжечь её в костре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притащил «виновника» в шатёр и уже занёс руку над пламенем, Ли Цинчжо перехватил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Цинвэнь. Дай-ка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сердито швырнул находку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ветка, — задумчиво произнёс Ли Цинчжо, внимательно изучая предмет. — Это пант — молодой олений рог. Глядите, на нём ещё следы застывшей крови. Видно, олени сцепились, и он отломился...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Цинвэнь мгновенно забыл об ушибленном месте — такая находка ценилась дороже любого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http://bllate.org/book/15828/1437623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