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считал дни, с нетерпением ожидая возвращения отряда. Когда же охотники наконец показались на горизонте, до него дошли слухи о встрече с медведем, и сердце юноши ушло в пятки от ужаса. Однако вскоре он увидел Цзян Липина и остальных — те возвращались, придерживая руками зады.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бросился к Цзян Липину и, вцепившись в его рукав,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задержал господин Чжоу, — ответил Цзян Липин. — Не бойся, всё в порядке. Скоро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каторжан, добравшись до дома, поспешил забраться на кан, но тут же взвыл от боли — недавняя порка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Чжоу — настоящий смеющийся тигр! — в сердцах выругался он. — На словах-то сама любезность, а как до палок дошло, так и руки у него не дрогнули...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Липин подошёл и отвесил ему смачного пинка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ты скотина! — прикрикнул он. — Господин Чжоу только потому так и поступил, что хотел нас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диких краях ссыльные, хоть и не были рабами, ценились меньше последнего скота. Просить защиты у солдат было бесполезно, а встреча с такими, как Лу Ган, и вовсе не сулила ничего, кроме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Фэн-нянь был совсем иного полёта. Он прилюдно упомянул старого генерала Цюя и проявил к ним снисхождение под видом наказания. Теперь стражники трижды подумают, прежде чем заносить над ними плеть. Участь каторжан определённо начала меняться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о событиях в лагере, Ли Цинжуй тоже втайне облегчённо вздохнул. Его никогда не пугали холода или тяжёлый труд, но мысль о том, что его родных будут безнаказанно унижать и истязать,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мужчины обсуждали охоту, кто-то принёс несколько выловленных рыб. Ма Юнцзян скептически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только что плетьми отходили, а вы всё о рыбе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тот паёк, что нам выдают, только с голоду помирать, — огрызнулся рыбак. — Если сами еду не добудем, к весне только кости в снегу останутся!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Цинвэню было не до их споров. Он во весь опор припустил к казармам, петляя между рядами домиков, из труб которых валил дым. Юноша понятия не имел, где искать этого господина Чжоу, и просто замер на морозе, надеясь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окончательно продрог, в сумерках наконец мелькнул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Цзян! — Цинвэнь бросился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Цун быстро подошёл к нему. Коснувшись ладони мальчика, он почувствовал, какая она ледяная, и тут же спрятал руки ребёнка в свои широкие рукава, увлекая его обратно к жилью.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пережитый во время охоты страх, поездка оказалась удачной: судьба надсмотрщика Лу Гана оставалась туманной, а покровительство Чжоу Фэн-няня стало для них надёжным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всех было приподнятое. Вернувшись в натопленную комнату, мужчины начали стаскивать верхнюю одежду, мечтая лишь о сытном ужине и крепком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печах всех трёх комнат весело гудело пламя. В огромных котлах варилась каша и томилась рыба. Младший Ли, ловко орудуя ножом, крошил кислую редьку, чтобы добавить её в похлебку. Дом, затихший на время отсутствия мужчин, снова наполнился шумом 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Цзян Цуна, зачем господин Чжоу оставил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нужна хорошая лисья шкура, — спокойно ответил Цзян Цун. — Наказал мне приглядывать, если попадётся достойная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Только вернулись, и снова в этот холод лезть? — недовольно проворчал кто-то. — Так ведь и сгинуть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вызвался пойти на охоту, — возразил Цзян Цун. — Господин Чжоу лишь упомянул о шкуре вдогонку. Он не требовал ничего сию минуту — в этом году ли, в следующем...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Липин мгновенно сообразил, к чему клонит товарищ. Просьба о лисьей шкуре была лишь благовидным предлогом, чтобы каторжане могли беспрепятственно выходить за пределы гарнизона.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твердо сказал Липин. — И ребят покрепче возьмём.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Цинвэнь, не отрываясь от котла, звонко крикнул из сеней: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ужин был готов. На столе дымилось золотистое сорго, ароматная тушёная рыба и острая похлебка. Застучали палочки, и разговоры смолкли — изголодавшиеся мужчины принялись за еду с небывалым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тепле и уюте, под запах вкусной пищи, они разом съели двухдневный запас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уже мирно похрапывало на кане, предводитель отряда, прикинув остатки запасов, лишь потёр лоб — эти парни ели за четверых. Если не пополнить провизию охотой, до первой травы им точно не дотянуть.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планах брата, Ли Цинчжо отложил медицинский трактат: он тоже решил идти. Остальные встретили его решение одобрительным гулом — иметь в отряде знающего лекаря было великой удачей на случай любой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уходили оба младших брата, Ли Цинжуй и Ли Маоцюнь тоже не могли остаться в стороне. Они хотели не только присматривать за младшими, но и раздобыть хоть какую-то добычу — не возвращаться же домой с пустыми руками после такого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Маоцюнь, у которого в карманах всегда было шаром покати, желал заработать больше всех. А Ли Цинжуй, потративший почти все семейные сбережения на эту поездку, понимал: раз уж они оказались в краях, где зверя — пруд приди, нужно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часть людей присматривать за хозяйством, Липин отобрал самых опытных воинов. В этот раз они решили уйти подальше, а значит, и подготовка требовалась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Собрали теплую одежду, провизию, топоры, лопаты и прочий инструмент. Когда в углу выросла внушительная гора скарба, все призадумались: как всё это унести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сугробы, доходящие до колена, Ли Цинвэнь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сани-волокуши!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никогда не слышал о таком чуде. Подростку пришлось долго объяснять и рисовать на заиндевевшем окне, пока до мужчин наконец не дошло: если сделать всё правильно, по снегу можно будет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полозьев нужно было дерево. Старина Син тайком вытащил из коровника два крепких бруса, строго наказав помалкивать, иначе ему несдобровать от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закипела. Сложных изгибов делать не стали — просто тщательно выстругали и отполировали нижнюю часть брусьев, чтобы они скользили легче лёгкого.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день с небольшим, после визга пил и летящей стружки, во дворе стояли длинные деревянные сани. Выглядели они простовато, и мужчины с сомнением поглядывали на конструкцию, гадая, поедет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Липин первым уселся на волокушу и скомандовал Ма Юнцзяну: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попробуй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закатил глаза, выпустив струю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я? Сам бы слез да потянул!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заячьей душой только в тепле и храбриться, — невозмутимо парировал Липин, не трогаясь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Ма Юнцзян изо всей силы дёрнул за верёвку. Сани послушно скользнули по насту, оставив в снегу две чёткие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легко пошла волокуша, все дружно захлопали. Это приспособление было куда удобнее тех тяжёлых телег, на которых они сюда добирались.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Липину показалось мало простого движения, и он потребовал скорости. Ма Юнцзян дотащил его до небольшого склона и, задыхаясь, толкнул сани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Волокуша с тихим свистом устремилась вниз, и вскоре из сугробов донёсся восторженный вопль Цзян Липина.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Цинвэнь, наблюдая за этим со стороны, лишь усмехнулся: кажется, суровые мужчины нашли себе новую забаву.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приготовления были закончены, отряд двинулся в путь. Солдатам на посту сказали, что идут добывать лису для господина Чжоу. Стражники, с любопытством разглядывая невиданные сани, беспрепятственно открыли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Чжоу Фэн-няня действительно творило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 тянул волокушу, а люди шли по бокам. Настроение в этот раз было совсем иным, чем на официальной охоте. Старина Сунь во всё горло затянул какую-то песню на непонятном наречии. Цзян Цун пояснил, что это старинный горский мотив — слов было не разобрать, но удаль и радость передавались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всегда притягивает удачу. В полдень, когда они проходили мимо заснеженного холма, в сугробах мелькнули какие-то яркие «цветы». Пока все недоумевали, откуда здесь взяться цветам, кто-то бросил в них снежком.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«Цветы» вздрогнули и зашевелились — оказалось, это фазаны зарылись в снег, выставив наружу лишь пёстрые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даже луки не понадобились. Охотники просто накидывали рогожные мешки на торчащие из снега хвосты и хватали ошарашенных птиц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мог, что добыча сама будет даваться в руки. Ли Маоцюнь от удивления даже ослабил хватку, за что тут же получил чувствительный удар клювом в ладонь. Несмотря на плотные рукавицы, было больно, но это лишь вызвало 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санях уже мирно лежала целая гора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больше тридцати человек, и они не стали искушать судьбу, двигаясь проторённым путём. Заметив на снегу свежие отпечатки копыт — снега в них почти не было, а значит, стадо прошло совсем недавно, — охотники тут же устремились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они действительно настигли диких коз, которые мирно паслись на подветренном склоне, где снег был потоньше.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Цзян Липин и остальные медленно натянули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профессиональными охотниками и не умели полностью скрывать своё присутствие. Вожак стада, почуяв неладное, тревожно вскинул голову и сорвался с места, увлекая за собой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свистнули стрелы. Десятки наконечников устремились вслед уходящему стаду.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 неслись с невероятной скоростью, поднимая целые тучи снежной пыли. Большинство стрел ушло в молоко, и лишь одна, прорезав метель, чётко вошла в шею одной из 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стадо скрылось из виду, оставив на снегу лишь одну затихшую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парни бежали за добычей, Цзян Липин хлопнул Цзян Цуна по плечу, собираясь похвалить его за меткость, но, увидев в его руках лук с лопнувшей тетивой, лишь покачал головой — ещё одно оружие приказало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сопутствовала им, но охотники не расслаблялись. Они тут же повернули назад и остановились лишь там, где уже ночевали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им не пришлось дрожать от холода. Снег быстро расчистили, поставили плотный шатёр и развели внутри жаркий костёр. Конечно, это был не дом с каном, но тепло очага надёжно защищало от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Липин и его товарищи, прослужившие в армии немало лет, ставили лагерь так быстро и споро, что у Ли Цинвэня в глазах рябило.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Цун снаружи разделывал тушу козы, а мальчик рядом собирал фазаньи перья. Они были удивительно красивыми и яркими, а пух под ними отлично держал тепло — Цинвэнь решил, что из них получится чудесная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перьями, Ли Цинвэнь поспешил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суету, Цзян Липин и остальные весело загоготали: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Цинвэнь, хозяйство себе не отморозь!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вспыхнул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темноте он не решился уходить далеко. Спрятавшись от ветра за выступом скалы, он быстро справил нужду и начал подтягивать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привыкнуть к таким условиям, чувствовал себя неловко и суетился. Разворачиваясь, он поскользнулся на обледенелом насте и со всего маху сел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думал, что в мягком снегу ему ничего не грозит, но под слоем пуха скрывался острый сук. Юноша издал такой истошный вопль, что в лагере все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 ребёнка напал зверь, мужчины похватали оружие и выскочили наружу. Цзян Цун был впереди всех. Он одним рывком выдернул Цинвэня из снега и спрятал за свою спину, настороженно вглядываясь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выяснилось, в чём дело, по лесу разнёсся такой хохот, что с деревьев посыпался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Цинвэнь, красный как рак, отпихнул смеющихся мужчин и полез в снег — он был полон решимости найти ту корягу и лично сжечь её в костре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притащил «виновника» в шатёр и уже занёс руку над пламенем, Ли Цинчжо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Цинвэнь. Дай-ка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сердито швырнул находку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ветка, — задумчиво произнёс Ли Цинчжо, внимательно изучая предмет. — Это пант — молодой олений рог. Глядите, на нём ещё следы застывшей крови. Видно, олени сцепились, и он отломился...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Цинвэнь мгновенно забыл об ушибленном месте — такая находка ценилась дороже любого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http://bllate.org/book/15828/1437623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