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доме сложили кан и в комнатах воцарилось долгожданное тепло, мало кто из обитателей конюшни горел желанием лишний раз высовывать нос за порог. Единственным исключением был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уходил в ледяную пустошь: ловил рыбу, носил воду и собирал дрова. Нередко он покидал жилище еще до рассвета, а возвращался лишь в густых сумерках — весь припорошенный снегом, пропахший колючим зимним ветром и неизменно обвешанный добычей. Ли Цинвэнь взял на себя заботу о его обуви. Каждый вечер он пристраивал промокшие сапоги у очага и вскоре наловчился сушить их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рыболовные успехи не остались незамеченными. Когда каторжане наловили уже несколько сотен цзиней рыбы, весть об этом разнеслась по гарнизону. Не успели они притащить последний улов в дом, как нагрянула группа солдат и бесцеремонно забрала все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Ссыльным не полагалось иметь частной собственности, даже если это был простой улов из замерзшей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просто отобрали рыбу, но и под конвоем увели Цзян Цуна, Цзян Липина и остальных на допрос. Пленников долго держали под замком, не давая ни капли воды, ни крошки еды, и раз за разом заставляли выслушивать наставления о местных порядках. Законы империи в отношении ссыльных были крайне суровы, и любое нарушение устава каралось жестоко. И хотя в том, что люди наловили рыбы, не было прямого преступления, стражники использовали этот повод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и остальные места себе не находили от беспокойства, порываясь идти и требовать объяснений. Однако Старина Син лишь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просто показывают, кто здесь хозяин, да набивают себе карманы. Если пойдете туда — только лишних бед накличете.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холодном помещении гарнизона задержанные стояли со связанными руками. Вокруг них плотным кольцом сомкнулись воины в кожаных шапках, а во главе, на возвышении, восседал крепкий краснолицый мужчина — надзиратель Лу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Ган лениво приподнял тяжелые веки, оглядывая каторжан: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люди служивые, в лагерях бывали, а значит, должны понимать: без порядка нет и мира. Не успели вы ступить на эту землю, как начали нарушать правила. Видать, плохо я вас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знавший изнанку армейской жизни и понимавший, что надзиратель просто хочет сломить их волю, выдавил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осознали свою вину. Впредь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Краснолицый мужчина даже не удостоил его взглядом. Он лишь глубже зарылся в густой мех, устилавший его кресло. Стоявший рядом солдат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тебе слово давал? Совсем стыд потеряли, 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заведено так: за проступок следует кара, — ровным голосом произнес Лу Ган. — Поскольку вы здесь люди новые, на первый раз назначим по двадцать плетей каждому. В следующий раз — удвоим.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стражники, точно голодные псы, набросились на каторжан. С мужчин сорвали верхнюю одежду и по одному потащили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толкнули Цзян Липина. Его прижали к скамье, и он, надеясь на милость, поспешно выудил из рукава припрятанный кусочек серебра. Солдат мгновенно выхватил монету, но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ты, парень. Да только поздно — ни одного удара не 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Свистнула плеть. Удары были не смертельными, но и милосердными их назвать было нельзя. Бывший военный лишь стискивал зубы от обжигающей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пошатываясь, вышел обратно, подошла очередь Цзян Цуна. Но в этот момент тяжелые двери распахнулись с улицы, и в залу вошли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шел молодой мужчина в белоснежной шубе из лисьего меха. Красивое лицо, благородная осанка, а в воздухе за ним плыл тонкий аромат сандала — этот юноша казался выходцем из богатого столичного дома, совершенно неуместным в этой дикой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гостя, Лу Ган тут же вскочил с места и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равнодушно скользнул взглядом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Обучаю новоприбывших соблюдению правил, — почтительно отозвался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Чжоу, впрочем,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Трудитесь, господин Лу. Я слышал, вы собираетесь на большую охоту? Хотел бы и я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Ган посмотрел на изящную грелку в руках юноши и про себя презрительно хмыкнул, но на лице сохранил выражение глубочайшего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словно боясь испачкать дорогие одежды, даже не присел. У самых дверей 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каторжане выглядят довольно крепкими. Возьмите их с собой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и сам планировал поступить так же, поэтому лишь поспешно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Адъютант Чжоу ушел, экзекуция продолжилась. Наказание закончили, когда уже совсем стемнело. Перед тем как отпустить каторжан, солдаты заставили их выпотрошить и вычистить всю отобранную рыбу. Только закончив работу и получив приказ явиться через два дня, избитые люди смогли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пропахшие рыбьей чешуей и кровью, переступили порог конюшни, Ли Цинвэнь и остальные тут же бросились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мужчинам снять куртки, как взглядам открылись багровые полосы от плетей, перечеркнувшие их спины. Люди, едва сдерживая стоны, проклинали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пострадавшие немного согреются, Ли Цинчжо принялся обрабатывать их раны. Старина Син, наблюдая за ними,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Лекарство-то поберегите. Впереди еще много таких побоев будет, приберегите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Цинвэня от этих слов в горле встал ком. Если бы не его затея с рыбой, Цзян Цуну и остальным не пришлось бы терпеть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поникший вид, Цзян Цун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Не из-за рыбы, так из-за чего другого бы прицепились. Здесь от этого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добавил кто-то другой. — Мы теперь — мясо на плахе, никак не воспротивиться. Остается только прижать хвост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 дальше будут так нас изводить, я хоть одного из этих выродков с собой в могилу заберу! — яростно выдохнул один из каторжан. — Я смерти не боюсь, поглядим, так ли храбры эти сукины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лишь нахмурился, не мешая товарищу изливать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не стоит лезть на рожон. Сейчас они свое получили, в другой раз без повода трогать не станут. Главное — поменьше попадайтесь им на глаза и, упаси небо, не гневите надзирателя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 человек, этот Лу Ган? — Цзян Липин попытался разогнуться, но тут же поморщился от боли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помедлил,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начальством хвостом метет, а над теми, кто ниже, измывается почище палача. Запомните: если хотите здесь выжить, с ним лучше не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воцарилось уныние. С таким человеком во главе их жизнь в ссылке обещала стать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Чжоу? — Старина Син отхлебнул горячего имбирного отвара. — Из столицы прибыл. Говорят, сынок какого-то знатного рода. Меч в руках удержать не может, а всё туда же... Видать, совсем у него в голове помутилось, раз приехал в эту глушь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Ган людей без зазрения совести плетьми сечет, а этот Чжоу и глазом не повел. Видать, такая же никчемная душа, — сплюнул кто-то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пыл гнева утих, Цзян Липин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наше изменилось, и как прежде уже не будет. Придется учиться гнуть спину и помалкивать. А если станет невмоготу — вспоминайте о матерях и детях, что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повисла тяжелая,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оглядел поникших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потеряно. Бывают же великие амнистии, глядишь, когда-нибудь и с нас вину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единственная соломинка,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который в это время грел у очага штанины Цзян Цуна,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откупиться? Вы ведь сожгли подношения — ущерб велик, но разве нельзя возместить его деньгами и снять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Каторжане, до того сидевшие с похоронными лицами, невольно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хоть представляешь, сколько стоили те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 не унимался Ли Цинвэнь. — Шёлк и бумага — дело рук человеческих, а не какие-то заморские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сгоревшем грузе люди лишь тяжело вздыхали. Цзян Цун осторожно отвел руку мальчика от огня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шёлк был не из простых. Это шёлк огненного шелкопряда, особенность нашей провинции Хунчжоу. Его блеск неповторим, потому он и шел ко двору. Эти шелкопряды едят листья только с тех тутовых деревьев, что растут вдоль одной рудной реки. Это великая редкость, предназначенная лишь для императорской семьи. Простому люду его носить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притих. Его воображение явно не поспевало за прихотями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Даньская бумага из Хучжоу — белее снега и гладкая, как фарфор. Ее, конечно, и простые люди купить могут, да только цена у нее баснословная.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упрямо продолжал Ли Цинвэнь, — какова цена этого ущерба? Должна же быть какая-то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восемьдесят тысяч таэлей серебра, — ровно произнес Цзян Цун. — В приговоре сумма убытков была завышена почти вдвое против реальной стоимости. Так решили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Маоцюнь от такой цифры едва воздух не потерял. За всю жизнь он и двадцати восьми таэлей в руках не держал, а о сотнях тысяч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те вещи хоть трижды золотыми, больше нескольких десятков тысяч они не стоят! Но раз это императорский дар, цену они вольны назначать какую вздумается. Всё равно нам таких денег не вернуть, вот и пишут что хотят, — с горечью выплюнул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плохо представлял себе гору серебра в четверть миллиона таэлей,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возместить эти деньги, вы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ссыльных по имени Ци Минь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каждую ночь сплю и вижу амнистию! Но чтобы мне пригрезилось такое богатство — на такое даже моей фантазии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Жалованье солдата — всего несколько таэлей в год. У меня побольше было — двенадцать. Если все мы здесь соберемся и будем сто лет работать, не ев и не пив, то и десяти тысяч не соберем. Эта сумма для нас дальше, чем луна в небе. К тому же нам теперь и ломаного гроша иметь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хотел было сказать, что всё в руках человека, но понимал, как пусто прозвучат эти слова из уст подростка, у которого в кармане ни гроша. Он закусил губу, но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серебром можно искупить вину, значит, есть путь. И отступаться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амнистия — тем лучше. Но кто знает, когда она будет? А заработать деньги — это то, что мы можем сделать сами. Это и должно быть нашей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снова воцарилось молчание. Если бы эти слова произнес кто-то другой, его бы подняли на смех. Но перед ними стоял тринадцатилетний мальчишка, который, презирая мороз, привел своего благодетеля в этот край. В глубине души каждый чувствовал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внезапно нарушил тишину Цзян Цун. В его черных глазах вспыхнул решительный огонь. — С этого дня я буду уходить на охоту еще чаще. Всю пушнину будем сохранять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радостно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не положено иметь имущество, всё отдавайте мне! Я найду, как продать. В наших краях мех в большой цене. А еще, кроме охоты, можно заняться землей. Вон ее сколько кругом, зря пропадает! К тому же здешняя почва куда жирнее нашей деревенской. Знаете что? Я решил: не вернусь я домой. Останусь здесь и буду пахать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