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 стоял такой лютый, что принесенная рыба застыла в мгновение ока, превратившись в ледяные бруски. Ли Цинжуй, приняв улов, взвесил его в руках и довольно крякнул: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тяжелая!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Липин и его люди, предвкушая сытный обед, уже суетились у огня, подготавливая кипяток, чтобы поскорее очистить рыбу. Пока Цзян Цун отогревал у костра задеревеневшую сеть, Ли Цинвэнь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Цзян, а ловить рыбу опасно? Научишь меня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голову. Заметив, как поблескивают глаза мальчишки, он понял, что юноша просто беспокоится за него,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отогреем сеть, и я возьму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его готовы взять, значит, дело не слишком рискованное. Ли Цинвэнь радостно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А то я всё переживал, что припасов у нас маловато. Если наловим побольше, рыба станет нам отличным подспорьем.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чем это? — Ли Маоцюнь, как раз укладывавший просохшие кирпичи у стены, разогнул спину. — У нас же еще целых три мешка зерна. Если экономить, надолго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Цинчжо, укутавшись в одеяло и выставив наружу лишь половину лица, глухо отозвался из своего угла: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одном мешке гаолян. Всё остальное —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Ли Маоцюнь опешил. — Зачем переть семена в такую даль? Впрочем, их ведь тоже можно пустить в кашу...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получится, — Ли Цинвэнь виновато поморщился. — Там пятьдесят цзиней семян сладкого сорго, а остальное и вовсе семена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кой нам столько овощных семян? — дядя решительно не понимал логики племянника. — К весне, как лед сойдет, мы уже домой отправимся. Зачем тебе тут огород городить?..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осекся. Посмотрел на Цзян Цуна и остальных, и понимание отразилось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ты для них привез...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 кивнул. Путь до границы был слишком долог, чтобы везти тяжелые грузы, но семена — вещь незаменимая. С ними можно вырастить и хлеб, и овощи, а земли здесь, в бескрайних северных краях, было больше, чем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заговорить о семенах, как юноша заметно воодушевился. Он подбежал к углу, развязал один из мешков и, достав несколько свертков в промасленной бумаге, принялся с гордостью их демонстрировать: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скупил в уезде всё, что нашел: лук, редьку, капусту, пастушью сумку... Лавочник божился, что скороспелая капуста дает урожай всего через месяц. Вот сложим кан, поставим пару коробов и сразу же посадим первую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обернулся к Цзян Цуну: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Цзян, а в твоем Хунчжоу растет сладкое сорго? Из него получается густой, сладкий-пресладкий сироп. Его и в блюда добавлять можно, и просто так лакомиться. Если посадим его, вам больше никогда не придется горевать из-за нехватки сахара!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 весело расписывал прелести будущего урожая, а в комнате внезапно воцарилась тишина. Каторжане молчали. Когда их приговорили к вечной ссылке, они радовались лишь тому, что избежали плахи, но сама мысль о том, что остаток дней им придется влачить в этом диком, замерзшем краю, лишала их воли к жизни. Они думали лишь о том, как бы протянуть еще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тринадцатилетний мальчишка, казалось, вовсе не замечал всего ужаса их положения. Он всем сердцем стремился сделать их жизнь в этих суровых краях хоть немного светлее и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Цун почувствовал общую тяжесть на сердце, но, глядя в сияющие глаза подростка,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совсем не умею заниматься огородом...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тебя научу! — Ли Цинвэнь так и расцвел. — Это же проще простого! Куда легче, чем рыбу ловить или на зверя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пообещал мужчина с таким видом, будто соглашался на дело государственной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Хотели они того или нет, но им предстояло пустить корни в этой земле. Новая жизнь уже началась, и каждый шаг на этом пути был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сеть просохла, Ли Цинвэнь, сияя от радости, увязался за Цзян Цуном к реке. Ли Цинжуй из любопытства и легкой тревоги пошел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берега утренние проруби уже успели затянуться ледяной коркой. Юноша, прижимая к груди сеть, спрятал руки в широкие рукава и притоптывал на месте, пытаясь согреться. В обычных матерчатых туфлях ноги замерзали мгновенно, и только благодаря тому, что его обувь была заботливо оторочена кроличьим мехом, он еще мог стоять на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братья пробивали лед, Ли Цинвэнь не скучал: он расчистил небольшой пятачок земли от снега и принялся собирать сухую траву. Здешние сорняки росли густо и высоко; корни их намертво вмерзли в почву, но стебли ломались легко, и вскоре мальчик собрал приличную охапку.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закидывать сеть, он послушно отошел подальше — старшие и близко не подпускали его к кромке льда. Ли Цинжуй, ухватившись за край снасти, вдруг почувствовал сильные толчки.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так много?! — воскликнул он,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реке рыбу отродясь не ловили.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понятно — людей в этих краях было раз-два и обчелся.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сеть вытянули на лед, рыба в ней отчаянно забилась. Ли Цинвэнь невольно подумал, что эти рыбины куда бодрее него — он-то, укутанный в три слоя одежды, и пошевелиться толком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пути, когда они уже подходили к конюшне, юноша вдруг за что-то зацепился ногой и кубарем полетел в сугроб. Снег был мягким, так что ушибиться он не успел, но стоило ему попытаться подняться, как он понял, что споткнулся о человека, лежащего в холщовой одежде. В голове мальчика мгновенно пронеслись картины из страшных историй о разбойниках и брошенных телах, и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Цун быстро поднял застывшего от испуга Ли Цинвэня. Тело несчастного было засыпано снегом, а в воздухе отчетливо запахло крепким перегаром.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Старина Син, конюх, — коротко бросил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Цинвэнь забирал рыбу, Цзян Цун и Ли Цинжуй подхватили старика и занесли в дом. Распахнув его лохмотья, они увидели, что грудь его почти не вздымается. Ли Цинчжо, мгновенно отбросив одеяло, выбежал наружу, набрал полный таз снега и принялся изо всех сил растирать грудь и конечности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он выпил... Уснуть в такой мороз — верная смерть. Еще полчаса, и спасать было бы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Цинчжо трудился до изнеможения, пока руки не отказали. Лежащий на полу человек едва дышал, казалось, следующая минута станет для него последней. Ли Цинжуй и Цзян Цун сменили товарища. Они растирали тело конюха так яростно, что едва не содрали кожу, пока тот наконец не издал тихий стон и не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осознал, что только что заглянул в пасть смерти, и, продолжая мелко дрожать,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Вина... Дайте глоток...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Син был мертвецки пьян, так что нравоучения читать было бесполезно. Его просто укрыли потеплее и оставили просыпаться. Всё же живая душа, нужно было присмотреть за ним, пока хмель не выветрится.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Пойманную рыбу ошпарили кипятком, разделали на крупные куски и замариновали с солью и небольшим количеством алкоголя. Стоило Ли Цинвэню плеснуть в чашку немного вина для готовки, как старик подхватился, ведомый знакомым ароматом. Узнав, что едва не замерз насмерть, он ничуть не смутился, а лишь хитро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Рыбку тушить собрались? Добавьте-ка туда соленой редьки, будет отличная закуска к чарке.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Сунь добродушно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Где там твое вино? Пойду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пламя лизало дно глиняных горшков. Вскоре по дому разлился густой аромат тушеной рыбы, чей бульон стал белым, как молоко. Насыщенный запах прогнал остатки холода, и в каморках стало шумно и весело. Люди разбились на небольшие кучки, усаживаясь за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вина на столе не было — только чашки с кипятком. Конюх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это... у меня же под кроватью целая кубышка была...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Сунь с улыбкой указал на горшок с рыбой: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она здесь! Если хочешь, могу еще юшки подлить.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богу душу не отдал, а всё туда же — пить! Каторжане, не сговариваясь, решили припрятать алкоголь, чтобы Старина Син больше и капли не увидел. Осознав, что его лишили забавы, он вздохнул, выпил две миски рыбного бульона и больше просить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старик стал их постоянным гостем. Впрочем, приходил он не с пустыми руками: то лепешек принесет, то пару корзин сушеного навоза. Здесь, в пограничных пустошах, на десятки ли вокруг не было ни одного приличного дерева — только кустарник да трава. Строительный лес солдаты возили издалека, так что для костра сухих дров было не сыскать. Коровий да конский навоз в этих краях ценился на вес золота — вернее него от холода ничто не спасало.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 и его спутники прибыли поздно, когда всё уже укрыло снегом, и собирать топливо стало тяжким трудом. Приходилось каждый день отправлять людей на поиски хоть какой-нибудь ветоши.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Маоцюнь и Ли Цинжуй, засучив рукава, принялись за строительство кана. Старина Син, увидев это чудо, тоже захотел себе такую лежанку. Цзян Липин согласился без долгих раздумий, но в ответ бесцеремонно подселил к нему в комнату несколько своих людей. Когда сложили первый кан, стало ясно, что места для всех в двух каморках теперь точно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маленьких комнатах не только обустроили лежанки, но и сложили у входа обогревательные стены в полчеловеческого роста. Стоило разжечь огонь в очаге, как и кан, и стены начали отдавать приятное тепло. Лежать на такой постели было одно удовольствие — тело прогревалось насквозь в считанные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очага мир внутри каморки и снаружи стал разительно отличаться. Цзян Липин и его товарищи, едва добравшись до нагретого кана, словно прирастали к нему — спускались только по нужде или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лежали в тепле, ведя неспешные беседы: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 я, тут и в апреле снег метет. Думал, не дотяну до весны, но этот кан — просто спасение. Кабы не он, коченеть бы нам тут в конюшне.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Маоцюнь кивнул, всё еще чувствуя холодок от воспоминаний о дороге: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в нашей деревне зимы лютые, а тут... Мороз просто нечеловеческий. Племянники предупреждали, да я не больно-то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Син, разнежившись на тепле, уже начал клевать носом. Пробудившись ненадолго, он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это проклятое. На днях двое солдат уши отморозили — кровь даже выступить не успела, так ледышками и отвалились. Не увидел бы сам — ни в жисть не поверил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голос старика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Зиму-то мы в тепле как-нибудь пересидим. Вот когда потеплеет — тогда настоящая беда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почему же? — хором спросили слушатели.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солнце пригреет, так всякая гадина полезет: змеи, гнус... Здешний комар лютый, укусит — и волдырь с кулак. А коли не повезет, так и помереть можно. Когда мы только пришли сюда, каждый день по нескольку человек выносили — от насекомых загибались, — старик вздохнул. — Земля тут жирная, спору нет, да только выжить на ней ох как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Коль голову на плахе не оставили, считай, жизнь в подарок получили! — воскликнул кто-то из каторжан. — В нашем положении каждый прожитый день — уже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согласно закивали. Им некуда было отступать; чтобы выжить, оставалось лишь стиснуть зубы и идти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 тоже полюбил кан, но кожа у него была нежной, и на раскаленных кирпичах он долго усидеть не мог. То и дело он переползал подальше от жара, поближе к Цзян Цуну. Так и выходило, что каждое утро он просыпался, закинув ноги на старшего брата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лишь посмеивались: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уж сразу на нем гнездо свил, чего мучаешься.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уже привыкший к их подначкам, ничуть не смущался. Он весело спрыгивал на пол и принимался поливать короба с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доме стало тепло, овощи пошли в рост. Прошло всего несколько дней, а из земли уже проклюнулись первые нежно-зеленые ростки. Конечно, этой зелени не хватило бы и на один зубок взрослому мужчине, но сам вид живых растений, упорно растущих посреди ледяной зимы, дарил людям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всяко сильнее крохотного семени. И если беззащитное зернышко смогло пустить корни в пограничной глуши, то и они справятся — выстоят и заживут на этой суровой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http://bllate.org/book/15828/1436896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