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стоял такой лютый, что принесенная рыба застыла в мгновение ока, превратившись в ледяные бруски. Ли Цинжуй, приняв улов, взвесил его в руках и довольно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и его люди, предвкушая сытный обед, уже суетились у огня, подготавливая кипяток, чтобы поскорее очистить рыбу. Пока Цзян Цун отогревал у костра задеревеневшую сеть, Ли Цинвэнь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Цзян, а ловить рыбу опасно? Научишь меня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Заметив, как поблескивают глаза мальчишки, он понял, что юноша просто беспокоится за него,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отогреем сеть, и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готовы взять, значит, дело не слишком рискованное. Ли Цинвэнь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А то я всё переживал, что припасов у нас маловато. Если наловим побольше, рыба станет нам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это? — Ли Маоцюнь, как раз укладывавший просохшие кирпичи у стены, разогнул спину. — У нас же еще целых три мешка зерна. Если экономить,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Цинчжо, укутавшись в одеяло и выставив наружу лишь половину лица, глухо отозвался из своего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одном мешке гаолян. Всё остальное —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 Маоцюнь опешил. — Зачем переть семена в такую даль? Впрочем, их ведь тоже можно пустить в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получится, — Ли Цинвэнь виновато поморщился. — Там пятьдесят цзиней семян сладкого сорго, а остальное и вовсе семена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нам столько овощных семян? — дядя решительно не понимал логики племянника. — К весне, как лед сойдет, мы уже домой отправимся. Зачем тебе тут огород городить?..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осекся. Посмотрел на Цзян Цуна и остальных, и понимание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для них привез...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кивнул. Путь до границы был слишком долог, чтобы везти тяжелые грузы, но семена — вещь незаменимая. С ними можно вырастить и хлеб, и овощи, а земли здесь, в бескрайних северных краях, было больше,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семенах, как юноша заметно воодушевился. Он подбежал к углу, развязал один из мешков и, достав несколько свертков в промасленной бумаге, принялся с гордостью их демонстрировать: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скупил в уезде всё, что нашел: лук, редьку, капусту, пастушью сумку... Лавочник божился, что скороспелая капуста дает урожай всего через месяц. Вот сложим кан, поставим пару коробов и сразу же посадим первую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к Цзян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Цзян, а в твоем Хунчжоу растет сладкое сорго? Из него получается густой, сладкий-пресладкий сироп. Его и в блюда добавлять можно, и просто так лакомиться. Если посадим его, вам больше никогда не придется горевать из-за нехватки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весело расписывал прелести будущего урожая, а в комнате внезапно воцарилась тишина. Каторжане молчали. Когда их приговорили к вечной ссылке, они радовались лишь тому, что избежали плахи, но сама мысль о том, что остаток дней им придется влачить в этом диком, замерзшем краю, лишала их воли к жизни. Они думали лишь о том, как бы протянуть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тринадцатилетний мальчишка, казалось, вовсе не замечал всего ужаса их положения. Он всем сердцем стремился сделать их жизнь в этих суровых краях хоть немного светлее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почувствовал общую тяжесть на сердце, но, глядя в сияющие глаза подростка,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не умею заниматься огородом...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тебя научу! — Ли Цинвэнь так и расцвел. — Это же проще простого! Куда легче, чем рыбу ловить или на зверя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мужчина с таким видом, будто соглашался на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они того или нет, но им предстояло пустить корни в этой земле. Новая жизнь уже началась, и каждый шаг на этом пути был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сеть просохла, Ли Цинвэнь, сияя от радости, увязался за Цзян Цуном к реке. Ли Цинжуй из любопытства и легкой тревоги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берега утренние проруби уже успели затянуться ледяной коркой. Юноша, прижимая к груди сеть, спрятал руки в широкие рукава и притоптывал на месте, пытаясь согреться. В обычных матерчатых туфлях ноги замерзали мгновенно, и только благодаря тому, что его обувь была заботливо оторочена кроличьим мехом, он еще мог стоять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пробивали лед, Ли Цинвэнь не скучал: он расчистил небольшой пятачок земли от снега и принялся собирать сухую траву. Здешние сорняки росли густо и высоко; корни их намертво вмерзли в почву, но стебли ломались легко, и вскоре мальчик собрал приличную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закидывать сеть, он послушно отошел подальше — старшие и близко не подпускали его к кромке льда. Ли Цинжуй, ухватившись за край снасти, вдруг почувствовал сильные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 много?! — воскликнул он,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реке рыбу отродясь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понятно — людей в этих краях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сеть вытянули на лед, рыба в ней отчаянно забилась. Ли Цинвэнь невольно подумал, что эти рыбины куда бодрее него — он-то, укутанный в три слоя одежды, и пошевелиться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когда они уже подходили к конюшне, юноша вдруг за что-то зацепился ногой и кубарем полетел в сугроб. Снег был мягким, так что ушибиться он не успел, но стоило ему попытаться подняться, как он понял, что споткнулся о человека, лежащего в холщовой одежде. В голове мальчика мгновенно пронеслись картины из страшных историй о разбойниках и брошенных телах,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быстро поднял застывшего от испуга Ли Цинвэня. Тело несчастного было засыпано снегом, а в воздухе отчетливо запахло крепким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Син, конюх,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Цинвэнь забирал рыбу, Цзян Цун и Ли Цинжуй подхватили старика и занесли в дом. Распахнув его лохмотья, они увидели, что грудь его почти не вздымается. Ли Цинчжо, мгновенно отбросив одеяло, выбежал наружу, набрал полный таз снега и принялся изо всех сил растирать грудь и конечности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 выпил... Уснуть в такой мороз — верная смерть. Еще полчаса, и спасать было бы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трудился до изнеможения, пока руки не отказали. Лежащий на полу человек едва дышал, казалось, следующая минута станет для него последней. Ли Цинжуй и Цзян Цун сменили товарища. Они растирали тело конюха так яростно, что едва не содрали кожу, пока тот наконец не издал тихий стон и не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осознал, что только что заглянул в пасть смерти, и, продолжая мелко дрожать,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Вина... Дайте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был мертвецки пьян, так что нравоучения читать было бесполезно. Его просто укрыли потеплее и оставили просыпаться. Всё же живая душа, нужно было присмотреть за ним, пока хмель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Пойманную рыбу ошпарили кипятком, разделали на крупные куски и замариновали с солью и небольшим количеством алкоголя. Стоило Ли Цинвэню плеснуть в чашку немного вина для готовки, как старик подхватился, ведомый знакомым ароматом. Узнав, что едва не замерз насмерть, он ничуть не смутился, а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Рыбку тушить собрались? Добавьте-ка туда соленой редьки, будет отличная закуска к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Где там твое вино?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лизало дно глиняных горшков. Вскоре по дому разлился густой аромат тушеной рыбы, чей бульон стал белым, как молоко. Насыщенный запах прогнал остатки холода, и в каморках стало шумно и весело. Люди разбились на небольшие кучки, усаживаясь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вина на столе не было — только чашки с кипятком. Конюх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это... у меня же под кроватью целая кубышка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с улыбкой указал на горшок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она здесь! Если хочешь, могу еще юшки подлить.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богу душу не отдал, а всё туда же — пить! Каторжане, не сговариваясь, решили припрятать алкоголь, чтобы Старина Син больше и капли не увидел. Осознав, что его лишили забавы, он вздохнул, выпил две миски рыбного бульона и больше просить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старик стал их постоянным гостем. Впрочем, приходил он не с пустыми руками: то лепешек принесет, то пару корзин сушеного навоза. Здесь, в пограничных пустошах, на десятки ли вокруг не было ни одного приличного дерева — только кустарник да трава. Строительный лес солдаты возили издалека, так что для костра сухих дров было не сыскать. Коровий да конский навоз в этих краях ценился на вес золота — вернее него от холода ничто не спасало.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и его спутники прибыли поздно, когда всё уже укрыло снегом, и собирать топливо стало тяжким трудом. Приходилось каждый день отправлять людей на поиски хоть какой-нибудь ветоши.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и Ли Цинжуй, засучив рукава, принялись за строительство кана. Старина Син, увидев это чудо, тоже захотел себе такую лежанку. Цзян Липин согласился без долгих раздумий, но в ответ бесцеремонно подселил к нему в комнату несколько своих людей. Когда сложили первый кан, стало ясно, что места для всех в двух каморках теперь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комнатах не только обустроили лежанки, но и сложили у входа обогревательные стены в полчеловеческого роста. Стоило разжечь огонь в очаге, как и кан, и стены начали отдавать приятное тепло. Лежать на такой постели было одно удовольствие — тело прогревалось насквозь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очага мир внутри каморки и снаружи стал разительно отличаться. Цзян Липин и его товарищи, едва добравшись до нагретого кана, словно прирастали к нему — спускались только по нужде или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лежали в тепле, ведя неспешные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тут и в апреле снег метет. Думал, не дотяну до весны, но этот кан — просто спасение. Кабы не он, коченеть бы нам тут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кивнул, всё еще чувствуя холодок от воспоминаний 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 нашей деревне зимы лютые, а тут... Мороз просто нечеловеческий. Племянники предупреждали, да я не больно-то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Син, разнежившись на тепле, уже начал клевать носом. Пробудившись ненадолго,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это проклятое. На днях двое солдат уши отморозили — кровь даже выступить не успела, так ледышками и отвалились. Не увидел бы сам — ни в жисть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голос старика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Зиму-то мы в тепле как-нибудь пересидим. Вот когда потеплеет — тогда настоящая беда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— хором спросили слушатели.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солнце пригреет, так всякая гадина полезет: змеи, гнус... Здешний комар лютый, укусит — и волдырь с кулак. А коли не повезет, так и помереть можно. Когда мы только пришли сюда, каждый день по нескольку человек выносили — от насекомых загибались, — старик вздохнул. — Земля тут жирная, спору нет, да только выжить на ней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Коль голову на плахе не оставили, считай, жизнь в подарок получили! — воскликнул кто-то из каторжан. — В нашем положении каждый прожитый день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согласно закивали. Им некуда было отступать; чтобы выжить, оставалось лишь стиснуть зубы 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тоже полюбил кан, но кожа у него была нежной, и на раскаленных кирпичах он долго усидеть не мог. То и дело он переползал подальше от жара, поближе к Цзян Цуну. Так и выходило, что каждое утро он просыпался, закинув ноги на старшего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посмеивались: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уж сразу на нем гнездо свил, чего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привыкший к их подначкам, ничуть не смущался. Он весело спрыгивал на пол и принимался поливать короба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стало тепло, овощи пошли в рост. Прошло всего несколько дней, а из земли уже проклюнулись первые нежно-зеленые ростки. Конечно, этой зелени не хватило бы и на один зубок взрослому мужчине, но сам вид живых растений, упорно растущих посреди ледяной зимы, дарил людям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всяко сильнее крохотного семени. И если беззащитное зернышко смогло пустить корни в пограничной глуши, то и они справятся — выстоят и заживут на этой суровой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