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Прибытие в 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двое суток кряду, и всё это время Ли Цинвэнь и его спутники упрямо пробивались сквозь метель. Ветер в горах стонал на разные лады, вторя протяжному волчьему вою. Перед глазами не было ничего, кроме белой пелены, а стоило обернуться — и позади расстилалась лишь бескрайняя снежная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мире, казалось, не осталось никого, кроме их небольшого отряда в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утихла лишь глубокой ночью. Каторжане, проснувшись от пробирающего до костей холода, полусонными глазами смотрели на догорающие костры, пытаясь подбросить веток, и вдруг замерли, обливаясь холодным потом. Из темноты на них смотрели десятки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Пока люди спали, стая бесшумно окружила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 всех. Страх и холод пробирались сквозь кости прямо в тело, заставляя зубы невольно выбивать дробь. В кольце хищников огонь стал единственной защитой, но вчерашний хворост уже догорал, а в черном небе по-прежнему не было ни намека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позволения старшего стражника люди пустили в ход топоры: разломали борта повозки, стоявшей ближе всего к снежному укрытию, и бросили доски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впервые в жизни видел волков так близко. Он слышал, что эти твари охотятся стаями и могут обратить в бегство даже тигра или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они не уйдут? — шепотом спросил он, не в силах скрыть дрожь в голосе. — Если мы сожжем всё, что у нас есть, то вряд ли продержимся 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такова судьба, — отозвался старший конвоир, не сводя глаз с огней во тьме. — Если они не найдут добычу полегче, то не отступят. Пока нас много, они боятся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смотрел в темноту, чувствуя, как ледяной холод сковывает его изнутри. Чтобы согреться, люди сидели, тесно прижавшись друг к другу. Мальчик прильнул к Цзян Цуну, и тот сразу почувствовал, как он содрогается.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наполненной немым противостоянием, Ли Цинвэнь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поправил одеяло на плечах мальчика. — В схватке не на жизнь, а на смерть тот, кто поддался страху, уже проиграл. Они — такие же существа из плоти и крови, они тоже смертны. Пока их не прижмет нужда, они не станут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всё понимал, но предательская дрожь в ногах никак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братья говорили, что ты самый смышленый, — добавил Цзян Цун. — И верно, ты всё схватываешь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был дурачком, родные всё равно любили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осталось в прошлом, — собеседник внимательно посмотрел на него. — Ты из тех, кто наделен врожденной мудростью. Таким людям требуется больше времени, чтобы войти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называют людей, обладающих изначальным знанием, — Цзян Цун едва заметно улыбнулся. — В буддийских канонах сказано, что некоторые дети кажутся медлительными лишь потому, что от природы наделены более глубоким пониманием и душевной широтой. Говорят даже, что они сохраняют память о прошлых жизнях и их таланты раскрываются лишь в подходящий момент. В народе ходит много преданий об этом, и мне кажется, ты — один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Цинвэня пропустило удар. Описание врожденной мудрости пугающе точно соответствовало его опыту. Неужели этот человек заметил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тревоге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чувствую себя обычным... Почему он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 себе ничего особенного.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тринадцатилетний мальчишка не стал бы, презирая смерть, защищать меня по пути к границе, — глухо отозвался Цзян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спас мне жизнь! — возразил Ли Цинвэнь. — Разве отплатить добром — это не то, что велит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ответил прямо,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старшие братья тоже здесь. Зачем же пошел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спас ты именно меня! — выпалил Ли Цинвэнь. — И возвращать этот долг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Обладать такой твердостью духа в столь юные годы... Нет, ты определенно не чета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почувствовал бессилие. Цзян Цун хвалил его в точности так же, как отец или братья — с той же слепой нежностью. Зря он только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мужчина притянул его к себе и, запустив руку под одеяло, принялся растирать его икры, которые от холода уже начинали сводить судороги. Руки у него были сильными и шершавыми, и от этих прикосновений боль в мышцах быстро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люди готовы принять и понять такую вещь, как врожденная мудрость, то, возможно, и моё появление в этом мире не выглядит таким уж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его терзала невозможность открыться близким. Он, выходец из эпохи информационного взрыва, и сам с трудом верил в произошедшее, так как же мог понять это человек из времен, где погода считается знамением? Но больше всего он боялся, что занял чужое место. Где настоящий младший сын семьи Ли? Неужели он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Цуна открыли перед ним иную возможность: быть может, то, что его душа оказалась в этом теле, не было случайностью? Вдруг он изначально принадлежал этой семье и просто вернулся чуть позже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тяжелая туча, висевшая над ним, внезапно рассеялась. Ли Цинвэнь глубоко вдохнул, чувствуя невероятную легкость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благодарности, он обнял своего спасителя и искренне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 ты мне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еще совсем ребенок. Только что дрожал от страха перед волками, а теперь сияет от простой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крепче обнял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Доски повозки горели долго, поддерживая огонь до самого рассвета. Когда взошло солнце, волки отступили. Люди, всё еще содрогаясь от ужаса, поспешили собрать вещи. Стая не ушла совсем — серые тени маячили вдалеке, следуя за ними от открытых пустошей до самой кромки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лютой стужи деревья в лесу трещали и лопались, наполняя тишину резкими звуками. Конвоиры сжимали в руках луки, не сводя глаз с хищников. Оружие выдали и некоторым каторжанам — многие из них годами служили в гвардии и в ратном деле смыслили куда больше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Цуну достался самый тяжелый лук. Ли Цинвэнь попробовал натянуть тетиву, но та лишь едва подалась под его пальцами. Получив оружие, мужчина еще до того, как волки решились на атаку, подстрелил трех косуль. Видимо, осознав, что такая добыча им не по зубам, звери бесшумно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последних дней спало. Люди вдоволь наелись мяса и продолжили путь по глубокому снегу. В лесу не было недостатка в дровах, но опасности подстерегали на каждом шагу. Однажды они увидели черного медведя, но тот, едва показавшись, тут же скрылся. Трудно было сказать, помог ли звон колокольчиков или хищника напугала столь многочисленная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конвоир заметил, что зимой в лесу спокойнее, а в теплое время года зверей здесь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страшнее хищников был мороз. Цзян Липин и многие его люди обморозили руки и ноги. Ли Цинчжо растирал им пострадавшие места снегом, а глубокие раны перевязывал тканью, пропитанной маслом. Из шкур косуль соорудили подобие муфт и обмоток для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лес, они достигли почтовой станции. Она была совсем новой, и из двадцати человек персонала там осталось едва ли двенадцать: одни умерли от болезней, других загрызло зверье.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долго не мог согреться на лежанке. Цзян Цун растирал его озябшие ступни и ладони. Мальчик порывался сделать то же самое, но сил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климат не пощадил и Ли Цинчжо. Сначала у него начался насморк, затем — тяжелый кашель, а к полуночи тело запылало в лихорадке. К счастью, он заранее запасся лекарствами. Ли Цинжуй полночи провел на кухне, готовя отвары. На привалах времени на это не было, поэтому решили наварить зелья впрок, чтобы в дороге его нужно было только разогреть. Эффект от такого лекарства был слабее, но выбора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глубокому снегу было невероятно тяжело. Дневные переходы сократились, поэтому они не задерживались на станции и выступали с первым лучом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запасы провизии поубавились, и на освободившееся место уложили больного Ли Цинчжо, укрыв его несколькими слоями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идти становилось всё труднее. Многие не выдерживали: люди впадали в истерику, осыпали конвоиров проклятиями, а иные и вовсе твердили, что лучше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пригодилось вино, которое Ли Цинжуй купил в Лунбэе по совету старшего стражника. Каждому давали по нескольку глотков крепкого напитка, чтобы внутри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повозка не застряла в очередной яме, вперед пускали разведчиков прощупывать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Цзян Цуна заживала с поразительной быстротой. Если бы не уговоры Ли Цинчжо, он бы давно отбросил костыли. Он шел впереди всех, словно не замечая сугробов, и оставлял четкие следы, по которым ориентировались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Цинвэнь знал о своем спасителе лишь из рассказов, но теперь, видя ту скрытую силу и блеск в его глазах, он начинал понимать, как этот человек смог в одиночку противостоять банде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поначалу прятался от ветра за спиной старшего брата. Снег под его ногами был уже утоптан, так что идти было легко. Но в какой-то момент юноша, сам того не заметив, оказался в самом начале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вровень с Цзян Цуном, но не сделал и пары шагов, как нога провалилась в пустоту. Тело резко ухнуло вниз, и Ли Цинвэнь по самую грудь оказался в снежной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вскрикнув, он попытался выбраться, но от его движений снег лишь глубже засасывал его. Цзян Цун мгновенно обернулся и, подхватив его за плечи, вытянул из сугроба, словно морковку из грядки, одновременно подавая знак идущим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сухим и рассыпчатым. Мужчина парой шлепков отряхнул одежду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строго за мной, — глухо произнес он. Лицо его было замотано тканью, виднелись лишь глаза, а ресницы покрылись густым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больше не смел своевольничать и послушно зашагал след в след за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вдали показался дымок — их путь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Мы добрались! — послышались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приподнялся на повозке, чтобы взглянуть на цель путешествия, но силы быстро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отряд наконец достиг Пограничного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дороги стояли две невзрачные каменные хижины. Солдаты, услышав шум, высыпали наружу и с любопытством принялись разглядывать каторжан. Проверив документы стражников, они разрешили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именовалось Пограничным городом, оказалось лишь военным лагерем — скоплением глинобитных лачуг. Каторжане вышли на небольшую площадь. Там чиновник сверил людей со списками и поставил печати на документах конвоиров. На этом их миссия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Цуна, Цзян Липина и остальных сняли тяжелые колодки. Их тут же предупредили о карах за побег или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стражников, для ссыльных не было предусмотрено жилья. Их отвели к небольшому гроту неподалеку. Это была тесная пещера, в которой такая уйма народу никак не могла разместиться. Солдат-провожатый и слушать ничего не желал: морозы ударили рано, и они едва успели достроить жилье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нечистот в пещере заставил Цзян Липина поморщиться. Он схватил солдата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неужели нет места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парнем назвал? Я тебе не брат по несчастью! — огрызнулся тот. — Не нравится пещера — ступай в конюшню. Всё равно вам там теперь каждый день навоз выгребать.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осекся. Видя, что солдат теряет терпение, люди вошли внутрь. Места хватило едва ли на двадцать человек. Ли Цинжуй догнал солдата и незаметно сунул ему несколько монет. Тот смилостивился: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Свободных комнат нет. Кому в пещере тесно — идите в конюшню. Воняет там знатно, зато крыша над головой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по горло ледяным ветром, Ли Цинжуй и Цзян Цун решили обосноваться в конюшне. Там и впрямь было просторнее, а зимой запах навоза был не таким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немного вина и шкур косуль конюхам, они выторговали две каморки. Наконец-то у них появилось пристанище. Разгрузив повозку, люди свалили вещи в углу и без сил опустились на сухую солому. Каморки были примитивными, ветер свистел в щелях, но это было лучше, чем ночевать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привалился в углу, рядом развели костер. Ли Цинжуй и Цзян Цун, немного отдохнув, отправились за землей. Земля промерзла насквозь, и им стоило огромных трудов наковырять две корзины. Её отогрели у огня, смешали с водой и соломой и принялись замазывать щели в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сквозняки утихли, в помещении всё равно было холодно. Ли Маоцюнь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сложить кан. Одним костром всех не обогреешь, а зима еще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о канах и не слыхивали, поэтому многие лишь недоуменно переглянулись. Но мужчины часто бывали на севере и знали толк в таких лежанках, поэтому сразу принялись за подготовку. Старый конюх, наблюдая за их суетой, лишь хмельно икнул и вернулся к своей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и первые наряды на работу. Цзян Липин с половиной людей отправился чистить стойла, а его товарищи принялись лепить саманные кирпичи. В такую стужу копать землю было сущим мучением, но замерзать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давно скована льдом, поэтому и людям, и коням воду приходилось добывать из прорубей. В некоторых местах лед был тоньше из-за постоянно разводимых костров, но всё равно требовалось немало сил, чтобы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пошел за водой вместе с Цзян Липином. Увидев в ледяном окне проруби темные тени рыб, он едва не захлебнулся слюной. Он обожал рыбу, но за последние месяцы не видел даже плавника.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жадный взгляд не укрылся от Цзян Липина. Тот, вернувшись, тут же раззвонил об этом, и над мальчиком принялись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рыбки захотелось, надо было давно к брату Цзяну идти. У нас в Хунчжоу рек полно, он бы тебя каждый день ухой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от которого за версту несло навозом,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В реке рыбы тьма, пусть Цзян Цун поймает парочку, хоть разговеемся.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испуганно вскрикнул Ли Цинвэнь. Провалиться в прорубь в такой мороз — не шутка, нельзя рисковать жизнью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все снова вернулись к изготовлению кирпичей. Юноша думал, что разговор на этом и закончится, но на следующее утро Цзян Цун действительно притащил несколько крупных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замерзшая, ставшая колом сеть. Ли Цинвэнь сразу её узнал: ночью он видел, как брат Цзян возился у костра с пеньковыми веревками. Кто бы мог подумать, что он плел сеть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