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проснулся в постели Цзян Цуна, когда утро еще едва забрезжило, и поначалу пребывал в полнейшем замешательстве. В голове всплывали смутные обрывки воспоминаний: ночью было так холодно, что он инстинктивно прижимался к самому теплому месту, и вот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размышлял, его рука коснулась груди Цзян Цуна — та буквально пылала. Решив, что лихорадка вернулась, Ли Цинвэнь вмиг растерял остатки сна и испуганно позвал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принялся уверять, что у него всегда была такая горячая кровь, но больному веры не было. Ли Цинвэнь упрямо дождался Ли Цинчжо. Только когда тот несколько раз всё проверил и подтвердил, что жара нет, мальчик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Цинвэню было немного неловко от того, что он, будучи уже совсем взрослым, забрался в чужую постель, но холод пугал его сильнее. Расставаться с этим естественным источником тепла не хотелось, и он еще немного помешкал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быстро сменяются эмоции на лице мальчика, Цзян Цун лишь забавлялся. Он подал Ли Цинвэню одежду прямо под одеяло, помогая тому просунуть руки и ноги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устыдившись такой заботы, поспешно вскочил и, поеживаясь от утренней прохлады, натянул вещи на себя. Убрав постель, он нерешительно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если я ночью во сне снова начну ворочаться, ты не обращай внимания. Как замерзну, так сам и заберусь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ты очень спокойно. Это я решил, что одному спать зябко, а вдвоем будет теплее, вот и перетянул тебя к себе. Что, неужели плохо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замахал руками Ли Цинвэнь. — Просто я боялся задеть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так-то просто сделать, — отозвался тот. — К тому же Цинчжо говорил, что раненую ногу нельзя переохлаждать.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Цинвэнь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 впредь буду согревать постель для брата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провинцию Бинчжоу, земля покрылась инеем, и погода стала стремительно портиться. Люди невольно прибавили шагу: чем раньше они добирались до места ночлега, тем меньше времени проводили на ледяном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Цзян Цун восстанавливался поразительно быстро. Он наотрез отказался от носилок и теперь передвигался самостоятельно, опираясь на костыли. Ли Цинчжо позволял ему разминаться, но строго запрещал переутомляться, настаивая на том, что ослабленному телу требуется больше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Бинчжоу потянулись безрадостные пустоши. Целыми днями путникам не встречалось ни одного города, а люди на дороге стали большой редкостью. Присутствие семьи Ли и выздоровление раненого вдохнули жизнь в колонну каторжан. Угрюмое молчание сменилось разговорами, люди словно обрели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нещадно хлестал по лицам, вызывая у всех раздражение. До цели оставался еще долгий путь, и стражники, измученные стужей, вымещали злобу на ссыльных: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плететесь, дохляки? Поторапливайтесь! Если бы не вы, проклятые, не мерз бы я сейчас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каторжане терпели нападки молча, но когда ругань стала совсем невыносимой, кто-то из бывших гвардейцев не выдержал и проворчал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распетушился, щенок. Когда я разбойников в горах рубил, он еще у матери в утробе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подхваченные ветром, долетели до ушей конвоира. Тот вмиг взвился и, замахнувшись плетью, обрушил удар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пес шелудивый! В колодках, а голос подаешь? Мало тебя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морозе кожа плети задубела и била больно, словно резала ножом. Каторжане бросились врассыпную, но разъяренный мужчина намеревался во что бы то ни стало избить болтуна до полусмерти. Ссыльные, скованные тяжелыми колодками, не могли тягаться в скорости с охранником. Когда плеть уже была готова опуститься на спину беглеца, чья-то рука перехватила её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крепко сжимая плеть,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страж, все мы наглотались ледяного ветра и не в духе. Позволь мне принести извинения за него. Прояви великодушие, забудь об этой оплошности. Путь у всех нас нелегкий.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ослепленный гневом, даже слушать не желал. Он обеими руками вцепился в рукоять, пытаясь вырвать оружие, но то словно вросло в ладонь Цзян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Значит, каторжники смеют руку на закон поднимать?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позвал товарищей на подмогу, собираясь проучить дерзких ссыльных.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зычно крикнул старший стражник. — У кого-то, я вижу, слишком много сил осталось? Раз так резво прыгаете, значит, идем сегодня на двадцать 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Конвоиры, хоть и кипели от злости, не посмели ослушаться приказа. Бросив на каторжан полные ненависти взгляды, они развернулись и пошли вперед. Командир конвоя слов на ветер не бросал. Колонна миновала почтовую станцию без остановки. Шли до самой полуночи, пока ноги не стали подкашиваться. Этой ночью им предстояло ночевать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в этот день не нес носилки, но выбился из сил не меньше остальных. Стоило отряду остановиться, как он бессильно привалился к повозке, не в силах шевельнуть и пальцем. Все разбрелись собирать хворост: в такую погоду остаться без огня означало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превозмогая боль в натруженном теле, потащил охапку сухой травы мулу, когда услышал чей-то радостный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Цун, скорее! Смотри,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человека на костылях гоняться за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осторожнее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потонули в ликующих возгласах. Ли Цинжуй, вернувшийся с водой, принялся разводить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ужин будет мясо, — довольно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расстелил сухую траву у огня, накрыл её куском старой грубой ткани и положил сверху одеяло. Ли Маоцюнь, не привыкший к таким церемониям, просто бросил свой скарб на землю, но, заметив старания племянника,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заботливый. Одеяло-то совсем новое. Видно, мать ваша так боялась, что вы замерзнете, что отдала самое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присмотрелся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кажется, это то самое, что матушка шила тебе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оно нужнее, а о свадьбе потом подумаем, — отмахнулся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напоив скотину, ласково погладил мула по гладкой шерсти. Людям было тяжело, но животному, тащившему тяжело груженую повозку, приходилось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Цзян Цун и Цзян Липин, неся несколько тушек. Некоторые зайцы были еще живы и отчаянно дрыгали лапками. Ли Цинвэнь не удержался и погладил пушистый мех — замерзшим рукам стало удивительно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отозвался один из каторжан постарше. — Пока с нами брат Цзян, ни одна живность от нас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одолжил у Ли Цинжуя нож и привычным движением освежевал тушку, содрав шкурку одним ловким рывком. Цзян Липин, добив последнего зайца,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Стареет Цзян Цун. Раньше одним ударом наповал бил, а теперь — видишь? — со второго раза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в это время сидел неподалеку, пока Ли Цинчжо выдавливал из его раны гной и сукровицу, и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Шкурки только не выбрасывайте, выправьте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 отозвался старина Сунь, принимаясь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порубили на куски и забросили в котел. Посолив похлебку, её оставили томиться на огне. Повозки расставили кругом, чтобы хоть немного защититься от ветра, а внутри разожгли несколько костров. Над головой раскинулось холодное ночное небо с редкими колючими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грелся у огня, чувствуя, как тепло медленно возвращается в его промерзшее тело. Сон уже готов был сморить его, но дразнящий аромат мясного бульона заставлял бороться с дремотой — юноша надеялся сделать хотя бы глоток горячего варева.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сварилось, Ли Цинжуй отнес две чаши старшему стражнику. Тот молча принял подношение, лишь буркнув, чтобы все ложились спать поскорее — завтра предстояло одолеть еще семьдесят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дождался своей порции: накрошил лепешку в наваристый бульон и с аппетитом съел несколько кусков нежного мяса. Согревшись, он тут же уснул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допив свою кашу, заметил, что мальчик уже спит, а вокруг его рта поблескивают следы жира. Он осторожно вытер губы Ли Цинвэня, помог ему снять обувь и хорошенько укутал одеялом, подоткнув края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грызя заячью голову у костра,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Сынок-то шел сюда, чтобы за братом Цзяном присматривать, а вышло наоборот — брат Цзян за ним как за малым дитятей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как только перестал нуждаться в носилках, почти всё делал сам: и повозкой правил, и воду носил, и огонь разводил. Забота Ли Цинвэня ему теперь почти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его «старшим братом» кличет.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лагерем поплыл разноголосый храп. Ночь становилась всё холоднее. Под завывание северного ветра костры начали затухать, а стражники, дежурившие у огня, давно провалились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 земли отделилась темная тень. Крадучись, кто-то начал пробираться к спящим каторжанам.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мгновенно открыл глаза и громко, настойчиво закашлялся. Тень вздрогнула от неожиданности, и какой-то предмет со звоном упал на землю. В слабом лунном свете на миг блеснуло лезвие кинжала. Воцарилась тишина. Тень помешкала, затем торопливо подобрала оружие и скрылась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отвел того каторжанина, что повздорил с конвоиром, принести извинения. Стражник бросил хмурый взгляд на Цзян Цуна,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изнурительного пути до полуночи окончательно вымотали людей. Даже стражники не выдержали и начали просить старшего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не ради прихоти, — отрезал старик. — Сроки в подорожной указаны четко, опоздать нельзя ни на день. Дальше дорога будет еще тяжелее. Лучше сейчас выиграть время, чтобы в случае беды не угодить под трибунал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никто больше не смел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рана Цзян Цуна заживала, Ли Цинвэнь воочию убедился в его мастерстве: тот сбивал дичь обычными камнями. Зайчатина теперь постоянно была в их котлах, и к тому времени, как они достигли города Лунбэй, у них накопилось уже семьдесят шкурок.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Лунбэй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Лунбэй, который называли также поселком Лунбэй, когда-то был военным гарнизоном, охранявшим северные рубежи Великой Лян. Со временем сюда стекалось всё больше переселенцев, военные и гражданские стали жить бок о бок, и поселение разрослось в небольшой городок. Дальше на север жилья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лежала тысяча ли безлюдных земель, где лишь изредка встречались почтовые станции, отделенные друг от друга сотнями ли пути. Поэтому в Лунбэе Ли Цинвэнь и остальные первым делом пополнили запасы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в городе, отряд миновал заставу. И в тот же миг начался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воздух был сухим, и снег падал не хлопьями, а жесткой ледяной крупой. Яростный ветер швырял эти колкие крупицы в лица, и кожа мгновенно начинала гореть от боли, словно от порезов. Ноги каменели от холода за считанные минуты, а одежда, подбитая лишь тонким слоем кудели, была бессильна против ледяного дыхания севера. В одно мгновение пожелтевшие поля полыни и сухая трава скрылись под белым саваном. Мир вокруг стал бескрайним снежным морем, где невозможно было разобрать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не мог даже поднять головы из-за неистового ветра. Уткнувшись лицом в воротник из заячьего меха, он с трудом переставлял ноги. Цзян Липин и его люди были родом из провинции Хунчжоу и никогда прежде не видели такого буйства стихии. Самые молодые из них застыли в немом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выжить в такую погоду? Дойдем ли мы до Пограничного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снег навалил глубоким слоем. Повозка застряла, и мул, извергая клубы густого пара из ноздрей, бессильно остановился. Всем пришлось навалиться на колеса, сопротивляясь режущему ветру. Кто-то, обезумев от страха и стужи, зашелся в рыданиях, но Цзян Липин грубо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еще, чего выть вздумал?! Хочешь уцелеть —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Цзян Цуна не выносила мороза. Поверх легкой повязки Ли Цинчжо обернул его ногу слоем тонкой ткани, а затем закрепил сверху шкуры, грубо сшитые Ли Цинвэнем. Все с трудом прокладывали путь в глубоких сугробах. Хуже всего было то, что поблизости не оказалось никакой станции, и им пришлось устраиваться на ночлег прямо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Расчистив глубокий сугроб до самой земли, они собрали охапки сухой травы и развели костер. Снег под их руками таял, превращаясь в липкую жижу. Соорудив из снега и веток подобие укрытия, люди забились внутрь. Там было чуть тише, но холод всё равно заставлял зубы выбивать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сидел на земле, мертвенно бледный. Глядя на то, как Ли Цинвэнь и Ли Цинчжо дрожат, словно нахохлившиеся перепела, он отдал им свою теплую куртку. На юге Великой Лян хлопок стоил дорого, и только зажиточные люди могли позволить себе одежду на вате. Собираясь в эти суровые края, семья Ли позаботилась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кутаясь в одеяло, пытался отказаться, но Цзян Цун властно притянул его к себе. Он укрыл мальчика своей курткой, крепко обнял и спрятал его окоченевшие ладони в свои широкие рукава. Ли Цинвэнь порывался проверить состояние ноги старшего брата, но побоялся, что холод проберется под повязки, и вместо этого укрыл его колени всем, что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бесконечный день юноша промерз до костей. Даже в объятиях Цзян Цуна он долго не мог согреться, сотрясаясь от крупной дрожи. Тот сжал объятия крепче, чувствуя укол жалости и вины: если бы не он, этому ребенку не пришлось бы терпеть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почувствовал, как изменилось настроение спутника, и, заикаясь от холода,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в такой стуже тоже... тоже есть свои плюсы... По крайней мере, ни один... ни один разбойник не высунет носа... От холода можно... можно одеждой спастись, а у меча... у меча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понимал, что мальчик просто хочет его утешить, и лишь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прижался щекой к его груди. Когда он немного отогрелся и зубы перестали стучать, он отчетливо услышал размеренный, тяжелый стук сердца. Это дарило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уже тепло. А ты не замерз?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донесся голос сверху. — У детей кровь горячая, я словно жаровню в руках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этому телу тринадцать лет, раньше-то мне было шестнадцать или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засопел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По-моему, это у брата Цзяна кровь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его голосе неприкрытое недовольство, Цзян Цун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Цинвэню показалось, что тот говорит с ним как с капризным ребенком. Он хотел было поспорить, но, почувствовав собственную беспомощность в руках этого сильного человека, лишь обреченно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