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Цзян Цун получил ранение, в его душе поселилось дурное предчувствие. Худшие опасения подтвердились: простая перевязка не могла остановить воспаление, и рана начала постепенно гноиться.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скрываясь от чужих глаз, он сам вычищал омертвевшую плоть ножом, закусывая губы до крови, чтобы не издать ни звука. Однако без лекарств и помощи лекаря жар всё равно охватил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сознание, он горько думал, что из четырех тысяч ли этого пути ему вряд ли удастся одолеть и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 спине вырвала его из вязкого забытья. Мужчина открыл глаза и увидел перед собой знакомые лица. Сознание прояснилось мгновенно: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не на шутку перепугались, когда носилки с грохотом рухнули оземь, но никто не ожидал, что именно этот удар заставит раненого очнуться. Ли Цинчжо бесцеремонно оттолкнул старшего брата в сторону и с привычно бесстрастным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Где именно чувствуешь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 выдавил Цзян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скользнул по Ли Цинжую и Ли Цинвэню, и в глубине черных зрачков отразилось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и место явно не располагали к долгим объяснениям. Стражники, быстро теряя терпение, принялись зычно кричать, подгоняя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и Ли Маоцюнь поспешно подхватили носилки. Ли Цинвэнь, смочив пальцы водой, осторожно прикоснулся к побелевшим, потрескавшимся губам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 ты всё еще помнишь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не получал писем, которые отправлял ему Ли Цинжуй, и не знал, что юноша давно оправился от своего недуга. Когда они виделись в последний раз, этот ребенок был лишь красивым, но отрешенным «дурачком». Теперь же перед ним стоял смышленый малый, чьи темные глаза лучились живым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Цинвэнь... — раненый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крайней слабости улыбка лишь на миг промелькнула в его взгляде, но юноша пришел в полный восторг от того, что его узнали. Его пальцы, смоченные водой, задвигались еще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Это я! Пей скорее,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тоже не скрывал радости. Позвякивая тяжелой колодкой, он подошел ближе к носилкам.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Цун, ты и представить не можешь, в какой беде был. Если бы не братья Ли, подоспевшие вовремя, мы бы с тобой уже в разных мирах свиделись.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промолчал, но в душе понимал: его буквально вытащили с того света, когда он уже стоял на пороге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Цзян Цуна воодушевило всех. Усталость от долгого пути словно рукой сняло, и отряд, прибавив шагу, вскоре добрался до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станции не было специального помещения для каторжан, поэтому всех загнали в одну большую общую комнату. Четверо Ли устроились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раненого устроили на месте, Ли Цинчжо тут же принялся проверять его пульс и осматривать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наконец смог поприветствовать друга как подобает. Он первым делом сообщил, что дома всё благополучно, а затем представил младшего брата и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благодетель, не тревожьтесь ни о чем. Набирайтесь сил, а если что понадобится — только скажите. Мы вчетвером за вами присмотрим.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Цуна было землистого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 ты старше меня, зови меня просто по имени... Простите, что навлек на вас такие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 Цзян думал о «хлопотах», когда спасал нас с отцом и вторым братом? Вот и мы сейчас чувствуем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мужчина изнурен, Ли Цинжуй не стал докучать ему разговорами. Наказав раненому отдыхать, он вышел во двор, чтобы развести огонь и согреть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лекарь разбирал аптечку, Ли Цинвэнь с любопытством разглядывал Цзян Цуна. Осунувшееся лицо с резко очерченными скулами, прямые брови, высокий нос... Широкие плечи и крепкое сложение уже не имели ничего общего с юношеской хрупкостью. Это был рослый, сильный человек — неудивительно, что двоим взрослым было нелегко нести его на носилках.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ему нет и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был настолько прямым и бесхитростным, что Цзян Цун быстро это почувствовал и медленно повернул голову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памяти Ли Цинвэня вдруг вспыхнула сцена из сна, которую он видел бесконечное множество раз. Он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а как твоя рана на руке? Давно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не ожидал, что мальчишка всё еще помнит о ранении многолетней давности. Он с трудом приподнял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обтирали его в тюрьме, Ли Цинвэнь из-за суеты не обратил внимания на это место. Теперь же он подался вперед и увидел у самого плеча багровый шрам толщиной в палец. Глядя на этот уродливый, вздувшийся рубец, он живо представил, насколько глубоким был тот сабельный удар, и невольно втянул сквозь зубы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испугался? — Цзян Цун опустил руку. — А ведь тогда ты и глазом не моргнул, когда на тебя клинок 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леденящий кровь миг навсегда врезался в память не только семьи Ли, но и самого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со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ничего не смыслил, вот и страха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в Пограничный город полон опасностей, — Цзян Цун прикрыл глаза, его кадык дернулся. —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выпятил свою щуплую грудь и с непоколебимой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бы я точно испугался. Но когда нас так много —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Ли Цинжуй с чашей лекарства. На этот раз раненый смог выпить его сам,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сгустились быстро. Стражники бросили каторжанам два мешка с сухим пайком, заперли дверь снаружи и отправились в трапезную пить вино и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изголодавшиеся за день, тут же бросились к мешкам. Цзян Липин откусил кусок лепешки и тут же выплюнул 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в них же плесень одна! Разве это еда для людей? Псы шелудивые, даже каторжный паек умудряются обкрадывать!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каторжанам полагалась определенная норма провианта, которую должны были выдавать ямэни по пути следования. Эти лепешки предоставила управа уезда Люшань.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попробовали паек, и их лица исказились в гримасах. Превозмогая тошноту, они заталкивали еду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Гадость редкостная, а есть надо. Не поешь — ноги протянешь, а завтра снова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братья, ешьте. Раз уж дошли до такой жизни, привередничать не приходится. Радуйтесь, что живы остались,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было время, когда чинуши из управ нам в рот заглядывали, за честь почитали, если мы их приглашение к обеду принимали! А теперь потчуют гнилью, которую и нищий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поднялся гул возмущенных голосов. Эти бывшие столичные гвардейцы привыкли к совсем другой жизни, и нынешнее падение тяжким бременем лежало на их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Цуну, как раненому, сварили пшено в глиняном горшочке — семья Ли специально подготовила это для него. Сами же Ли ели привезенные из дома гаоляновые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потратил немало серебра на взятки в ямэне, покупку мула и повозки, так что оставшиеся крохи он берег как зеницу ока. Всё необходимое для четверых они взяли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скудного ужина, под аккомпанемент ругани, люди начали засыпать прямо на полу. Ли Цинчжо осмотрел раны на спине Цзян Липина.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о сожженных подношениях Цзян Липин и Цзян Цун были старшими офицерами. За недосмотр им обоим всыпали по сто палок, и эти раны до сих пор не зажили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мазь, Цзян Липин поблагодарил лекаря. Помощь семьи Ли была для них неоценимым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Цзян Цуна больше не кровоточила, и рана выглядела уже не столь пугающе. Ли Цинчжо несколько раз сильно нажал на ткани вокруг поврежденного места. Когда едва затянувшаяся кожа лопнула и наружу снова потекла сукровица, Ли Цинвэнь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остался глух к его возгласу. Он протянул Цзян Цуну чистый платок, а сам, крепко сжав рукоять ножа, принялся методично вычищать края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проявил недюжинную стойкость: он не стал закусывать платок, лишь глухо охнул в самом начале, а после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держал лампу, освещая место операции, и даже он невольно содрогнулся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залила бедро, но Ли Цинчжо не останавливался. Наконец, он с силой выдавил скопившийся внутри гной — густая желтоватая жидкость потекла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лекарь промыл всё крепким вином. В отличие от прошлого раза, когда Цзян Цун был без сознания, сейчас боль была невыносимо острой и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видел, как всё тело раненого содрогнулось от этой пытки. Как только брат закончил, он тут же бросился вытирать пот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покрывшийся испариной от боли, оперся на локоть и поблагорил Ли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махнул рукой и протянул ему синий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брат Цзян. Эту процедуру придется повторить еще не раз, пока не выйдет весь гной. Чтобы восстановить силы, принимай эти пилюли трижды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подобную экзекуцию придется пережить еще десятки раз, Ли Цинвэнь ощутил, как у него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пути все были измотаны до предела и вскоре забылись тяжелым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Цзян Цун почувствовал нужду. Он попытался приподняться, задев одеяло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днем почти не нес носилки и, зная, как устали остальные, настоял на том, чтобы спать рядом с благодетелем. Боясь случайно задеть его рану, он спал чутко, и стоило тому шевельнуться, как Ли Цинвэнь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прошептал, чтобы тот лежал, мол, он сам справится, но Ли Цинвэнь и слушать не захотел. Не давая ему подняться, он сходил к двери и принес ночной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раненый неловким движением повредит ногу, юноша замер рядом, не сводя с него глаз. Цзян Цун заметно смутился, и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еще не совсем оправился ото сна, голова его была тяжелой. Видя, что у того ничего не выходит, он принялся негромко посвистывать, как делают матери, приучая детей к горшку.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 ребенка меня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вздохом мягко повернул голову мальчика в другую сторону, справил нужду и отставил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потянул Ли Цинвэня обратно на лежанку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за день, спи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рана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но Ли Цинвэнь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говорит, что если не болит — это еще хуже. Если ты совсем ничего не чувствуешь, значит,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разбудить остальных, Цзян Цун поправил сбившуюся подушку под головой мальчика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Просто не так сильно,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бойся нас утруждать. Главное — вылечить ногу. Нужно понимать, что сейчас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рассудительный тон, Цзян Цун невольно улыбнулся. Он легонько щелкнул собеседника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таким молчаливым, слова не вытянешь, а теперь, оказывается, говорлив не в меру. Целые лекции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словно его поразило молнией. Спустя мгновение он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кажется, руки не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оторопел, а затем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уткнулся лицом в подушку. В конце концов, днем он сам поил его водой, лишь слегка сполоснув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изнурительного дня все спали без задних ног. Ли Цинвэнь даже снов не видел — казалось, он только закрыл глаза, как пришло время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лихорадка не отступила до конца, то ли вчерашняя чистка раны дала о себе знать, но на второй день жар у Цзян Цуна снова усилился. Он выпил три целых горшка целебного отвара, осушая их почти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лекарство отличается от того, что давали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лизнул каплю снадобья и тут же горько пожалел о своем любопытстве.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 Цинвэнь не только натер ладони в кровь, но и сбил ноги. Ступни покрылись водянистыми мозолями, и каждый шаг по острым камням отдавался пронзительной болью в самой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очередной раз скривился от боли, он поймал на себе взгляд Цзян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 спросил он сквозь зубы, — как думаешь, что больнее: когда мясо жгут крепким вином или когда камни давят на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его ноги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и остальные, услышав это, разразились громким хохотом. Смех был настолько зычным, что пролетавшие мимо птицы в ужасе шарахнулись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тракта расстилались пожелтевшие поля. Опавшая листва устилала землю, и в этом осеннем пейзаже сквозила суровая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готовились к зиме. На проселочных дорогах часто встречались люди с коромыслами. Кто-то с любопытством поглядывал на колонну каторжан, кто-то тыкал пальцем и шептался — и вряд ли эти слова были 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ночь они снова остановились на почтовой станции. На этот раз Цзян Липин и его товарищи наотрез отказались есть заплесневелые лепешки. Они втайне сунули немного денег Ли Цинжую, чтобы тот договорился со смотрителем о нормальной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получив серебро, охотно пошел навстречу: сварил большой котел гаоляновой каши и нарезал миску солений. Даже такой простой обед показался ссыльным верхом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законы империи строго регламентировали содержание каторжан, простым людям, пострадавшим от произвола властей, жаловаться было некому. Что уж говорить о преступниках — побои и издевательства были делом обычным, и никого не заботило, сыты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Цзян Липин и его люди натерпелись немало обид и лишений, но им оставалось только смиренно склонить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они одолели более ста ли. Ли Цинвэнь так устал, что веки его слипались сами собой. Он хотел лишь присесть на край кана на минутку, но стоило ему опуститься, как голова тут же бессильно склонилась.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давно заметил, с каким трудом мальчик держит глаза открытыми. Видя, что тот вот-вот упадет, он подхватил его и уложил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спал беспробудным сном, не чувствуя ничего вокруг. В уголке его рта показалась тонкая ниточка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безмятежном сне он снова стал похож на того ребенка, которого Цзян Цун встретил когда-то в лесу. Мужчина нахмурился: воспоминания о той встрече казались туманными и зыбкими, словно тени. Не желая больше терзать себя мыслями, он осторожно вытер губы спящего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http://bllate.org/book/15828/1436238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