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момента, как Цзян Цун получил ранение, в его душе поселилось дурное предчувствие. Худшие опасения подтвердились: простая перевязка не могла остановить воспаление, и рана начала постепенно гноиться.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ночам, скрываясь от чужих глаз, он сам вычищал омертвевшую плоть ножом, закусывая губы до крови, чтобы не издать ни звука. Однако без лекарств и помощи лекаря жар всё равно охватил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Теряя сознание, он горько думал, что из четырех тысяч ли этого пути ему вряд ли удастся одолеть и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боль в спине вырвала его из вязкого забытья. Мужчина открыл глаза и увидел перед собой знакомые лица. Сознание прояснилось мгновенно: спасли.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все не на шутку перепугались, когда носилки с грохотом рухнули оземь, но никто не ожидал, что именно этот удар заставит раненого очнуться. Ли Цинчжо бесцеремонно оттолкнул старшего брата в сторону и с привычно бесстрастным видом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Где именно чувствуешь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Пить... — выдавил Цзян Цун.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медленно скользнул по Ли Цинжую и Ли Цинвэню, и в глубине черных зрачков отразилось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как вы здесь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время и место явно не располагали к долгим объяснениям. Стражники, быстро теряя терпение, принялись зычно кричать, подгоняя колонну.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Цинжуй и Ли Маоцюнь поспешно подхватили носилки. Ли Цинвэнь, смочив пальцы водой, осторожно прикоснулся к побелевшим, потрескавшимся губам благодетеля.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Цзян, ты всё еще помнишь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Цун не получал писем, которые отправлял ему Ли Цинжуй, и не знал, что юноша давно оправился от своего недуга. Когда они виделись в последний раз, этот ребенок был лишь красивым, но отрешенным «дурачком». Теперь же перед ним стоял смышленый малый, чьи темные глаза лучились живым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Цинвэнь... — раненый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крайней слабости улыбка лишь на миг промелькнула в его взгляде, но юноша пришел в полный восторг от того, что его узнали. Его пальцы, смоченные водой, задвигались еще бодрее.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Это я! Пей скорее, брат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Липин тоже не скрывал радости. Позвякивая тяжелой колодкой, он подошел ближе к носилкам.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Цун, ты и представить не можешь, в какой беде был. Если бы не братья Ли, подоспевшие вовремя, мы бы с тобой уже в разных мирах свиделись.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Благодетель промолчал, но в душе понимал: его буквально вытащили с того света, когда он уже стоял на пороге вечности.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Пробуждение Цзян Цуна воодушевило всех. Усталость от долгого пути словно рукой сняло, и отряд, прибавив шагу, вскоре добрался до почтовой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станции не было специального помещения для каторжан, поэтому всех загнали в одну большую общую комнату. Четверо Ли устроились там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раненого устроили на месте, Ли Цинчжо тут же принялся проверять его пульс и осматривать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Цинжуй наконец смог поприветствовать друга как подобает. Он первым делом сообщил, что дома всё благополучно, а затем представил младшего брата и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благодетель, не тревожьтесь ни о чем. Набирайтесь сил, а если что понадобится — только скажите. Мы вчетвером за вами присмотрим.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Цуна было землистого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Ли, ты старше меня, зови меня просто по имени... Простите, что навлек на вас такие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брат Цзян думал о «хлопотах», когда спасал нас с отцом и вторым братом? Вот и мы сейчас чувствуем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мужчина изнурен, Ли Цинжуй не стал докучать ему разговорами. Наказав раненому отдыхать, он вышел во двор, чтобы развести огонь и согреть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лекарь разбирал аптечку, Ли Цинвэнь с любопытством разглядывал Цзян Цуна. Осунувшееся лицо с резко очерченными скулами, прямые брови, высокий нос... Широкие плечи и крепкое сложение уже не имели ничего общего с юношеской хрупкостью. Это был рослый, сильный человек — неудивительно, что двоим взрослым было нелегко нести его на носилках.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ему нет и двадцати...»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юноши был настолько прямым и бесхитростным, что Цзян Цун быстро это почувствовал и медленно повернул голову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 памяти Ли Цинвэня вдруг вспыхнула сцена из сна, которую он видел бесконечное множество раз. Он невольно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а как твоя рана на руке? Давно зажила?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явно не ожидал, что мальчишка всё еще помнит о ранении многолетней давности. Он с трудом приподнял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обтирали его в тюрьме, Ли Цинвэнь из-за суеты не обратил внимания на это место. Теперь же он подался вперед и увидел у самого плеча багровый шрам толщиной в палец. Глядя на этот уродливый, вздувшийся рубец, он живо представил, насколько глубоким был тот сабельный удар, и невольно втянул сквозь зубы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Теперь-то испугался? — Цзян Цун опустил руку. — А ведь тогда ты и глазом не моргнул, когда на тебя клинок опускался.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леденящий кровь миг навсегда врезался в память не только семьи Ли, но и самого благодетеля.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со вздохом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ничего не смыслил, вот и страха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Путь в Пограничный город полон опасностей, — Цзян Цун прикрыл глаза, его кадык дернулся. —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выпятил свою щуплую грудь и с непоколебимой уверенностью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бы я точно испугался. Но когда нас так много — совсем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Вошел Ли Цинжуй с чашей лекарства. На этот раз раненый смог выпить его сам, без посторонней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сгустились быстро. Стражники бросили каторжанам два мешка с сухим пайком, заперли дверь снаружи и отправились в трапезную пить вино и есть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изголодавшиеся за день, тут же бросились к мешкам. Цзян Липин откусил кусок лепешки и тут же выплюнул его с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Да в них же плесень одна! Разве это еда для людей? Псы шелудивые, даже каторжный паек умудряются обкрадывать!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закону каторжанам полагалась определенная норма провианта, которую должны были выдавать ямэни по пути следования. Эти лепешки предоставила управа уезда Люшань.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попробовали паек, и их лица исказились в гримасах. Превозмогая тошноту, они заталкивали еду в глотки.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Гадость редкостная, а есть надо. Не поешь — ноги протянешь, а завтра снова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братья, ешьте. Раз уж дошли до такой жизни, привередничать не приходится. Радуйтесь, что живы остались,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было время, когда чинуши из управ нам в рот заглядывали, за честь почитали, если мы их приглашение к обеду принимали! А теперь потчуют гнилью, которую и нищий не возьмет!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поднялся гул возмущенных голосов. Эти бывшие столичные гвардейцы привыкли к совсем другой жизни, и нынешнее падение тяжким бременем лежало на их душах.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Цуну, как раненому, сварили пшено в глиняном горшочке — семья Ли специально подготовила это для него. Сами же Ли ели привезенные из дома гаоляновые лепешки.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Цинжуй потратил немало серебра на взятки в ямэне, покупку мула и повозки, так что оставшиеся крохи он берег как зеницу ока. Всё необходимое для четверых они взяли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скудного ужина, под аккомпанемент ругани, люди начали засыпать прямо на полу. Ли Цинчжо осмотрел раны на спине Цзян Липина.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деле о сожженных подношениях Цзян Липин и Цзян Цун были старшими офицерами. За недосмотр им обоим всыпали по сто палок, и эти раны до сих пор не зажили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Нанеся мазь, Цзян Липин поблагодарил лекаря. Помощь семьи Ли была для них неоценимым благом.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Нога Цзян Цуна больше не кровоточила, и рана выглядела уже не столь пугающе. Ли Цинчжо несколько раз сильно нажал на ткани вокруг поврежденного места. Когда едва затянувшаяся кожа лопнула и наружу снова потекла сукровица, Ли Цинвэнь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остался глух к его возгласу. Он протянул Цзян Цуну чистый платок, а сам, крепко сжав рукоять ножа, принялся методично вычищать края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проявил недюжинную стойкость: он не стал закусывать платок, лишь глухо охнул в самом начале, а после не издал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Маоцюнь держал лампу, освещая место операции, и даже он невольно содрогнулся от увиденного.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залила бедро, но Ли Цинчжо не останавливался. Наконец, он с силой выдавил скопившийся внутри гной — густая желтоватая жидкость потекла из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лекарь промыл всё крепким вином. В отличие от прошлого раза, когда Цзян Цун был без сознания, сейчас боль была невыносимо острой и ясной.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видел, как всё тело раненого содрогнулось от этой пытки. Как только брат закончил, он тут же бросился вытирать пот и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Цун, покрывшийся испариной от боли, оперся на локоть и поблагорил Ли Цинчжо.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махнул рукой и протянул ему синий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брат Цзян. Эту процедуру придется повторить еще не раз, пока не выйдет весь гной. Чтобы восстановить силы, принимай эти пилюли трижды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подобную экзекуцию придется пережить еще десятки раз, Ли Цинвэнь ощутил, как у него похолодело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целого дня пути все были измотаны до предела и вскоре забылись тяжелым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ночи Цзян Цун почувствовал нужду. Он попытался приподняться, задев одеяло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днем почти не нес носилки и, зная, как устали остальные, настоял на том, чтобы спать рядом с благодетелем. Боясь случайно задеть его рану, он спал чутко, и стоило тому шевельнуться, как Ли Цинвэнь тут же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Цун прошептал, чтобы тот лежал, мол, он сам справится, но Ли Цинвэнь и слушать не захотел. Не давая ему подняться, он сходил к двери и принес ночной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раненый неловким движением повредит ногу, юноша замер рядом, не сводя с него глаз. Цзян Цун заметно смутился, и воцарилась неловкая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еще не совсем оправился ото сна, голова его была тяжелой. Видя, что у того ничего не выходит, он принялся негромко посвистывать, как делают матери, приучая детей к горшку.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за ребенка меня 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со вздохом мягко повернул голову мальчика в другую сторону, справил нужду и отставил сосуд.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потянул Ли Цинвэня обратно на лежанку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за день, спи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уже окончательно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рана сильно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покачал головой, но Ли Цинвэнь ему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говорит, что если не болит — это еще хуже. Если ты совсем ничего не чувствуешь, значит, дело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разбудить остальных, Цзян Цун поправил сбившуюся подушку под головой мальчика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Болит. Просто не так сильно,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бойся нас утруждать. Главное — вылечить ногу. Нужно понимать, что сейчас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рассудительный тон, Цзян Цун невольно улыбнулся. Он легонько щелкнул собеседника по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был таким молчаливым, слова не вытянешь, а теперь, оказывается, говорлив не в меру. Целые лекции 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словно его поразило молнией. Спустя мгновение он вдруг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кажется, руки не помыл...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оторопел, а затем едва сдержал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каюсь.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уткнулся лицом в подушку. В конце концов, днем он сам поил его водой, лишь слегка сполоснув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изнурительного дня все спали без задних ног. Ли Цинвэнь даже снов не видел — казалось, он только закрыл глаза, как пришло время выступать.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лихорадка не отступила до конца, то ли вчерашняя чистка раны дала о себе знать, но на второй день жар у Цзян Цуна снова усилился. Он выпил три целых горшка целебного отвара, осушая их почти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невольно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лекарство отличается от того, что давали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тайком лизнул каплю снадобья и тут же горько пожалел о своем любопытстве.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Ли Цинвэнь не только натер ладони в кровь, но и сбил ноги. Ступни покрылись водянистыми мозолями, и каждый шаг по острым камням отдавался пронзительной болью в самой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 очередной раз скривился от боли, он поймал на себе взгляд Цзян Цуна.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 спросил он сквозь зубы, — как думаешь, что больнее: когда мясо жгут крепким вином или когда камни давят на мозоли?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на его ноги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и другое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Липин и остальные, услышав это, разразились громким хохотом. Смех был настолько зычным, что пролетавшие мимо птицы в ужасе шарахнулись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 стороны тракта расстилались пожелтевшие поля. Опавшая листва устилала землю, и в этом осеннем пейзаже сквозила суровая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Крестьяне готовились к зиме. На проселочных дорогах часто встречались люди с коромыслами. Кто-то с любопытством поглядывал на колонну каторжан, кто-то тыкал пальцем и шептался — и вряд ли эти слова были добрыми.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вторую ночь они снова остановились на почтовой станции. На этот раз Цзян Липин и его товарищи наотрез отказались есть заплесневелые лепешки. Они втайне сунули немного денег Ли Цинжую, чтобы тот договорился со смотрителем о нормальной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Смотритель, получив серебро, охотно пошел навстречу: сварил большой котел гаоляновой каши и нарезал миску солений. Даже такой простой обед показался ссыльным верхом блаженства.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законы империи строго регламентировали содержание каторжан, простым людям, пострадавшим от произвола властей, жаловаться было некому. Что уж говорить о преступниках — побои и издевательства были делом обычным, и никого не заботило, сыты 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Цзян Липин и его люди натерпелись немало обид и лишений, но им оставалось только смиренно склонить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дня они одолели более ста ли. Ли Цинвэнь так устал, что веки его слипались сами собой. Он хотел лишь присесть на край кана на минутку, но стоило ему опуститься, как голова тут же бессильно склонилась.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Цун давно заметил, с каким трудом мальчик держит глаза открытыми. Видя, что тот вот-вот упадет, он подхватил его и уложил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спал беспробудным сном, не чувствуя ничего вокруг. В уголке его рта показалась тонкая ниточка слюны.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безмятежном сне он снова стал похож на того ребенка, которого Цзян Цун встретил когда-то в лесу. Мужчина нахмурился: воспоминания о той встрече казались туманными и зыбкими, словно тени. Не желая больше терзать себя мыслями, он осторожно вытер губы спящего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http://bllate.org/book/15828/1436238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