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Четверти часа для столь тяжелой раны было катастрофически мало. Однако на сей раз Ли Цинжую не пришлось ни о чем просить — лекарь Люй сам обратился к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Конвоир, будучи местным уроженцем, когда-то обязан был лекарю спасением своей матери. И хотя с простым людом он вел себя сурово и заносчиво, к лекарю Люю питал искреннее почтение, а потому согласился продлить время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Цинжуй уже успел выслушать печальный рассказ Цзян Липина.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Батальон, в котором служил Цзян Цун, сопровождал в столицу ценный груз — подарочный шелк из провинции Хунчжоу. Во время привала на почтовой станции несколько солдат, вопреки строгому приказу, тайком протащили в хранилище вино. Захмелев, они неловко опрокинули масляную лампу, и в мгновение ока вспыхнул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 занялся как порох. Когда остальные почуяли неладное, спасать было уже нечего. Но худшее ждало впереди: пламя перекинулось на соседние склады, где хранилась даньская бумага из Хучжоу. В итоге достояние двух провинций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десяти дежурных солдат сгорели заживо, остальных семерых казнили без промедления. Всех же прочих воинов батальона за преступную халатность приговорили к вечной ссылке на Крайний Север, запретив им под страхом смерти когда-либо покидать эти суровые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Лян существовало четыре направления ссылки: крайний юг и север, восток и запад. Согласно неписаному правилу «южан шлют на север, а северян — на юг», уроженцев Хунчжоу погнали в ледяную глушь — к Пограничному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каторжан вышла в путь в начале осени. Спустя месяц они добрались до провинции Бинчжоу. Несколько дней назад, когда они проходили по тракту мимо густого леса, на них внезапно вылетело стадо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вепри сеяли хаос, топча и разрывая людей. Цзян Цун, пытаясь отвлечь животных от товарищей, принял удар на себя. Из-за тяжелой канги, сковывавшей движения, он не успел увернуться, и острый клык вспорол ему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гнал арестантов беспощадно, заставляя проходить по пятьдесят ли в день. Смерть узника в пути не считалась оправданием для задержки. Раненый шел, превозмогая страшную боль, пока состояние ноги не стало критическим. Цзян Липин и остальные уже не чаяли увидеть друга живым, и встреча с семьей Ли стала для них истинным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из какой семьи пришли нежданные спасители, Цзян Липин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припоминаю... Цзян Цун рассказывал. Это ведь вы везли ребенка на лечение в Хунчжоу и по пути наткнулись на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поспешно закивал, подтверждая догадку. Договорить им не дали — стражник уже начал настойчиво выпроваживать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Цуна, чьи раны были очищены и перевязаны, унесли обратно в камеру. Ли Цинжуй и Цзян Липин едва успели попрощаться; старший брат Ли лишь пообещал позже передать лекарства и умолял товарищей присмотреть за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беспокойся! — крикнул Цзян Липин уже из-за решетки. — Мы с ним братья по оружию, к тому же он пострадал, защищая нас. Мы расшибемся в лепешку, но не оставим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захлопнулась с глухим грохотом, и в темнице вновь воцарился мрак. Цзян Липин протянул руку, коснувшись лба друга — жар всё еще не спадал. Мужчина бессильно опустился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свежих снадобий едва уловимо витал в вонючем воздухе камеры, но он был слишком слаб, чтобы заглушить смрад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послышались чьи-то сдавленные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братец Цзян...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«умрет» так и не было произнесено, но каждый в камере понимал: воину вряд ли суждено добраться до места ссылки. Даже если сегодня чудодейственные мази собьют лихорадку, как он сможет преодолеть еще две тысячи ли с изувеченной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Бинчжоу на севере начинались безлюдные пустоши. Путь туда был полон опасностей и кишел диким зверем. Даже здоровые мужчины не знали, выживут ли они в этом переходе, что уж говорить о калеке, чьи силы таяли с каждым часом? Бессилие перед страданиями товарища и страх перед неизвестностью сковали узников могильным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Ли покинула ямэнь, лекарь Люй и Ли Цинчжо немедленно отправились в аптеку готовить отвары. Стоило Ли Цинвэню поведать родным о судьбе благодетеля, как матушка Чэнь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горе! — причитала она. — Какая беда обрушилась на доброго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хранил молчание, насупив густые брови и погрузившись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чье сердце еще в темнице сжалось от боли, заговорил глухо, но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Люй сказал: опоздай мы хоть на день, и спасать было бы уже некого. Даже при должном уходе ему нужно лежать месяца три, чтобы встать на ноги. А завтра конвой погонит их дальше. Без лекарств, без теплой одежды...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бледная как полотно,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Как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опустил голову, и перед его глазами снова возникли те ясные, пронзительные глаза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— преступник в кандалах, — произнес юноша. — Его воля ограничена законом. Если рядом не будет никого, кто мог бы позаботиться о нем, он не доберется до Севера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старший брат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проводить брата Цзяна до Пограничного города, — твердо ответил Ли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и госпожа Цзян ахнули и зарыдали в голос. Они только что осознали, что Пограничный город находится в двух тысячах ли отсюда. Это было невообразимо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тяжело выдохнул, и на его лице отразилось сложное чувство — смесь тревоги и гордости. Он с силой хлопнул младшего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Цинвэнь! Истинный сын семьи Ли! В тебе есть мужская стать! — Он тяжело задышал от волнения. — Но путь этот долог и полон невзгод. Одному тебе ни за что не справиться.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Я тоже пойду! — встрял Ли Цинфэн, не желая оставаться в стороне. — Отец учил нас никогда не забывать о долге. Цзян Цун в беде, и мы не можем бросить его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сыновей, матушка Чэнь рыдала еще сильнее, но не могла вымолвить ни слова протеста. Она знала: будь отец здесь, он поступил бы так же. Этот человек спас три жизни в их семье, и оставить его сейчас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то, что томило его душу, Ли Цинвэнь почувствовал небывалое облегчение. Он бережно вытер слезы с лица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плачьте. Вспомните отца: он в молодости уходил еще дальше, и не только вернулся целым, но и обрел верных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Ли Цинфэн буквально светился от предвкушения. — Отец и старший брат повидали мир, а я дальше уезда и носа не казывал. Самое время и мне себя испытать!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глядя на его безрассудство, не выдержала и отвесила сыну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лишений претерпел твой отец на чужбине? А всё туда же — зубы скалить!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надо идти, чтобы всё самому узнать! — огрызнулся четвертый брат, уворачиваясь от новой затрещины.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через многое прошла из-за младшего сына, и матушка Чэнь, утерев слезы, принялась рассуждать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идти, то старший обязательно должен возглавить этот поход. Путь неблизкий, одного я тебя не пущу. А что до Цинфэна и Цинвэня...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я! — отрезал Ли Цинвэнь. — Матушка, вы забыли? Раньше я часто сопровождал дедушку, отца и брата в поездках. Я справлюсь... Отец и третий брат сейчас в отъезде, дом нельзя оставлять без присмотра. Пусть четвертый брат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колебалась. Ей казалось, что младший сын куда слабее и нежнее четвертого, а впереди зима, и дорога будет изнурительной. Ли Цинфэн протестовал, требуя взять его, но Ли Цинжуй оборвал его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понимал: когда-то Цзян Цун принял за Ли Цинвэня удар ножа, и этот долг крови юноша должен вернуть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решение было принято, следовало немедленно приступать к делу. Первым делом нужно было раздобыть подорожные грамоты — без этого официального разрешения на свободный проезд их схватили бы за первым же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Грамоты выдавались в ямэне, но для их оформления требовалось личное поручительство сельского старосты. Значит, нужно было срочно возвращаться в деревню за Го Дацюанем. Поскольку Ли Маосяня не было в городе, всеми делами заправлял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 путь, матушка Чэнь окликнула его. Голос её, охрипший от слез,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возьми все деньги, что есть в доме. Если не хватит — иди ко второму дедушке, проси в долг... Вас не будет несколько месяцев, нужно собрать теплую одежду, припасы... Эх, ладно, я сама с тобой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могла усидеть на месте и решила лично проследить за сборами. Госпожа Цзян поехала с ними. Маленьких Лян-ляна и Мин-эра оставили в городе под присмотром братьев — негоже было таскать детей в такой спешке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Ли Цинчжо с лекарствами и кашей. Поговорив с братьями, он передал еду и снадобья стражнику, чтобы тот отнес их в камеру. Уставшие и проголодавшиеся после всех потрясений, младшие Ли отправились перекусить лапшой. У Ли Цинвэня кусок не лез в горло, но он заставил себя съесть почти целую миску — ему предстоял долгий и трудный путь, и силы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 их решении, Ли Цинчжо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должен я. Вы ведь ничего не смыслите в лечении ран. Что вы будете делать, если в дороге случится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обсудишь с Ли Цинжуем, — ответил Ли Цинфэн, жадно прихлебывая горячий бульон. — Если он не согласится, ты никуда не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экипаж помчался в деревню Тополиная, привлекая любопытные взгляды селян. Стоило Ли Цинжую ступить на родную землю, как он, не дожидаясь полной остановки, спрыгнул и бросился к дому старосты, но того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ушел ко второму дедушке! — крикнула вслед тетушка из клана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развернулся и побежал к дому Ли Бэньшаня. Во дворе толпился народ. Ли Маоцюня, окруженного соплеменниками, в чем-то настойчиво убеждали. Среди собравшихся был и староста Го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мне срочно нужны! — Ли Цинжуй подошел к старосте. — Мне нужно уехать по очень важному делу, прошу вас, пойдемте со мной в ямэнь, поможете оформить подорожные.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спешки он говорил громко, и все во дворе обернулись к нему, засыпая вопросами о цели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проводить друга до Пограничного города... — уклончиво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Дацюань знал, что Ли Цинжуй — человек серьезный и на ветер слов не бросает, а значит, дело и впрямь не терпит отлагательств. Староста немедленно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Цинжуй развернулся, как дядя Маоцюнь догнал его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я еду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Маоцюнь, это слишком далеко! Дорога опасна, я не могу так рисковать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бояться! — в глазах мужчины горел неистовый огонь. — Уж лучше сгинуть на чужбине, чем оставаться здесь. Если я проведу в этом доме еще хоть час, я либо умру от ярости, либо сойду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в замешательстве взглянул на старосту. Тот лишь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 — и сразу в драку. Ушел в горы, жил в лесу в такой холод... Твой второй дедушка только утром об этом узнал, едва нашли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мне жизни нет! — прошипел Ли Маоцюнь сквозь зубы. — Клянусь, лучше смерть в пути, чем возвращение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человеком упрямым, и Ли Цинжуй понял, что переубедить его сейчас невозможно. Пришлось позволить ему идти следом, надеясь образумить родственника позже, когда официальные дела в городе будут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