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Маосянь с сыновьями вернулись из уезда, так и не продав ту шкатулку-головоломку, Госпожа Чэнь долго сокрушалась. Как-никак, речь шла о целых восьми лянах серебра — на эти деньги можно было гору зерна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сокрушалась она лишь про себя: в доме всё решал Ли Маосянь, и раз муж рассудил иначе, она не смела перечить. К тому же вскоре семья начала зарабатывать на варке сахара, и мысли о неудавшейся продаже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об этой затее почти забыли, старший сын вернулся домой с целым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Голос Госпожи Чэнь слегка дрогнул. — Сколько же здесь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шкатулку выручил пятьдесят лянов, — отозвался Ли Цинжуй. — По пути потратил восемьдесят с лишним вэней на лекаря для дяди Маоцюня, а остальное — вот оно,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обернулся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отец в письме писал, что это твоих рук дело.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и сам был поражен такой сумме,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это во сне и повторил один в один. Пустяковая затея,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Скромен ты, брат, ох как скромен! Видел бы ты того богатея, что купил игру — он просто не мог нахвалиться! Всё твердил, как тонко и искусно всё придумано, и выспрашивал, чьих рук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узнал правду, то наверняка бы разочаровался. Я и сам не ведаю, какой гений на самом деле изобрел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легонько коснулся мочки уха младшего брата, и его улыбка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там думают другие. Для меня наш Сынок — самый смышленый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искреннюю заботу брата, Ли Цинвэнь лишь безмолвно и счастливо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домочадцы, затаив дыхание, продолжали во все глаза глядеть на серебряные слитки. Боги, да ведь это настоящее серебро! Раньше им доводилось видеть разве что мелкие обломки тусклого металла низшей пробы, но такие ровные, чистые слитки —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простая деревянная рамка с несколькими плашками может стоить таких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Цинъюнь и Фу Чуань, вовсе не знавшие о затее со шкатулкой, и вовсе замерли, ослепленные блеском драгоценного металла. Им казалось, что они видят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оцепенение родных, Ли Цинжуй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письмо от отца, я первым делом разузнал всё, о чем он просил. В лавки заходить не стал — знал, что обманут. В окружной столице полно праздных сынков из богатых семей, которые души не чают в подобных диковинках. Поспрашивал людей, нашел одного молодого господина, о котором шла добрая слава, и пришел к нему. Стоило ему взглянуть на игру, как глаза загорелись. Я наудачу назвал цену в пятьдесят лянов, а он, не раздумывая, велел слугам вынести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куда удачнее, чем они смели надеяться. На самом деле, когда Ли Цинжуй впервые взял в руки это серебро, его сердце тоже готово было выпрыгнуть из груди. Лишь по прошествии времени он сумел совладать с чувствами и теперь выглядел спокойнее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баюкая младшего сына, не могла скрыть радостной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Сынок и впрямь золотая рыбка, приносящая удачу. С тех пор как он пришел в себя, добрые вести в нашем доме не переводятся.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Госпожа Чэнь хлопнула себя по колену, полностью соглашаясь со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не в силах больше сдерживаться, похвастался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шкатулка! Ты бы видел, какой сахар наш Сынок варит! Брат, ты ни за что не поверишь, сколько сладостей можно получить из простых сорговых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Ли Цинжуя изумляться — о таком он даже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спрыгнул с кана и вскоре вернулся с большим блюдом. На одной его половине горой возвышались ровные брусочки шацимы, а на другой алели рулеты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проворно подполз к отцу и, подхватив кусок шацимы, сунул ему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попробуй скорее! Это младший дядя приготовил, вкуснятина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прекрасно помнил предупреждение матери: мол, как только отец вернется, он узнает о всех твоих проказах за полгода. Чтобы спасти свою спину от знакомства с отцовской ладонью, Лян-лян из кожи вон лез,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тем временем протянула угощение дочери и зятю — от радости она едва не позабыла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занималась не только землей, но и ткачеством, так что жили они чуть справнее, чем Ли, но всё же оставались простыми крестьянами. Фу Чуань, человек бесхитростный и добрый, всегда отдавал лучшее детям и старикам, и сам почти не пробовал дорогих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 руки сунули сразу несколько кусков шацимы, он осторожно взял один своими мозолистыми пальцами и откусил. Тесто оказалось хрупким, тающим во рту и необычайно сладким. От удовольствия Фу Чуань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Цинжуя куда больше занимала весть о сахаре из сорго. Быстро расправившись с угощением, он принялся расспрашивать домашних. Ли Маосянь не успел и слова вставить — Ли Цинхун и Ли Цинфэн наперебой принялись рассказывать о чудесном превращении стеблей в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Ли Цинжуй лишь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Чжэнмин, который давно не видел отца, поначалу робко жался к матери. Но теперь он понемногу высунул голову, протянул отцу зажатый в кулачке леденец в форме панды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мой сынок! — Ли Цинжуй крепко прижал к себе малыша, погладив его по голове. Взяв леденец, он с удивлением оглядел его и цокнул языком: — Надо же, будто живой нарисован.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сладость прямиком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Чжэнмин, глядя, как прелестный мишка исчезает во рту отца,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Цинжуя узорчатые леденцы были лишь забавной диковиной, куда важнее была сорговая патока — ведь она могла принести пользу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очередной вопрос, как в дом пожаловали гости — люди незнакомые, явно из дальней деревни. Ли Маосяню пришлось идти встречать их, а Ли Цинвэнь вместе с сестрой и зятем перебрались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одни гости присели, как на пороге показались другие — на сей раз их привел староста Го Дацюань. Визитеры сменяли друг друга один за другим, и Ли Цинъюнь с Ли Цинжуем только успевали качать головами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сейчас второй брат дома, вся семья была бы в сборе! — не удержался Ли Цинхун. — Он мне недавно говорил, что очень по сестре скучает... Может, мне завтра съездить в уезд и привезти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всем пришлась по душе, но Госпожа Чэнь засомневалась: Ли Цинчжо всё-таки служил в лавке, и негоже было срываться с места без веской причины — в делах должен быть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отрывать Чжо-эра от работы, — рассудила Ли Цинъюнь. — Мы на обратном пути сами заглянем в уезд, там и повидаемся.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и стар и млад привыкли относиться к любому делу со всей серьезностью, будь то свои заботы или чужие. Как бы им ни хотелось собраться всем вместе, они не могли позволить себе причинить неудобства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начали сгущаться, а гости всё не расходились. Наконец вернулся человек, которого Госпожа Чэнь просила купить провизии. В руках он нес увесистый сверток со свежей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сын вернулся, и дочка с зятем! Не зря, видать, ты столько мяса набрала, — с улыбкой заметил односельчанин.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из вежливости позвала его к столу, но тот лишь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столько времени не виделись, вам есть о чем потолковать. Не стану мешать, в другой раз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нужно было готовить ужин. Ли Цинфэн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пусть мясо Сынок готовит. У него вкуснее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прошлый раз от целой курицы за мгновение осталась лишь груда костей, домочадцы так полюбили приготовленное младшим братом мясо, что до сих пор вспоминали его с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 шутку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Неужто моя стряпня тебе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готовит знатно, но у Ли Цинвэня — еще вкуснее! — ничуть не смутился Ли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сам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мама. Вы со снохой и так целыми днями у плиты хлопочете, хоть сегодня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у меня заботливый! — сердце Госпожи Чэнь наполнилось нежностью, и она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тоже не скрывала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на этот раз я постараюсь всё запомнить и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спрыгнул с кана и принялся мыть руки. Ли Цинфэн ходил за ним по пятам, точно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только сахара в мясо не забудь добавить,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 смехом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отменным: один кусок — чистая вырезка, другой — с хорошей прослойкой жира. Ли Цинвэнь нарезал постную свинину тонкой соломкой, а остальное — аккуратными кубиками. Следом он разбил два яйца, отделив белки для мяса, а желтки слил в отдельную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внимательно наблюдала за каждым движением, стараясь примечать все тонкости. Рецепт «Хуншаожоу» — тушеной свинины — был схож с приготовлением курицы, так что она быстро схватила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соли и соевого соуса, в доме была большая кадка с бобовой пастой. Её готовила одна местная мастерица, чей род издавна славился этим искусством. Её паста, приготовленная из отборных бобов и соли, была куда ароматнее покупной, и вся деревня меняла зерно на её снадобье — одной такой кадки семье хватало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любили вкус понасыщеннее, так что кадка глубиной в половину человеческого роста уже почти опустела. Смешав остатки пасты с сорговой патокой, Ли Цинвэнь обжарил в этой смеси мясную соломку. Пряный, густой аромат мгновенно заполнил кухню и поплыл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«Хуншаожоу» и упрощенная свинина в пекинском соусе были готовы, Ли Цинвэнь напоследок быстро пожарил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восточной комнате, почуяв дивный запах, спохватились и поняли, что засиделись. Поспешно распрощавшись, они двинулись к выходу. Ли Маосянь проводил их до ворот, а когда вернулся, стол уже был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Цинъюнь обняла брата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Отведать стряпни младшего брата — такая честь! Боюсь, другие сестры в округе от зависти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старшей сестре по вкусу, оставайся у нас подольше. Приготовлю всё,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Цинъюнь радостно рассмеялась, хотя в уголках её глаз предательски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Великая Лян испокон веков считалось, что мужчина — хозяин в поле, а женщина — у очага. Мужчины редко брались за готовку, но мастерство Ли Цинвэня было столь необычным, что семья видела в этом лишь еще одно подтверждение его чудесного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уселись за стол и потянулись за палочками. Блестящие от соуса кусочки тушеной свинины и ароматная мясная соломка пришлись по вкусу абсолютно всем. Хвалебные возгласы не смолкали, пока блюда не опустели дочиста — не осталось даже капли подливки.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тоже осталась довольна, хотя в глубине души немного вздохнула по опустевшему кувшину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 Чжэнлян, потирая круглый, сытый животик, вцепился в руку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а завтра еще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со смехом потянула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спать! Во сне ешь,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надулся и не выпускал руку дяди. Он знал — слово младшего дяди в этом доме значит куда больше, чем его капризы. Если дядя пообещает, завтра на столе снова будет вкусное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Цинвэнь, как бы ни жалел племянников, ничего не мог поделать, но теперь, когда в доме завелись деньги, всё изменилось. Нащупав под ладонью худенькое запястье мальчишки,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младший дядя снова сходит в уезд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восторженно завопил и, подхватив младшего брата, закружил его по комнате. Ли Чжэнмин, напуганный такой бурной радостью, замер, а когда брат его отпустил, плюхнулся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мягком месте малыш уже готов был расплакаться, но Ли Чжэнлян тут же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реви! А то завтра мясо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 Чжэнмина мгновенно высохли, так и оставшись дрожать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обернулась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такой он у тебя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почуяв неладное, мигом подхватил брата с пола и принялся неумело утирать ему слезы, пытаясь утешить. Глядя на эту забавную возню, все домочадцы не смогли удержаться от доброго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