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Выручку за сладости, проданные в городские лавки, выплатили без задержек. Когда Ли Цинвэнь получил от коробейника Цю вторую часть средств за сахар, в доме Ли поднялся такой переполох, что, казалось, тяжелая черепичная крыша вот-вот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денег! Откуда у нас разом столько богатства?! — Ли Цинхун от избытка чувств едва находил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госпожа Цзян, молчала, но глаза её подозрительно заблестели. И дело было вовсе не в паре связок медных монет, а в том, что перед семьёй наконец забрезжила надежда. Если в самом начале дело пошло так споро, то и в будущем всё должно сложиться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сгреб младшего брата в охапку, притиснув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доходом мы теперь полгода сможем досыта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малыши понимали: медь в руках взрослых — это предвестник чего-то вкусного. Трехлетний Ли Чжэнмин, во все глаза глядя на монеты, невольно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Мяса!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домочадцев, Ли Маосянь и радовался, и в то же время ощущал укол горечи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пересчитала медь несколько раз и только под пристальными взглядами всей семьи убрала деньги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 никто на улице лишнего не болтал! — строго наказала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Ли Цинвэню даже запах дешевого лампового масла казался не таким едким. Высвободив голову из захвата четвёртого брата, он обернулся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договоримся с дядей Танем и выкупим твои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Те, кто сидел на кане, и те, кто стоял рядом, замерли. Госпожа Чэнь украдкой глянула на мужа,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верно говорит, он всё об этом печется. Можно и переплатить немного, ведь те вещи служили тебе верой и правдой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протянул руку и ласково коснулся макушки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ценю твою заботу. Но даже если у нас теперь есть средства, те инструменты возвращать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Цинвэнь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 в ожидании, глядя на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дорожил теми вещами, и дядя Тань это знал. Они ему всегда нравились, но он никогда и словом не обмолвился, чтобы их выкупить. Есть такая мудрость: благородный муж не отнимает у другого то, что тот любит, — рассудительно произнес Ли Маосянь. — Когда нам край как нужны были деньги, я сам пришел к нему. Тань не только не стал сбивать цену, но и накинул сверху от чистого сердца. После такого доброго дела мы не имеем права требовать инструменты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тихо, юноша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выплату, Ли Маосянь первым же делом отправился в город за клейким рисом. Вернулся он поздно, поэтому на следующее утро они с госпожой Чэнь отвесили нужное количество зерна и пошли раздавать долги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рису матушка приложила по горсти солодового сахара. Хоть зерно брали всего на несколько дней, оставлять людей без благодарности было не в правилах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подобные обмены — дело обычное, и соседи поначалу отнекивались, не желая брать лишнего. Но госпожа Чэнь за словом в карман не лезла: пара её бойких фраз — и люди, смеясь, признавали поражение,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деревне уже вышел в поле. Ли Маосянь достал серпы и принялся их точить. Осенний ветер уже ощутимо щипал щеки; только двум малышам надели по лишнему слою одежды, взрослые же по-прежнему ходили в легких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жатвы в доме Ли поднялись еще затемно. Со двора доносился приглушенный гул голосов. Выйдя на крыльцо, Ли Цинвэнь едва не отшатнулся от неожиданности: за воротами, окутанные предрассветным сумраком, стояли два или три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знаем, где ваше поле и какой край косить, — выкрикнул кто-то из толпы. — Мы первыми туда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 Ли! Стоять на холоде зябко, за работой быстрее согреемся!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пору осенней страды каждый занят своим наделом, и помощников не сыщешь. Но здесь собрались не только родичи из клана Ли, но и жители с южной и восточной окраин деревни — многих юноша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уже успевшая развести огонь в печи, вышла позвать всех на завтрак, но люди наперебой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хозяйка! Мы уже дома подкрепились.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признавался честно: пришли подсобить, чтобы поскорее разделаться с зерновыми семьи Ли и освободить время для работы со сладким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те, кто преследовал иные цели. Если затея с сахаром выгорит, в следующем году вся деревня захочет его варить. Но семян в таких количествах взять негде — только Ли Маосянь знает, где их достать. Вот и старались задобрить его заранее, чтобы потом не просить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Ли Маосянь не стал тратить время на еду: перехватил на ходу теплый пирожок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Цинвэнь с братьями после завтрака добрались до поля, два му земли были полностью сжаты. Стебли сорго еще хранили влагу, их оставили сушиться под солнцем, а срезанные метелки уже вовсю грузили на повозку. Маленький ослик, тяжело отдуваясь, медленно тянул первую партию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рук делают работу легкой!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их веку столько народу разом трудилось на одном клочке земли. Соседи, убиравшие свои участки поблизости, то и дело бросали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пришли со своими серпами и мешками. Закончив с одним наделом, они без отдыха переходили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еще поспевал за взрослыми, а вот Ли Цинвэню и Ли Цинфэну вручили по мешку и отправили собирать опавшие колосья. Обычно это было делом стариков и детей, так что двое крепких парней среди согнутых спин детворы смотрелись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старшим племянником братья дважды прочесали поле, но набрали едва ли на донышко мешка. Долго задерживаться не стали — поспешили за остальными к следующему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Наделы семьи Ли составляли всего десяток с небольшим му, и с такой оравой помощников работа была завершена еще до заката. Метелки сорго и проса разложили на току за деревней. Отработав, люди буднично разошлись по домам, отказавшись от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и госпожа Чэнь не стали их удерживать силой, понимая, что в эту пору каждый час на счету. Сейчас в деревне все жили по одному закону: пока есть хоть клочок света, люди остаются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 каждым днем становилась всё суровее. На следующее утро Ли Цинвэнь проснулся от холода: одеяло сползло, открыв живот, а из щелей в окне дул резкий ветер. Живот предательски заурчал, и юноша, вскочив, со всех ног припустил к нужнику.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делами, Ли Маосянь с сыновьями успели срезать те пол-му сорго, что росли в огороде за оградой, и перетаскать стебли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станка для отжима сока были чисто вымыты и установлены прямо посреди двора. Вокруг этих приспособлений, похожих на длинные скамьи, столпились любопытные соседи, не сводя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Станок для отжима сока представлял собой нехитрую конструкцию. На первый взгляд он и впрямь походил на табурет, только чуть сложнее. В сиденье было выдолблено круглое углубление, от которого к краю шел наклонный желоб. Жидкость, выжатая в это углубление, стекала по нему прямо в подставленную чашу или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скамьи крепились две стойки с поперечной балкой, под которой находился рычаг-пресс. На конце рычага был закреплен деревянный выступ, точно входивший в углубление на скамье. По принципу рычага стебли сорго укладывали в выемку и с силой давили на пресс, расплющивая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 прошлой жизни пил тростниковый сок, но никогда не видел процесса его получения. Эти станки он когда-то приметил в музее — их простая форма врезалась в память, и он не думал, что эти знания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Ли Маосянь очистил стебель от листьев, уложил его на станок и резко нажал на рычаг. Светлая жидкость тонкой струйкой потекла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были зелеными, не слишком толстыми и поддавались легко. Вот только сока в них оказалось до обидного мало: из целого растения выходило лишь на донышко чаши — больше оставалось в самом желобе.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толпа заметно приутихла, и восторженные лица соседей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стебель нужно придавить десяток раз. На поле — тысячи таких растений. Сколько же времени уйдет на всё про всё? Да и сока, судя по всему,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кругу воцарилась тишина, Ли Маосянь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долгое. У всех сейчас в поле работы невпроворот, так что идите, занимайтесь своим. Нечего тут стоять. Сколько бы сока ни вышло, вечером мы всё равно станем варить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праздные зеваки поспешили разойтись. Кое-кто втайне досадовал на потраченное время: испокон веков их предки сеяли сорго, и никто слыхом не слыхивал, чтобы из стеблей сахар добывали. Неслыханная затея, чистой воды баловство!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впал в подозрения: а не нарочно ли Маосянь это затеял? Сам ведь говорил, что раньше не получалось, с чего вдруг сейчас выйдет? Уж не обманом ли он заставил всю деревню убирать его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скудные капли сока, даже те, кто остался, чувствовали разочарование. Впрочем, в глаза никто ничего не говорил — Маосянь честно предупреждал, что дело может и не выгореть. А обижаться на него не за что: семья Ли в этом году сама не посадила ни одного такого растения, так что хлопотали они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станка желоб оказался узковат, и сок начал переливаться через край. Госпожа Чэнь тут же подставила широкую миску, чтобы собрать драгоценные капли. Жидкости и так было мало, терять даже малую толику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обдирая зерно с сухих метелок, поглядывала во двор, и на сердце у неё становилось неспокойно. Столько шума подняли... Если в итоге ничего не получится, по деревне снова поползут злые слухи. Она-то не слишком переживала из-за пересудов, но вот свекру со свекровью, людям почтенным, лишние огорчения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работа на станках спорилась всё быстрее — мужчины начали находить верные движения, экономя и силы,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удобнее всего работать вдвоем: один подает стебель в желоб, другой давит на рычаг. Когда руки уставали, они менялись местами. Движения дошли до автоматизма — не сказать, чтобы работа была тяжелой, но её однообразие изматывало.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 Цинвэнь с тоской вспоминал современные соковыжималки — до чего же всё было просто и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станка работали без остановки. Груды выжатых стеблей росли на глазах; когда они подсохнут, их можно будет пустить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во дворе остались только вездесущие мальчишки. Кое-кто из уходивших соседей вежливо прощался с Ли Маосянем, другие же уходили молча, не скрывая недовольных мин. Но глава семьи Ли не удостоил их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Стеблей с полу-му земли было много, но и им пришел конец. Когда последний из них был отжат, а мутный сок процежен через чистый холст, его начали сливать в котлы. Чаша за чашей... К вечеру гора стеблей превратилась в жалкую кучку жмыха, а сока вышло столько, что он едва уместился в два огромных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мужиков, возвращаясь с полей в сумерках, всё же не выдержал и заглянул во двор. Увидев полные до краев емкости, они замерли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же, всё за сегодня выжали?!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соседи! Даже сам Ли Цинвэнь, весь день не отходивший от работы, не верил своим глазам. И впрямь — из малых песчинок вырастает гора, из капель — поток. Кто бы мог подумать, что, когда поначалу и одна чаша казалась невыполнимой задачей, к концу дня они соберут такое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