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свои горести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Цинвэнь предавался раздумьям, его четвёртый брат, Ли Цинфэн, уже вовсю кувыркался на кане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Зерно! У нас теперь есть зерно! — ликовал он. — Наконец-то не придётся вылавливать редкие рисинки в пустой похлебке!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пары кувырков, как его приструнила госпожа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уймись! Кан проломишь — в дымоходе спать ляжешь!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строгость слов, матушка весь день светилась от счастья: вид полных мешков и звон монет грели ей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Цинфэн, широко улыбаясь, с надеждой заглянул матери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может, сегодня сварим рассыпчатую кашу, а не болтушку?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Чэнь осталась непреклонна. Они всё ещё были должны соседям сто цзиней клейкого риса, и этот долг камнем лежал у неё на сердце, не давая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старшей невестки Цзян сияли ярче обычного. Расчёсывая волосы сыну, она негромко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Сынок такой же умелец, как отец и дед. С ним вся семья заживёт в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кивнула, глядя на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бы высот он ни достиг в будущем, никогда не должен забывать твою доброту. Ты, как в этот дом вошла, на второй же день взялась за его постель и штаны. Столько лет за ним ходила — иная мать так не досмотрит. Цинвэнь не из тех, кто забывает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Цинжуй и невестка Цзян только поженились, госпожа Чэнь слегла от переутомления. Старая хворь так скрутила ей поясницу, что любое движение вызывало холодный пот. Лекарь тогда велел лежать и не двигаться. Невестка, будучи в доме без году неделю, без единого слова засучила рукава и взвалила на себя всё хозяйство: и готовку, и стирку, и уход за больной свекровью да неразумным деверем.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вспоминая то время, матушка Чэнь чувствовала вину перед старшей невесткой. Но та лишь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к чему эти старые разговоры? Столько лет утекло, быльем поросло...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закончить беседу, как с улицы донёсся женский плач, перемежаемый яростными мужскими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тут же поднялся и вышел за порог. Госпожа Чэнь прислушалась, а затем торопливо обулась. Перед уходом она строго наказала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дома, носа на улицу не высовывайте!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ушли, шум снаружи стал ещё громче. Ли Цинхун, припав к дверной щели,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братец Цинму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Цинфэн вздохнул, подперев щёку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к ним за год раз по тридцать бегает. Даже слушать не надо, и так ясно, из-за чего сыр-бор...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дверь распахнулась, и матушка Чэнь ввела в дом рыдающую женщину. Следом ввалился крепкий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 — вопил он, багровея от гнева. — Убирайся к своим Лю, глаза бы мои тебя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Ли Цинму, двоюродный брат Цинвэня. Их деды были родными братьями, и семьи всегда жили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обступили племянника, пытаясь его урезонить, а матушка Чэнь увела женщину в восточную комнату. Усадив её на край лежанки, она принялась вытирать ей лицо и тихо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полно, полно. Не принимай близко к сердцу, он же в сердцах это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 воцарилась тишина. Братья сидели, затаив дыхание и чутко прислушиваясь к тому, что происходит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долго не могла успокоиться, лишь всхлипывала, давясь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Тётушка... Тётушка, я не в обиде на него. Знаю, что виновата. Но... но если я не дам зерна родным, отец с матерью с голоду пухнуть станут. Я хоть и замужем, а не могу смотреть, как моя кровь заживо в могилу 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Плакавшая женщина, госпожа Лю, была женой Цинму. Хоть и худосочная с виду, работницей она была отменной, вот только её родная семья жила в такой беспросветной нужде, что дети там вырастали, не имея даже латаной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семьи Лю, откуда она была родом, насчитывала едва ли полтора десятка дворов. Земли там было — кот наплакал, да и та сплошь камни под тонким слоем пыли. Урожаи собирали скудные, на налоги вечно не хватало, и каждый год кого-нибудь из деревни уводили в ямэнь за недоимки.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был человеком простым и работящим, но и в его доме, где на руках были вечно хворающий отец да престарелые дед с бабкой, лишнему куску хлеба места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Лю, перебравшись в деревню Ивовую, не могла забыть о страданиях родни. Сначала помогала втихомолку, по чуть-чуть. Но когда помощь стала постоянной, а зерно из амбара начало утекать рекой, терпение мужа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не было муки страшнее, чем видеть голодную смерть близких, а супруг не мог караулить каждый мешок день и ночь. Из-за этого в их доме раз за разом вспыхивали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нынешнего лета обрушился ливень, который смыл все посевы в деревне Лю. Урожай сгнил на корню, не оставив людям ни единого зёрнышка. Родные прислали дочери весточку, и та, проплакав несколько ночей, дождалась темноты и на собственной спине вынесла мешок зерна за околицу, передав его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муж ничего не заподозрил, она набила пустую рогожу землёй. Но до осеннего сбора было ещё далеко, припасы подошли к концу, и обман раскрылся, когда в доме стало не из чего сварить даже пустую похлебку.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десяток ртов в семье остался без крохи хлеба, Ли Цинму обезумел от ярости и выставил жену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плакала в доме, мужчина во дворе утирал скупые слёзы, жалуясь Ли Маосяню: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же всё знаешь... Столько лет я тебя своими бедами донимаю. Но сил моих больше нет, не знаю, как дальше 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лишь тяжело вздохнул, не находя слов для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грех на душу брать, мать моего сына — женщина справная, за стариками моими ходит, как за родными, тут слова худого не скажу, — продолжал Ли Цинму, привалившись к стене пристройки. — Но эта её слепая любовь к родне... Она всё в ту бездонную яму готова стащить.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и глаза его покраснели от едва сдерживаемой влаги: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у меня нет, но за эти годы я для её семейки сделал больше, чем для своих. Про зерно молчу, но когда её старший брат не смог налог заплатить и в ямэнь попал, я пошёл кланяться тебе и всей деревне, чтобы человека из беды вызволить. Работу в городе находил — так в первую очередь для её братьев. Они что разобьют — я плачу и извиняюсь. Обидит их кто — я лезу в драку... Мы ведь тоже к ней со всей душой. Как затяжелела она, вся семья на лебеде сидела, лишь бы ей кусочек получше достался. А она? Прятала еду, чтобы матери унести... В итоге двоих детей так и не доносила, с голоду они в утробе преставились...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отчаянии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я никчёмный! Будь у меня деньги, не была бы наша жизнь такой горькой!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доносившиеся из-за стены и со двора причитания, Ли Цинвэнь чувствовал, как на сердце ложится тяжёлый, душный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племянник немного выговорился, Ли Маосянь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Тяжкое тебе выпало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тоже принялись утешать бедолагу: мол, в каждой семье свои горести, побранитесь — и будет, жизнь-то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втайне понимали: как бы ни шумели, а этой паре не разойтись. Госпоже Лю нигде больше не найти мужа, который терпел бы её столько лет, а в доме Ли Цинму не обойтись без работящей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помог племяннику подняться, и люди понемногу стали расходиться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вынесла из кладовой мешок 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Ссорьтесь, сколько влезет, но старикам и детям есть надо. Возьми, перебьётесь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утёр глаза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да ведь у вас самих припасов в обрез...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— отрезал Ли Маосянь. — Не за так даём. Сейчас дел невпроворот, будешь приходить да помогать. Ли Цинжуй ещё не вернулся, рук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Цинму на миг опешил, а потом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дядя! До начала большой жатвы я свободен, только скажи — я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— Ли Маосянь похлопал племянника по плечу. — Отец твой со стариками, поди, извелись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сомнением покосился на дверь дома, но госпожа Чэнь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твоя от слёз ослабла, пусть полежит немного.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Цинму ушёл с мешком на плечах, его супруга вскоре тоже поднялась. Дома её ждали дела и заботы, задерживаться дольше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проводила её, зашла к старикам перекинуться парой слов и вернулась только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матушка позвала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что ты весь вечер сам не свой? Руки всё ещё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Цинвэнь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матушка, зажило уже.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Цинхун внимательно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братец Цинму ушёл, наш Сынок совсем притих. Небось испугался криков? Да ты не бери в голову, поорут да помирятся.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тревожные глаза матери и братьев, юноша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Послушал я, как живут Цинму с женой... Тяжело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невесело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каждой избушке — свои погремушки. Жизнь — это не только гладкая дорога, всегда будут и ухабы, и кочки. Племяннику просто полоса чёрная выпала, поможем — и выберется. Это ещё не беда. Настоящая беда — это голодный год. Когда в амбаре ни зёрнышка, в поле — шаром покати, а вся семья кору с деревьев гложет. Только самые крепкие духом тогда выживают.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разбередили ей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далеко ходить — позапрошлый год вспомни. Град всё побил, есть было нечего, корни да личинок из земли выковыривали. Деревни пустели, люди целыми волостями в мир уходили милостыню просить. Кабы не дядя Чэн, что за сотни ли несколько мешков риса привёз, не сидели бы мы сейчас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земли тоже в достатке, — вздохнула невестка Цзян, — а дней, когда вдоволь ели, по пальцам перечесть можно. То засуха, то недород. Привыкли каждую кроху беречь, чтобы в лихую годину смерть за порог не пустить. Я до сих пор боюсь досыта наедаться...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рассказы матушки и невестки о пережитом голоде, Ли Цинвэнь внезапно почувствовал острый, почти физический страх. В этом мире не было ни удобрений, ни семян, дающих небывалый урожай, ни машин, ни плотин. Человек здесь был слаб перед лицом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здесь, — подумал он, — пути назад нет. Нужно строить жизнь так, чтобы никакая беда не застала врасплох. Зерно и деньги — вот единственный щит»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Маосянь, собрав вырученные деньги, намеревался отправиться в уезд за клейким рисом. Но не успел он выйти, как в ворота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городе вашего второго сына встретил, он просил это передать, — гость протянул свёрток с лекарствами. — Засиделся я вчера за чаркой, заночевал там же, пришёл вот только сейчас. Надеюсь, не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уловив горький аромат трав, Ли Маосянь понял, что это снадобье для жены. Он поспешил заверить гостя,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Чжо-эр прислал? — госпожа Чэнь вышла из пристройки, услышав разговор. — Небось в долг взял... Эх, ну что за ребёнок...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терпеть не могла долгов, особенно когда речь шла о хозяевах, у которых служил сын. Те люди не отличались мягкостью нрава, и матушка боялась, что теперь Ли Цинчжо придётся терпеть косые взгляды и попрёки за эти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Маосянь тоже был озадачен: денег у сына при себе не было, как же он сумел раздобыть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иду в уезд, — он стряхнул пыль с одежды. — А ты не забивай голову пустяками,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Предстояло закупить много зерна, так что отец взял коромысло. Ли Цинвэнь, желая своими глазами увидеть, как продаются узорчатые леденцы и леденцы «Панда», вызвался идти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http://bllate.org/book/15828/1428815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