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Сны и варка сахара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гаоляна стояли густо. Длинные листья его были острыми, точно лезвия; стоило задеть их неосторожно, как на коже тут же проступал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и Ли Цинфэн, привычные к крестьянскому труду, двигались по межам ловко и споро. В густых зарослях было душно и жарко. Пройдя половину пути, Ли Цинвэнь несколько раз поцарапался. Крови не было, но когда на порезы попадал едкий пот, лицо начинало нестерпимо 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 велел ему идти к краю поля и отдохнуть, но Ли Цинвэнь не послушался. Он попросил у братьев их платки, связал их вместе и сделал подобие простой повязки, закрыв нижнюю половину лица, после чего продолжил работу. В прошлой жизни он был даже старше Ли Цинфэна, и не в его правилах было стоять в стороне, пока родные трудятся.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братьев встретились с родителями, которые пололи с другой стороны. Госпожа Чэнь не могла нарадоваться на младшего: какой же смышлёный, сам додумался лицо тряпицей закрыть! Ли Маосянь промолчал, но в душе его разлилось тепло. Сын едва пришёл в себя, а уже такой рассудительный — настоящий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Прополка в эту пору шла легко. Мелкую траву не трогали, вырывали лишь ту, что уже пустила колосья, чтобы семена не упали в землю и не истощили её в будущем году. Участок был небольшим, и впятером они управились меньше чем за час. Вырванные сорняки не бросали — связали в охапки, чтобы унести домой на корм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Ли Цинфэн не удержался и оглянулся на несколько низкорослых стеблей гаоляна на краю поля. Госпожа Чэнь, знавшая помыслы своих детей по одному взгляду, тут же приметила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Стеблей захотелось пожевать? — спросила она. — В этом году наш гаолян несладкий. Вот у шестого дедушки пол-му засеяно сахарным сортом. Хочешь полакомиться — подожди до жатвы. Сейчас колос ещё не вызрел; если стебель срезать, зерно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вздохнул и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почему мы не сеем сладкий? — полюбопытствовал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Глядите-ка, сынок-то наш говорит всё складнее! — Госпожа Чэнь довольно улыбнулась, и морщинки на её лице на миг разгладились. — Да потому и не сеем, что от ребятни отбоя не будет. Один стебель стянет, другой пожуёт — к осени и убирать-то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было много детей, и все вечно ходили впроголодь. Сахар ценился дороже соли, лакомиться им не доводилось, так что любой возможности отведать сладкого дети не упускали. Взрослые понимали, что зерно — это жизнь, но малышам-то разве объяснишь? Им бы только пожевать чего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любопытство младшего сына, Ли Маосянь поправил на спине вязанку травы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сладкого гаоляна урожай скуднее, потому люди и не хотят его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понимающе кивнул. Когда еды не хватает, важнее сытость, а не сладость. О сахарном гаоляне он кое-что помнил: этот сорт не был местным. Ли Маосянь услышал о нём, когда искал лекарей для младшего сына. Отец всегда старался привезти домой что-то новое на пробу, но чем всё закончилось в прошлые годы, юноша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подходили к деревне, Ли Цинфэн указал на участок за невысокой глинобитной стеной: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гаолян шестого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брат — неисправимый сластёна, — подумал он. — До сих пор об этих стеблях грезит».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стены поднялся старик. Его лицо, изрезанное глубокими морщинами, напоминало кору древнего дерева. Он прищурился, глядя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я-то думаю, кто это меня поминает — расчихался совсем! — рассмеялся он. — Оказывается, это Четвёртый пожаловал. Знаю, что любишь ты это дело, приберёг я для тебя несколько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хором поприветствовали шестого дедушку. Ли Бэньцян посмотрел на раскрасневшееся лицо Ли Цинвэня: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сынок тоже в поле вышел? Настоящий мужик растёт!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— гордо отозвался Ли Цинфэн. — Мы с ним вместе будем шестому дедушке урожай гаоляна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грызите стебли сколько влезет, — старик широко улыбнулся, обнажив беззубые дёсны.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умылись прохладной водой, которую приготовила старшая невестка, и гурьбой вошли в дом. Ли Цинфэн рухнул на кан и принялся жаловаться на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хочешь сахара? — спросил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Цинвэнь, у тебя что,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покачал головой младший. — Но я сам умею 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Цинхун, услышав это, замер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Неужто и впрямь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младший брат и ложку-то с трудом держал, а теперь вдруг заговорил о варке сахара. Ли Цинвэнь, не теряя времени, принялся объяснять,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Понадобится пшеница и клейкий рис, — он старался выговаривать слова чётко 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выйдет, — разочарованно протянул третий брат. — Мы такого не сеем, да и в деревне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нет?! — Ли Цинфэн от волнения даже голос повысил, но тут же опасливо оглянулся на дверь и зашептал: — Помнишь, второй дядя приезжал? Он привез несколько мешков, я видел — там точно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Ли Цинвэня этого не сохранилось, и он вопросительно взглянул на Цинхуна.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прав. Если в доме есть хоть зёрнышко чего-то съедобного, он об этом знает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вряд ли матушка позволит, — добавил Ли Цинхун. — Зерно в доме на вес золота, портить продукты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Цинфэна было уже не остановить. Он тут же выскочил за дверь и принялся умолять родителей. Вскоре в комнату вошли Ли Маосянь и госпожа Чэнь. Ли Цинвэнь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четвёртый брат говорит, ты сахар варить собрался? — Ли Маосянь внимательно посмотрел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кивнул и заговорил, заранее подбирая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пока я был не в себе, мне всё время казалось, будто я сплю. И в этом долгом сне я видел много диковинных вещей. Как варить сахар — я узнал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 в полной мере. Прошлые тринадцать лет действительно казались ему туманным, несвязным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понимаю: чтобы вытащить семью из нищеты, одной земли мало, — размышлял он. — Нужно какое-то ремесло. Но резкая перемена в поведении "дурачка" может вызвать толки, поэтому сны — лучший повод».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Затянулся же твой сон, — госпожа Чэнь мягко улыбнулась, хоть в уголках её глаз и заблестела печаль. — Больше десяти лет... Мы с отцом извелись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бы такие сны про сахар снились! — вздохнул Ли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положил руку на голову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зря наш сынок спал — знания во сне добывал. Мать, неси пшеницу, пусть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согласился на удивление быстро, а вот госпожа Чэнь всё ещё колебалась — уж очень жалко было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пшеницы на это уйдёт? — с сомнением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Пшеницы нужно совсем немного, — пояснил Ли Цинвэнь. — А вот риса клейкого понадобится больше. Я и сам боюсь ошибиться в первый раз, давайте попробуем взять полцзиня пшеницы и пять цзиней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Пшеница ценилась выше риса, и когда матушка услышала, что её нужно совсем мало,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даже не выйдет — пара обедов погоды не сделает, как-нибудь проживём.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споро отмерила зерно. Ли Цинвэнь залил пшеницу водой в керамическом тазу. Всплывшие пустые зёрна он хотел было выбросить, но госпожа Цзян перехватила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мне, курам скормлю.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 промыли несколько раз. Воду тоже не потратили впустую: её слили в отдельное ведро, чтобы добавить в корм свиньям и курам. Каждое ведро воды приходилось доставать из глубокого колодца, и к бережливости здесь привыкли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Замоченная пшеница осталась в тазу. Ли Цинфэн, не отходя ни на шаг,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ей так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завтрашнему дню она напитается влагой. Тогда сольём воду и будем ждать, пока не проклюнутся ростки в палец высотой. Сахар можно будет варить только дня через четыре или пять, — объяснил Ли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ждать... — разочарованно выдохнул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и старшая невестка внимательно наблюдали за каждым движением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как бобы проращивать, — заметила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кивнул и вкратце описал дальнейшие шаги. В детстве он часами крутился у котлов соседа-сахаровара, так что технология не была для него секретом. Однако он не спешил хвастаться — мир был чужим, и он не знал, сработают ли привычные приёмы. Слушая его уверенные объяснения, женщины приободрились: похоже, дело и впрямь может выгореть.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Женщины ушли готовить ужин, а Ли Цинвэнь остался во дворе, глядя, как из трубы над крышей потянулся сизый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 ничем не отличался от соседских хижин: три глинобитных комнаты под одной крышей, центральная служила кухней и столовой. В восточной и западной комнатах стояли каны для сна. В стороне высились пристройки: в восточной жил старший брат с семьёй, в западной хранили припасы и всякую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 навесом лежали дрова, а чуть поодаль находились птичник и хлев. Несмотря на обилие живности, во дворе было чисто — за порядком здесь следили строго. Земля под ногами была серой, стены — саманными, и всё вокруг казалось желтовато-коричневым. Единственным украшением служили деревья позади домов: кто-то сажал тополя, кто-то — плодовые деревья. Первые шли на строительство или на гробы, вторые давали семье хоть какое-то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высокие деревья за домом, Ли Цинвэнь невольно вспомнил своего дедушку. Тот был упрямым стариком и готов был продать даже тополь, припасенный на собственный гроб, лишь бы добыть денег на лечение внука... К сожалению, старик так и не дождался исцеления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Вспомнилась и бабушка из его прежней жизни. Она похоронила сына и невестку, в одиночку подняла его на ноги, но ушла, так и не успев вкусить покоя... От мыслей о стариках на душе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Маосянь, вернувшийся с водой, замер, увидев застывшего сына. Сердце его екнуло: раньше Ли Цинвэнь мог часами вот так смотреть в пустоту. Неужели разум снова покинул 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ладонь опустилась на плечо юноши, заставив его вздрогнуть.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случилось? — спросил отец. —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Просто дедушку с бабушкой вспомнил,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их? — Ли Маосянь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Как дедушка принес два мясных баоцзы, которые ему добрые люди дали. Хотел мне оставить, да в жару они подкисли. Жалко было выбрасывать, и мы втроём их съели... — Ли Цинвэнь шмыгнул носом. — Потом животами мучились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им троим крепко досталось, и только одна добрая старушка, напоившая их тремя чашами подслащенной воды, смогла остановить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Маосянь растрогался до глубины души. В детстве отец и дед возили сына по лекарям. Денег не было, жили на телеге, готовили в котелке на костре. Если везло — ночевали в деревнях, если нет — прямо в поле, под открытым небом. Много лишений им пришлось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дед тебя так любил, — Ли Маосянь смахнул невидимую соринку из глаза. — Завтра пойдём на могилу, пусть посмотрит на своего сынка, о котором так 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http://bllate.org/book/15828/1427904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