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Сны и варка сахара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гаоляна стояли густо. Длинные листья его были острыми, точно лезвия; стоило задеть их неосторожно, как на коже тут же проступал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Цинхун и Ли Цинфэн, привычные к крестьянскому труду, двигались по межам ловко и споро. В густых зарослях было душно и жарко. Пройдя половину пути, Ли Цинвэнь несколько раз поцарапался. Крови не было, но когда на порезы попадал едкий пот, лицо начинало нестерпимо 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Цинхун велел ему идти к краю поля и отдохнуть, но Ли Цинвэнь не послушался. Он попросил у братьев их платки, связал их вместе и сделал подобие простой повязки, закрыв нижнюю половину лица, после чего продолжил работу. В прошлой жизни он был даже старше Ли Цинфэна, и не в его правилах было стоять в стороне, пока родные трудятся.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трое братьев встретились с родителями, которые пололи с другой стороны. Госпожа Чэнь не могла нарадоваться на младшего: какой же смышлёный, сам додумался лицо тряпицей закрыть! Ли Маосянь промолчал, но в душе его разлилось тепло. Сын едва пришёл в себя, а уже такой рассудительный — настоящий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Прополка в эту пору шла легко. Мелкую траву не трогали, вырывали лишь ту, что уже пустила колосья, чтобы семена не упали в землю и не истощили её в будущем году. Участок был небольшим, и впятером они управились меньше чем за час. Вырванные сорняки не бросали — связали в охапки, чтобы унести домой на корм свиньям.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Ли Цинфэн не удержался и оглянулся на несколько низкорослых стеблей гаоляна на краю поля. Госпожа Чэнь, знавшая помыслы своих детей по одному взгляду, тут же приметила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Стеблей захотелось пожевать? — спросила она. — В этом году наш гаолян несладкий. Вот у шестого дедушки пол-му засеяно сахарным сортом. Хочешь полакомиться — подожди до жатвы. Сейчас колос ещё не вызрел; если стебель срезать, зерно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Цинфэн вздохнул и больше не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почему мы не сеем сладкий? — полюбопытствовал Ли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сынок-то наш говорит всё складнее! — Госпожа Чэнь довольно улыбнулась, и морщинки на её лице на миг разгладились. — Да потому и не сеем, что от ребятни отбоя не будет. Один стебель стянет, другой пожуёт — к осени и убирать-то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семье было много детей, и все вечно ходили впроголодь. Сахар ценился дороже соли, лакомиться им не доводилось, так что любой возможности отведать сладкого дети не упускали. Взрослые понимали, что зерно — это жизнь, но малышам-то разве объяснишь? Им бы только пожевать чего повкуснее.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любопытство младшего сына, Ли Маосянь поправил на спине вязанку травы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сладкого гаоляна урожай скуднее, потому люди и не хотят его 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понимающе кивнул. Когда еды не хватает, важнее сытость, а не сладость. О сахарном гаоляне он кое-что помнил: этот сорт не был местным. Ли Маосянь услышал о нём, когда искал лекарей для младшего сына. Отец всегда старался привезти домой что-то новое на пробу, но чем всё закончилось в прошлые годы, юноша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подходили к деревне, Ли Цинфэн указал на участок за невысокой глинобитной стеной: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гаолян шестого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«Четвёртый брат — неисправимый сластёна, — подумал он. — До сих пор об этих стеблях грезит».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стены поднялся старик. Его лицо, изрезанное глубокими морщинами, напоминало кору древнего дерева. Он прищурился, глядя на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я-то думаю, кто это меня поминает — расчихался совсем! — рассмеялся он. — Оказывается, это Четвёртый пожаловал. Знаю, что любишь ты это дело, приберёг я для тебя несколько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хором поприветствовали шестого дедушку. Ли Бэньцян посмотрел на раскрасневшееся лицо Ли Цинвэня: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сынок тоже в поле вышел? Настоящий мужик растёт!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— гордо отозвался Ли Цинфэн. — Мы с ним вместе будем шестому дедушке урожай гаоляна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грызите стебли сколько влезет, — старик широко улыбнулся, обнажив беззубые дёсны.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умылись прохладной водой, которую приготовила старшая невестка, и гурьбой вошли в дом. Ли Цинфэн рухнул на кан и принялся жаловаться на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ты хочешь сахара? — спросил Ли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Цинфэн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Цинвэнь, у тебя что, деньги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нет, — покачал головой младший. — Но я сам умею 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Цинхун, услышав это, замер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Неужто и впрямь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младший брат и ложку-то с трудом держал, а теперь вдруг заговорил о варке сахара. Ли Цинвэнь, не теряя времени, принялся объяснять,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Понадобится пшеница и клейкий рис, — он старался выговаривать слова чётко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не выйдет, — разочарованно протянул третий брат. — Мы такого не сеем, да и в деревне ни у 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нет?! — Ли Цинфэн от волнения даже голос повысил, но тут же опасливо оглянулся на дверь и зашептал: — Помнишь, второй дядя приезжал? Он привез несколько мешков, я видел — там точно это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Ли Цинвэня этого не сохранилось, и он вопросительно взглянул на Цинхуна.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прав. Если в доме есть хоть зёрнышко чего-то съедобного, он об этом знает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вряд ли матушка позволит, — добавил Ли Цинхун. — Зерно в доме на вес золота, портить продукты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Цинфэна было уже не остановить. Он тут же выскочил за дверь и принялся умолять родителей. Вскоре в комнату вошли Ли Маосянь и госпожа Чэнь. Ли Цинвэнь внутренне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четвёртый брат говорит, ты сахар варить собрался? — Ли Маосянь внимательно посмотрел на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кивнул и заговорил, заранее подбирая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пока я был не в себе, мне всё время казалось, будто я сплю. И в этом долгом сне я видел много диковинных вещей. Как варить сахар — я узнал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 в полной мере. Прошлые тринадцать лет действительно казались ему туманным, несвязным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понимаю: чтобы вытащить семью из нищеты, одной земли мало, — размышлял он. — Нужно какое-то ремесло. Но резкая перемена в поведении "дурачка" может вызвать толки, поэтому сны — лучший повод».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Затянулся же твой сон, — госпожа Чэнь мягко улыбнулась, хоть в уголках её глаз и заблестела печаль. — Больше десяти лет... Мы с отцом извелись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бы такие сны про сахар снились! — вздохнул Ли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положил руку на голову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зря наш сынок спал — знания во сне добывал. Мать, неси пшеницу, пусть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согласился на удивление быстро, а вот госпожа Чэнь всё ещё колебалась — уж очень жалко было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пшеницы на это уйдёт? — с сомнением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Пшеницы нужно совсем немного, — пояснил Ли Цинвэнь. — А вот риса клейкого понадобится больше. Я и сам боюсь ошибиться в первый раз, давайте попробуем взять полцзиня пшеницы и пять цзиней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Пшеница ценилась выше риса, и когда матушка услышала, что её нужно совсем мало,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Пусть даже не выйдет — пара обедов погоды не сделает, как-нибудь проживём.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споро отмерила зерно. Ли Цинвэнь залил пшеницу водой в керамическом тазу. Всплывшие пустые зёрна он хотел было выбросить, но госпожа Цзян перехватила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мне, курам скормлю.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 промыли несколько раз. Воду тоже не потратили впустую: её слили в отдельное ведро, чтобы добавить в корм свиньям и курам. Каждое ведро воды приходилось доставать из глубокого колодца, и к бережливости здесь привыкли с малых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Замоченная пшеница осталась в тазу. Ли Цинфэн, не отходя ни на шаг,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ей так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завтрашнему дню она напитается влагой. Тогда сольём воду и будем ждать, пока не проклюнутся ростки в палец высотой. Сахар можно будет варить только дня через четыре или пять, — объяснил Ли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 ждать... — разочарованно выдохнул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и старшая невестка внимательно наблюдали за каждым движением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как бобы проращивать, — заметила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кивнул и вкратце описал дальнейшие шаги. В детстве он часами крутился у котлов соседа-сахаровара, так что технология не была для него секретом. Однако он не спешил хвастаться — мир был чужим, и он не знал, сработают ли привычные приёмы. Слушая его уверенные объяснения, женщины приободрились: похоже, дело и впрямь может выгореть.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Женщины ушли готовить ужин, а Ли Цинвэнь остался во дворе, глядя, как из трубы над крышей потянулся сизый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 ничем не отличался от соседских хижин: три глинобитных комнаты под одной крышей, центральная служила кухней и столовой. В восточной и западной комнатах стояли каны для сна. В стороне высились пристройки: в восточной жил старший брат с семьёй, в западной хранили припасы и всякую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под навесом лежали дрова, а чуть поодаль находились птичник и хлев. Несмотря на обилие живности, во дворе было чисто — за порядком здесь следили строго. Земля под ногами была серой, стены — саманными, и всё вокруг казалось желтовато-коричневым. Единственным украшением служили деревья позади домов: кто-то сажал тополя, кто-то — плодовые деревья. Первые шли на строительство или на гробы, вторые давали семье хоть какое-то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высокие деревья за домом, Ли Цинвэнь невольно вспомнил своего дедушку. Тот был упрямым стариком и готов был продать даже тополь, припасенный на собственный гроб, лишь бы добыть денег на лечение внука... К сожалению, старик так и не дождался исцеления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Вспомнилась и бабушка из его прежней жизни. Она похоронила сына и невестку, в одиночку подняла его на ноги, но ушла, так и не успев вкусить покоя... От мыслей о стариках на душе стало невыносимо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Маосянь, вернувшийся с водой, замер, увидев застывшего сына. Сердце его екнуло: раньше Ли Цинвэнь мог часами вот так смотреть в пустоту. Неужели разум снова покинул 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ладонь опустилась на плечо юноши, заставив его вздрогнуть.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случилось? — спросил отец. — О чём ты так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Просто дедушку с бабушкой вспомнил,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их? — Ли Маосянь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Как дедушка принес два мясных баоцзы, которые ему добрые люди дали. Хотел мне оставить, да в жару они подкисли. Жалко было выбрасывать, и мы втроём их съели... — Ли Цинвэнь шмыгнул носом. — Потом животами мучились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им троим крепко досталось, и только одна добрая старушка, напоившая их тремя чашами подслащенной воды, смогла остановить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растрогался до глубины души. В детстве отец и дед возили сына по лекарям. Денег не было, жили на телеге, готовили в котелке на костре. Если везло — ночевали в деревнях, если нет — прямо в поле, под открытым небом. Много лишений им пришлось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дед тебя так любил, — Ли Маосянь смахнул невидимую соринку из глаза. — Завтра пойдём на могилу, пусть посмотрит на своего сынка, о котором так 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http://bllate.org/book/15828/1427904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