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ожидал, что, едва дослушав до середины, Бичила разразится проклятиями в духе «какая к чёрту красота», полезет в драку или попросту уйдёт, хлопнув дверью. Однако тот замер, выслушав всё до конца в странном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остекленевшему взгляду, парень был попросту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Асир говорил чистую правду и ни капли не 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Бичила? — Асир неуверенно помахал ладонью перед лицом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 Пришлось бесцеремонно встряхнуть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Бичила приоткрыл рот, словно пытаясь что-то возразить, но слова застряли в горле. Лишь когда на его красивом, но всё ещё отсутствующем лице проступил гнев, он глубоко, судорожно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мозги дерьмом забиты?! — Бичила яростно сбросил руки Асира со своих плеч. — Кто, мать твою, вообще об этом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именно это и имел в виду, разве нет? — лейтенант облегчённо вздохнул, видя, что «прежний Бичила»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моей внешности?! — парень ткнул в него пальцем. — Или к моей популярности? Ты что, решил прихвастнуть, какой ты востребованный? Легкомысленный, извращённый, беспринципный зеленоглазый ублюдок... Я с тобой ещё за первый поцелуй не рассчитался!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хочешь рассчитаться? — Асир спокойно отвёл от своего лица его дрожащий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внезапно вцепился в воротник собеседника и замахнулся для удара. К счастью, реакция не подвела Асира: он инстинктивно перехватил кулак, иначе его лицо неминуемо встретилось бы с костяшками товарища...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Джефсика, наблюдавшая за этой сценой со стороны, едва сдерживала изумление, прикрыв рот ладонью. В её голове то и дело вспыхивало немое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тот момент, когда слова о «первом поцелуе» получили подтверждение. Сначала она не могла поверить своим ушам, а затем лишь подивилась.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настолько не замечают окружающих? — промелькнуло в её мыслях. — Нет! Постойте! Почему они опять дерутся?»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Джефсика решительно не понимала логику этих двоих, ведущих себя как малые дети. Однако, помня о сокрушительной разрушительной силе их стычек ещё со времён совместной работы, она поспешила отойти на безопасное расстояние. Ей не хотелось повторения того случая, когда они разнесли целую лабораторию — тогда она прибыла на место как раз к финалу катастрофы, созерцая лишь обломки дорогостоящего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полноценной драки не случилось. Они замерли в нелепом клинче, мёртвой хваткой вцепившись друг другу в воротники.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сохранял бесстрастное выражение лица, в то время как Бичила кипел от ярости, в которой явно проглядывало жгучее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взаимная перепалка грозила перерасти в борцовский поединок с захватом за пояс, «заботливый» господин Асир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мгновенно одеревенел и поспешно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о травме было самым эффективным и болезненным оружием, против которого он не мог ничего выставить. Юноша снова впал в состояние ступора, а затем подозрительно оглядел Асира, гадая, не собирается ли тот, посмеиваясь, начать харкать кровью прямо ему на ботинки. Это было бы пострашнее любой драки — хуже случалось только тогда, когда Асир выковыривал собственный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нарушил посторонний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Джефсика?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человеку немолодому. Тяжёлая, уверенная походка и низкий тембр выдавали мужчину в самом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Джефсика.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обернулся и увидел шестерых офицеров, сопровождавших очень высокого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целую голову выше Бичилы и Асира, напоминая массивную, непоколебимую башню. На вид ему было около сорока; волевое лицо, безупречно выглаженная форма. Знаки различия на его плечах — три соединённых полых треугольника — говорили о том, что он старше Асира на пять чинов. Однако эмблема была прикреплена к левому плечу, как у Джефсики, а не к правому, как у Асира. Это означало, что он принадлежал не к Отряду Тысячи Пределов, а к Военному департаменту Каоса.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Генерал-лейтенант Кепмо, — Асир вытянулся по струнке, отдавая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Кепмо сам служил в Отряде Тысячи Пределов, но после ранения покинул передовую. Сейчас он занимал посты начальника штаба и министра логистики, разработки и исследований вооружений, фактически являясь вторым человеком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Посвятив жизнь борьбе с Изначальными, он одновременно был радикальным эльфоненавистником. Его кредо было простым и жестоким: ради выживания людей необходимо истребить все прочие разумные расы Кадора, включая «гибридов», не занесённых в официальные реестры.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его военное руководство выставило вперед, чтобы успокоить народные массы, провозгласив курс на «сокращение всех второстепенных военных расходов». Генерал-лейтенант стал тем самым виновником, из-за которого оснащение, медицинское обслуживание и численность Отряда Тысячи Пределов в последние годы неуклонно сокращались.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по уничтожению Изначальных и спасательные миссии становились всё сложнее, а ресурсов и людей становилось всё меньше. Это было похоже на намеренное вредительство.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Кепмо использование «права на экстраординарное временное вмешательство» стало жёстко контролироваться, чтобы защитить Отряд и позволить ему «выжить». Разумеется, при этом генерал не упускал случая доставить неприятности полковнику 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Кепмо сухо кивнул Асиру, полностью проигнорировав присутствие Бичилы, и обратился к Джефсике: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Джефсика, давно тебя не видел. Как ты? Есть ли какие-то неудобства в повседневной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слышал о Кепмо, но, разумеется, не помнил его в лицо. То, что Асир первым назвал имя, позволило ему сориентироваться, хотя парню было плевать, как долго это имя удержится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Джефсика же, услышав своё имя, буквально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Джефсика знает генерал-лейтенанта Кепмо? — негромко спросил Бичила.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вздрогнула, словно пробуждаясь от кошмара, но в её взгляде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немедленного ответа, Кепмо нахмурился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Джефсика, я задал вопрос.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терпение, он протянул руку, намереваясь коснуться её плеча, чтобы привлечь внимание. Джефсика в ужасе сжалась и инстинктивно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Асир сделал шаг вперёд, заслоняя её собой. Почти одновременно с ним среагировал и Бичила: он резким движением отбил руку генерала, впервые на памяти окружающих обратив свой гнев на кого-то, кроме Асира.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Джефсика не желает с вами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Кепмо медленно убрал руку. Его взгляд, холодный и суровый, переместился на Асира и Бичилу. Заговорил он властным тоном высокопоставленного офицера, привыкшего поучать подчиненных: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Лейтенант Асир, ваш невоспитанный друг, судя по всему, тоже состоит на службе. Разве его не учили отдавать честь старшим по званию?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бестактность, — Асир выпрямился, ещё плотнее загораживая товарища. — Прошу господина генерал-лейтенанта проявить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прошу прощения, — Бичила, разумеется, не собирался прятаться за чужой спиной. Он шагнул в сторону, встав вровень с Асиром, но его «приветствие» было бесконечно далеко от устава: он небрежно вскинул руку в жесте, который лишь с большой натяжкой можно было назвать воинским приветствием, и тут же опустил её, не дожидаясь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Кепмо он не имел значения — лишь «дурной приятель Асира». Пока Асир проявлял должную покорность, генерал-лейтенант был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Асир, — Кепмо разрешил ему опустить руку, по-прежнему в упор не видя Бичилу.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Бичиле, очевидно, было всё равно, и он по собственной воле вышел из позы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сэр, — по-уставному чётко ответил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я и тебя давно не видел, — продолжил Кепмо, обращаясь к Асиру. — Слышал, ты был ранен? Похоже, Джефсика была слишком занята заботой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господин генерал-лейтенант.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прошло? Почти шесть лет? — задумчиво произнёс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Семь, — бесстрастно поправил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Семь? — Кепмо попытался заглянуть за его плечо. — Джефсика, прошло семь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снова вздрогнула и отступила на два шага. Если бы не Асир и Бичила, служившие ей живым щитом, она наверняка бросилась 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Бичила, с недоумением наблюдавший за этим странным диалогом, внезапно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видите, что Джефсика не хочет с вами общаться? Не ожидал, что господин генерал-лейтенант окажется настолько навязчивым.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из свиты Кепмо возмущенно зашумели, но парень проигнорировал их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еще раз внимательно оглядел Бичилу с ног до головы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разговариваю со своей дочерью, мне не нужны комментарии подозрительных незнакомцев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«незнакомцев из ниоткуда»?! Я вообще-то... — Бичила осёкся на полуслове, его глаза округлились. — Погодите. Дочь?! Джефсика Кепмо?!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шоке уставился на Джефсику. Та едва заметно кивнула. Тогда он перевёл взгляд на Асира и получил тот же безмолвный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Бичила растерялся — ведь это означало, что Асир фактически был приёмным сыном этого человека. Однако, взглянув в полные страха глаза Джефсики, он мгновенно пришёл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между вами произошло, но ваша дочь явно не горит желанием вступать в беседу, — отрезал Бичила.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удивился даже Асир. Джефсика тоже не ожидала, что коллега так решительно встанет на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Бичила считал это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возвращаю долг, — шепнул он ей, имея в виду её помощь с летательным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Кепмо были вне себя от ярости, но сам генерал оставался внешне спокоен. Он перевёл тяжелый взгляд на Асира: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раздумывая ответил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заводишь сомнительные знакомства, — Кепмо скользнул пренебрежительным взглядом по Бичиле. — Этот человек, кажется, не понимает основ субординации. Он вообще получал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Асир успел вставить слово, Бичила, вскинув подбородок, с вызовом посмотрел на генерала: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второго вопроса, полагаю, господин генерал-лейтенант может направить запрос в образовательные учреждения. А что до первого... он, конечно, далеко не святой, но то, с кем он дружит, вас не касается. Вы всего лишь усыновили его, и ваше право опеки автоматически прекратилось, когда ему исполнилось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Кепмо, не ожидавший столь дерзкого отпора,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же, не давая ему опомниться,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нелепые правила принудительного усыновления в Агентстве по логистике и пенсиям — одно дело, но ведь есть люди, которые искренне исполняют отцовский долг. Среди высшего командования немало тех, кто взял под крыло сирот и стал им настоящим отцом. А такие, как вы, умеющие только отдавать приказы свысока... Да вы не то что родителем, вы даже другом быть не заслуживаете.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понимал, что Кепмо просто констатировал факты, но в устах Бичилы эти факты превратились в сокрушительный обвинительный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положение генерал-лейтенанта, ему уже очень давно никто не смел бросать подобные обвинения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какую цену придётся заплатить за эти слова? — ледяным тоном спросил Кепмо.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Сашель, — тут же отозвался Бичила. — Бичила Сашель. Запишите, пригодится для запроса в министерство образования. А цена... Что ж, обвинение в неуважении к старшему офицеру, дисциплинарное взыскание, карцер или даже понижение в звании — мне плевать. Я лишь честно высказал своё мнение. Можете мстить мне сколько угодно, если вам это доставит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говорил о возможных последствиях так обыденно, словно обсуждал погоду. Пока Кепмо переваривал услышанное имя, парень проигнорировал угрозы офицеров и, схватив Асира и Джефсику за руки, потянул их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Джефсика мягко высвободила свою руку, коснувшись рукава Бичилы.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Чудо-лейтенант, спасибо тебе. Но... с «семейными неурядицами» я должна разобраться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тихо, но её плечи больше не дрожали. Похоже, выходка Бичилы придала ей сил. Она обернулась и сама подошла к Кепмо.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отец, — сказала она. — Лейтенант Сашель здесь ни при чём. Пожалуйста, не втягивай в это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Кепмо хотел было что-то возразить, но Джефсика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всё ещё злишься, я извинюсь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за меня извиняться... — Бичила хотел было вмешаться, но Асир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Асир сам крепко взял Бичилу за руку, опережая его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приношу извинения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шепнул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Джефсике. Если она говорит, что справится — значит, так и будет.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Бичила попытался вырваться, но сила Асира оказалась неожиданно велика. Тот шагал так быстро, что Бичиле пришлось буквально бежать следом, лишившись возможности спорить, чтобы ненароком не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Бичила обнаружил себя в «квази-трущобах», где ему была отведена роль верного слуги, несущего над Асиром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полном смятении. Мысли путались. Лейтенант покорно следовал за Асиром вдоль ряда невзрачных складских ангаров. Дождь не утихал, заливая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мельком взглянул на мокрую спину Бичилы, затем убедился, что его собственная одежда осталась сухой, и едва заметно улыбнулся, тут же спрятав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системы безопасности считал биометрические данные сетчатки Асира и, подтвердив личность, автоматически распахнул двери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вовсе не складское помещение. На самом деле это было огромное открытое пространство: ангары, которые снаружи казались стоящими в ряд, изнутри были соединены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высился целый комплекс сооружений, сверкающий свежим блеском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превзошло все ожидания Бичилы.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Тысячи Пределов, — ответил Асир.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Анонимное письмо, блокнот и идеи Союза Священного Пера подсказали ему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Отряд Тысячи Пределов».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http://bllate.org/book/15827/1443824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