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 D: Боевая обстановка. 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«верный слуга Бичила» сопровождал «глубокоуважаемого господина Асира» в Северный жилой район — обычный квартал Коса, — лицо его выражало крайнюю степень растерянности, а в голове царил сущий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найти ответы на фундаментальные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Где я? И каким образом всё докатилось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официальным данным демографической статистики Каоса, в этом районе уже давно никто не жил. Реальность же была прямо противоположной: эта территория фактически превратилась в квази-трущобы — самый проблемный сектор, управление которым для координационных сил правопорядка Коса стало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тенях полуразрушенных стен то и дело мелькали худощавые силуэты; на незваных гостей испуганно взирали круглые детские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Потрясающей красоты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мимолетного взгляда на них было достаточно, чтобы в душе остался странный, щемящий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прекрасными ни были эти глаза, они никогда не превратились бы в бесценные драгоценные камни, как у чистокровных эльфов. В жилах этих детей текла лишь часть эльфийской крови. То же самое касалось и крови изначальных.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Архитектурные комплексы, оставшиеся со времен исчезнувшего союза людей и эльфов, превратились в руины. О том, пересекались ли когда-нибудь люди и изначальные на социальном уровне, не осталось никаких записей. Лишь эти «особые сироты», подглядывающие из развалин, да витающий в воздухе запах ржавчины, который был тяжелее самой сырости, служили немым свидетельством того, что было стерто из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слишком заняты выживанием и изнурительным трудом. Даже если выпадала свободная минута, люди предпочитали дешевые развлечения. Никто не горел желанием докапываться до истины, которая и так была понятна — она окажется невыносимо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десять минут назад Бичила, стоя у ворот военного медицинского комплекса, буравил взглядом спины Джефсики и Асира, которые оказались почти одного роста,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я выше тебя, — невозмутимо отозвался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Моментально вспылив, Сашель забыл о своей неловкости и принялся подпрыгивать от негодования. — Врешь и не краснеешь, зеленоглазый обманщик! Джефсика с тобой почти вровень!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так. Всё дело в каблуках, — Джефсика, поспешно вмешавшись, смущенно пояснила: — Я и сама по себе довольно высокая. Не стоит мерить меня обычными женскими стандартами. Это семейное, гены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она заметила, что Бичила её уже не слушает. Асир же смотрел на оппонента таким многозначительным взглядом, что тот почувствовал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внезапно сделал несколько размашистых шагов, вплотную приблизился к Асиру и уставился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ниже меня, так и скажи, — юноша намеренно задрал подбородок. — Я не собираюсь смеяться над коротышками.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смотреть на противника свысока, чтобы спровоцировать его, но суровая реальность превратила эту затею в нечто нелепое: его поза выглядела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лишь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больше шести футов, — наконец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точнее? — не унимался Бичила.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точно, — отрезал Асир. — Период роста давно прошел, никто не измеряет себя каждый день. Но я помню, что ты всегда был ниже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тут же перебил его Бичила. — У тебя с головой не всё в порядке! Ты точно что-то 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Асир был мастером скрытых подначек, то Бичила — признанным экспертом в прямолинейных провокациях.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уверен, — предложил Асир, — пойдем измерим?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Бичила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Джефсика, у тебя найдется время побыть судьей? — добавил Асир. — Чтобы у Бичилы не возникло странных иллюзий и он не отказался признавать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чем не повинная Джефсика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Она с сомнением посмотрела на Бичилу. — Я подходящая кандидатура?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твою беспристрастность!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Джефсика лишилась дара речи. Она была до глубины души потрясена тем, насколько по-детски повели себя эти двое, окончательно обнажив свою истинную натуру. Издав обреченный вздох,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замеров она оговорила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станете винить меня, если результат не оправдает ваших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станем, — пообещал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заверил Бичила. — Точно не станем. В любом случае этот зеленоглазый ублюдок не может быть выше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Джефсика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точности спорщики решили использовать дюймы.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эти двое перед измерительным прибором одновременно выпятили грудь и задрали головы, пытаясь обмануть природу хоть на миллиметр, Джефсика закусила губу, чтобы не рассмеяться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взяв себя в руки, она объявила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Асир — семьдесят четыре и четыре десятых. Бичила — семьдесят четыре и шесть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Перемеряй!.. — в один голос выкрикнули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цели у них были диаметрально противоположными, ни один не мог смириться с реальностью. Они требовали новых и новых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десятой попытке терпение Джефсики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только что не клялись доверять решению судьи?! — взорвалась она. — Официально заявляю: лейтенант Сашель победил с преимуществом в две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убедительности она показала зазор между большим и указательным пальцами — крошечную щелочку в две десятых дюйма, меньше половины ширины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уже успевший оправиться от «удара судьбы», предостерегающе покачал головой, глядя на Джефсику. Та не поняла его намека, но тут же заметила, как Бичила, до этого стоявший как вкопанный, внезапно вскинул руки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высшей точки, он сжал кулаки и принялся неистово трясти ими, то сгибая руки, то снова выбросывая их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натешившись этим победным жестом, юноша подпрыгнул на месте и, точно ребенок, принялся кружить вокруг Асира, то и дело наклоняясь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Я выше. Видал?! Я выше тебя, зеленоглазый ты кусок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две десятых, — не выдержал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выше! — Бичила самодовольно похлопал собеседника по голове. — Не переживай, я не дискриминирую коротышек!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разразился диким хохотом и, продолжая свои прыжки, то вскидывал кулаки, то замирал, выкрикивая: «Выше тебя!» и «Я не притесняю мелких!».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издевался над ним из-за того, что он был ниже, или как-то иначе притеснял? — шепотом спросила Джефсика у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Раньше он был идеальным шаром — высота и ширина были идентичны. Как бы я мог его притес…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блядь, шаром назвал?! — Лицо Бичилы мгновенно исказилось от ярости, и он мертвой хваткой вцепился в воротник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констатирую факт, — Асир ловким движением перехватил запястье противника, освобождая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нахрен, факты! — Бичила разразился проклятиями, и его кулак уже летел в лицо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пригнулся, уходя от удара, и одновременно ткнул Бичилу кулаком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Асир замахнулся для второго удара, а Бичила приготовился к контратаке, их прервал кашель Джефсики.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так хочется подраться — пожалуйста, но я всё-таки судья, и меня задевать не стоит, — проговорила она, разворачиваясь и пускаясь трусцой прочь. — Вот когда я отойду подальше… тогда и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Бичила озадаченно посмотрел ей вслед. — Характер Джефсики совсем не такой, как я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её настоящая натура… — заметил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Асир! Молчи! Не смей! — Джефсика, явно опасаясь разоблачения, мгновенно вернулась и прервала его. — Если скажешь хоть слово, я выложу лейтенанту Сашелю все твои позорные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шевельнулось жгучее любопытство, но сейчас Сашеля занимало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переводил взгляд с одного на другого и, наконец, озвучил вопрос, который давно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вы такие друг другу на самом деле? Какая между вами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ответил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добавила Джефсика.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Бичила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указал на Джефсику: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Джефсика указала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зеленоглазый лжец! — Бичила в ярости ткнул пальцем в Асира. — Тебя же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 нет, — пояснил Асир. — Мы брат и сестра, не связанные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всё еще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Джефсика такая красивая… и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подтвердил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Джефсика слегка покраснела от такой бесхитростной похвалы, но продолжение разговора заставило её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она по-настоящему красивая и невероятно нежная. Из тех, кто излучает тепло, понимаешь? — Бичила в замешательстве переводил взгляд с брата на сестру. — Как у неё мог появиться такой жестокий брат-извращенец?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 этого? — спросил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она совсем не похожа на человека, выросшего с тобой в одной семье. Она прекрасна, она само очарование,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ненадолго задумался, а затем понимающе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всё-таки влюбился в Джефсику с первого взгляда. А раньше не признавался…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вместо мозгов собачье дерьмо?! — От возмущения Бичила даже забыл о своем удивлении по поводу их родства. — Я знаю её целую вечность! Какая еще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пытаешься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красивая и добрая… неужели ты в неё никогда не влюблялся?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её. Она умная, и у неё замечательный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точно в голове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тебя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тоже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усыновление было лишь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близок со спикером Хаймдаем?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близость, это глубочайшее почтение! Он — великий человек, достойный всяческого уважения! И вообще, разве отсутствие крови мешает быть семьей? Какой же ты поверхностный!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поверхностный? Да я не настолько пустой, чтобы обращать внимание на человека только из-за его внешности! А вот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поверхностный! Разве внешность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Разве она важна? Когда ты в академии был похож на шар, я ведь тебя не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 блядь, шар! Не ненавидел меня?! Ты каждый день искал повод, чтобы испортить мне жизнь! Ты просто гребаный…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Бичила не успел закончить тираду — следующая фраза Асира заставила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ты —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Сашель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счете, по крайней мере по сравнению с тем, что было раньше, ты стал гораздо симпатичнее. Раньше ты был не только неряшливым, но и напоминал сферу, а сейчас — совсем другой человек. Ты не пользуешься популярностью из-за своего паршивого характера и манеры общения, но даже при этом... я всё равно считаю, что ты —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http://bllate.org/book/15827/1443656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