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 D: Боевая обстановка. 8.1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«верный слуга Бичила» сопровождал «глубокоуважаемого господина Асира» в Северный жилой район — обычный квартал Коса, — лицо его выражало крайнюю степень растерянности, а в голове царил сущий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найти ответы на фундаментальные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И каким образом всё докатилось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официальным данным демографической статистики Каоса, в этом районе уже давно никто не жил. Реальность же была прямо противоположной: эта территория фактически превратилась в квази-трущобы — самый проблемный сектор, управление которым для координационных сил правопорядка Коса стало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тенях полуразрушенных стен то и дело мелькали худощавые силуэты; на незваных гостей испуганно взирали круглые детские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Потрясающей красоты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мимолетного взгляда на них было достаточно, чтобы в душе остался странный, щемящий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прекрасными ни были эти глаза, они никогда не превратились бы в бесценные драгоценные камни, как у чистокровных эльфов. В жилах этих детей текла лишь часть эльфийской крови. То же самое касалось и крови изначальных.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Архитектурные комплексы, оставшиеся со времен исчезнувшего союза людей и эльфов, превратились в руины. О том, пересекались ли когда-нибудь люди и изначальные на социальном уровне, не осталось никаких записей. Лишь эти «особые сироты», подглядывающие из развалин, да витающий в воздухе запах ржавчины, который был тяжелее самой сырости, служили немым свидетельством того, что было стерто из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были слишком заняты выживанием и изнурительным трудом. Даже если выпадала свободная минута, люди предпочитали дешевые развлечения. Никто не горел желанием докапываться до истины, которая и так была понятна — она окажется невыносимо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минут назад Бичила, стоя у ворот военного медицинского комплекса, буравил взглядом спины Джефсики и Асира, которые оказались почти одного роста,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я выше тебя, — невозмутимо отозвался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Моментально вспылив, Сашель забыл о своей неловкости и принялся подпрыгивать от негодования. — Врешь и не краснеешь, зеленоглазый обманщик! Джефсика с тобой почти вровень!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так. Всё дело в каблуках, — Джефсика, поспешно вмешавшись, смущенно пояснила: — Я и сама по себе довольно высокая. Не стоит мерить меня обычными женскими стандартами. Это семейное, гены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она заметила, что Бичила её уже не слушает. Асир же смотрел на оппонента таким многозначительным взглядом, что тот почувствовал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Лейтенант внезапно сделал несколько размашистых шагов, вплотную приблизился к Асиру и уставился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ниже меня, так и скажи, — юноша намеренно задрал подбородок. — Я не собираюсь смеяться над коротышками.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смотреть на противника свысока, чтобы спровоцировать его, но суровая реальность превратила эту затею в нечто нелепое: его поза выглядела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лишь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шести футов,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точнее? — не унимался Бичила.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точно, — отрезал Асир. — Период роста давно прошел, никто не измеряет себя каждый день. Но я помню, что ты всегда был ниже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тут же перебил его Бичила. — У тебя с головой не всё в порядке! Ты точно что-то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Асир был мастером скрытых подначек, то Бичила — признанным экспертом в прямолинейных провокациях.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уверен, — предложил Асир, — пойдем 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Бичила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Джефсика, у тебя найдется время побыть судьей? — добавил Асир. — Чтобы у Бичилы не возникло странных иллюзий и он не отказался признавать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чем не повинная Джефсика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Она с сомнением посмотрела на Бичилу. — Я подходящая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твою беспристрастность!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Джефсика лишилась дара речи. Она была до глубины души потрясена тем, насколько по-детски повели себя эти двое, окончательно обнажив свою истинную натуру. Издав обреченный вздох,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замеров она оговорила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станете винить меня, если результат не оправдает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станем, — пообещал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заверил Бичила. — Точно не станем. В любом случае этот зеленоглазый ублюдок не может быть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Джефсика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точности спорщики решили использовать дюймы.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эти двое перед измерительным прибором одновременно выпятили грудь и задрали головы, пытаясь обмануть природу хоть на миллиметр, Джефсика закусила губу, чтобы не рассмеяться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взяв себя в руки, она объявила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Асир — семьдесят четыре и четыре десятых. Бичила — семьдесят четыре и шесть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Перемеряй!.. — в один голос выкрикнули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цели у них были диаметрально противоположными, ни один не мог смириться с реальностью. Они требовали новых и новых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десятой попытке терпение Джефсики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только что не клялись доверять решению судьи?! — взорвалась она. — Официально заявляю: лейтенант Сашель победил с преимуществом в две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убедительности она показала зазор между большим и указательным пальцами — крошечную щелочку в две десятых дюйма, меньше половины ширины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уже успевший оправиться от «удара судьбы», предостерегающе покачал головой, глядя на Джефсику. Та не поняла его намека, но тут же заметила, как Бичила, до этого стоявший как вкопанный, внезапно вскинул руки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высшей точки, он сжал кулаки и принялся неистово трясти ими, то сгибая руки, то снова выбросывая их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натешившись этим победным жестом, юноша подпрыгнул на месте и, точно ребенок, принялся кружить вокруг Асира, то и дело наклоняясь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Я выше. Видал?! Я выше тебя, зеленоглазый ты кусок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на две десятых, — не выдержал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выше! — Бичила самодовольно похлопал собеседника по голове. — Не переживай, я не дискриминирую коротышек!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разразился диким хохотом и, продолжая свои прыжки, то вскидывал кулаки, то замирал, выкрикивая: «Выше тебя!» и «Я не притесняю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издевался над ним из-за того, что он был ниже, или как-то иначе притеснял? — шепотом спросила Джефсика у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он был идеальным шаром — высота и ширина были идентичны. Как бы я мог его притес…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блядь, шаром назвал?! — Лицо Бичилы мгновенно исказилось от ярости, и он мертвой хваткой вцепился в воротник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констатирую факт, — Асир ловким движением перехватил запястье противника, освобождая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нахрен, факты! — Бичила разразился проклятиями, и его кулак уже летел в лицо Асира.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пригнулся, уходя от удара, и одновременно ткнул Бичилу кулаком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Асир замахнулся для второго удара, а Бичила приготовился к контратаке, их прервал кашель Джефсики.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хочется подраться — пожалуйста, но я всё-таки судья, и меня задевать не стоит, — проговорила она, разворачиваясь и пускаясь трусцой прочь. — Вот когда я отойду подальше… тогда и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Бичила озадаченно посмотрел ей вслед. — Характер Джефсики совсем не такой, как я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её настоящая натура… — заметил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Асир! Молчи! Не смей! — Джефсика, явно опасаясь разоблачения, мгновенно вернулась и прервала его. — Если скажешь хоть слово, я выложу лейтенанту Сашелю все твои позорные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шевельнулось жгучее любопытство, но сейчас Сашеля занимало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переводил взгляд с одного на другого и, наконец, озвучил вопрос, который давно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вы такие друг другу на самом деле? Какая между вами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ответил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добавила Джефсика.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Бичила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указал на Джефсику: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Джефсика указала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зеленоглазый лжец! — Бичила в ярости ткнул пальцем в Асира. — Тебя же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 нет, — пояснил Асир. — Мы брат и сестра, не связанные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всё еще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Джефсика такая красивая… и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подтвердил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Джефсика слегка покраснела от такой бесхитростной похвалы, но продолжение разговора заставило её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она по-настоящему красивая и невероятно нежная. Из тех, кто излучает тепло, понимаешь? — Бичила в замешательстве переводил взгляд с брата на сестру. — Как у неё мог появиться такой жестокий брат-извращенец?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 этого? — спросил Асир.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она совсем не похожа на человека, выросшего с тобой в одной семье. Она прекрасна, она само очарование,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Асир ненадолго задумался, а затем понимающе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влюбился в Джефсику с первого взгляда. А раньше не признавался…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вместо мозгов собачье дерьмо?! — От возмущения Бичила даже забыл о своем удивлении по поводу их родства. — Я знаю её целую вечность! Какая еще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пытаешься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такая красивая и добрая… неужели ты в неё никогда не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её. Она умная, и у неё замечательный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точно в голове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тебя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усыновление было лишь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близок со спикером Хаймдаем?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близость, это глубочайшее почтение! Он — великий человек, достойный всяческого уважения! И вообще, разве отсутствие крови мешает быть семьей? Какой же ты поверхностный!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поверхностный? Да я не настолько пустой, чтобы обращать внимание на человека только из-за его внешности!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поверхностный! Разве внешность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Разве она важна? Когда ты в академии был похож на шар, я ведь тебя не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блядь, шар! Не ненавидел меня?! Ты каждый день искал повод, чтобы испортить мне жизнь! Ты просто гребаный…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Бичила не успел закончить тираду — следующая фраза Асира заставила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ты —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Сашель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конечном счете, по крайней мере по сравнению с тем, что было раньше, ты стал гораздо симпатичнее. Раньше ты был не только неряшливым, но и напоминал сферу, а сейчас — совсем другой человек. Ты не пользуешься популярностью из-за своего паршивого характера и манеры общения, но даже при этом... я всё равно считаю, что ты —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http://bllate.org/book/15827/1443656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