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D: Боевая обстановка.7.1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главным достижением Бичилы.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и самый весомый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сам он не считал это триумфом. Напротив, Бичила до последнего отрицал существование этого самого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он добился, стало результатом одной случайной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питал страсти к сражениям — его сердце принадлежало науке и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средняя продолжительность жизни едва достигала сорока пяти лет, все находились в равных условиях: времени на раскачку не было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начиналось «начальное образование». Первый год программа была общей для всех. На второй год следовали тесты на выявление способностей и склонностей, а к третьему — будущее ребёнка было практически предопределено. Конечно, позже оставался шанс сменить стезю, но для этого требовалось пройти сложнейший квалификационный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Бичилу «насильно» распределили на факультет подготовки боевого состава, он не забросил своё увлечение. Напротив, изнывая от скуки среди бесконечных тренировок на выносливость и сухой тактики, он тратил всё свободное время на свои «маленькие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обычного научного конкурса на тему: «Влияние реструктуризации генных цепей на формирование нервной системы». Сашель был лишь одним из множества участников и совершенно не грезил о наградах.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провалов он решил забросить официальную тему эксперимента, сосредоточившись на «влиянии». Когда конкурс окончательно вылетел у него из головы, он дал себе волю и обратился к той области, в которой был по-настоящему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бесконечных манипуляций по культивированию, сращиванию и рекомбинации нервных клеток, изнурённый недосыпом, Бичила уже сам забыл, в какой именно момент изменил алгоритм действий. Результат оказался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вторгся в пределы «околонауки» — области биомедицины, считавшейся практически неосвоенной. Речь шла о восстановлении нервов. О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травмах конечностей мышечные и костные ткани со временем восстанавливаются сами собой, то с мозгом всё иначе. Повреждённые ткани мозга не регенерируют — нельзя просто надеяться, что они вырастут заново в прежнем виде. Нервные клетки считались хрупкой и невосполнимой материей. Даже процент выздоровления при травмах позвоночника был ничтожно мал, и каждый успешный случай возводился в ранг чуда. Именно поэтому регенерацию нервов относили к «околонауке», граничащей с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уже давно клеймили как «чудо», а не «науку», по чистой случайности предстало перед Бичилой в виде безупречного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новости разлететься, как к исследованиям примкнуло множество добровольцев. Однако результат упорно не желал повторяться. Группа помощников была разобщена, и когда пламя надежды начало гаснуть под холодным душем безрезультатных опытов, молодого человека стали обвинять в погоне за несбыточными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уходили толпами. В конце концов остались лишь те, кто, как и он, видел в исследованиях смысл жизни. Но со временем и у них иссяк запал. Лишь упрямый Бичила не сдавался. Он не просто не опустил руки — он вложил в это дело всю душу, забыв о сне и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изысканий ему наконец удалось воспроизвести тот самый результат и разгадать тайну регенерации нервов. И хотя из-за этого он из «гениального студента» превратился в аутсайдера, который едва не вылетел с факультета подготовки боевого состава и остался на второй год, плоды трудов его не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результатов произвела эффект разорвавшейся бомбы. Клинические испытания на добровольцах лишь подтвердили успех. Солдаты, вынужденные заменять части тела протезами, элитные бойцы, на обучение которых были затрачены колоссальные средства, рабочие, надорвавшиеся на производстве — все они полностью исцелялись после «регенеративной терапии». Резерв военного ведомства начал стремительно расти, опытные кадры возвращались в строй, а нагрузка на организм от механических имплантатов снизилась, что позволило значительно продлить срок службы и вернуть к работе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удостоился признания командования. Его вне очереди повысили до лейтенанта и сразу после выпуска прикомандировали к исследовательскому институту при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лейтенанта Сашеля за его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Чуду Сашелю».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его имя не сходило с передовиц. Дошло до того, что многие родители называли своих новорождённых сыновей Сашелями.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создатель этого метода заслуживал своего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творец «чуда» был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он осознал: он не спасает людей, а губит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раз теперь любого можно исцелить, значит, человеческий ресурс можно эксплуатировать безжалостно. Студентов, ещё не окончивших «продвинутый факультет», принуждали к дополнительным шестистам тридцати часам каторжных работ в Монтестелии. Рабочим в шахтах, и без того трудившимся на износ, ежегодно удваивали смены. Солдаты, которые по ранению должны были уйти в отставку, возвращались на поле боя — и так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воспоминания, похожие на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хуже было то, что, открыв глаза, Бичила увидел перед собой лицо Асира. Сашель тут же издал дикий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юноши метались мысли в духе: «Чёрт возьми, как я умудрился вырубиться рядом с этим ублюдком?!», проснувшийся от его крика подполковник уже протянул к нему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мгновенно пришёл в себя, подскочил на месте и отпрянул, принимая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Подсоби, — Асир едва повёл бровью. Голос его был сух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Ему показалось, что операция по восстановлению его барабанных перепонок прошла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помоги мне встать, — «ласково» процедил сквозь зубы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Бичилу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этом невозмутимом лице и многозначительном взгляде читалась такая уверенность в собственной правоте, что у юноши мгновенно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огрызнулся Сашель. — Я тебе, блядь, не подчинённый, не слуга и уж тем более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когда рука Асира придвинулась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ко мне прикасаться! — Бичила угрожающе замахнулся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подумал пугаться. Он лишь молча посмотрел на оппонента, медленно убрал руку и сначала указал на фиксирующий корсет на своих рёбрах, затем — на свежий синяк на лице Сашеля, а после — на собственную разбитую губу. В завершение он развёл руками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жеста был предельно ясен: за рёбра они в расчёте, а вот за рану на губе Бичиле ещё предстоит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с понурым видом опустил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снова протянул ему левую руку. Сашель, разразившись длинной тирадой из ругательств, наконец нехотя ухватился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 бросил Асир. —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раненым, Асир большую часть времени спал, и справляться с ним было куда проще, чем с обычными пациентами. Иногда он пользовался коммуникатором, поддерживая связь с Отрядом Тысячи Пределов, но говорил мало, чаще просто слушал. Бичила из этих обрывков фраз не мог понять, о чём именно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втихую сожрал полтора десятка больничных обедов Асира, тот наконец стал бодрствовать дольше, чем спать. Лафа кончилась: теперь еду приходилось не воровать, а отнимать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Бичила терпел крах. Стоило Асиру схватиться за бок в области сломанных рёбер, как он тут же сдавался и послушно возвращал поднос в руки законного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 чтобы Бичила не хотел уйти — просто каждый раз, когда Асир открывал глаза и видел, что Сашель не сидит на этом проклятом стуле, его первой фразой неизменно было: «Сядь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казалось: если он не окажется приклеенным к этому месту в момент пробуждения Асира, тот его просто прибьёт. Взвесив все «за» и «против», Сашель был вынужден остаться. Если бы не Джефсика и руководители групп, время от времени приносившие еду, Бичила бы точно протянул здесь ноги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когда Асиру больше не требовалось «наслаждаться» больничным рационом, он снова протянул руку Бичиле, но на этот раз требования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снять робу и умыться. На губе рана — будь осторожнее, не задень. Сам тоже приведи себя в порядок: побрейся, причешись. А потом принеси мне одежду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излагал свои требования чётко и последовательно. Сашель начал раскаиваться в содеянном, стоило ему начать раздевать подполковника.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роба оказалась просто куском ткани. Чёртовым куском ткани, под которым не было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затаил дыхание, стараясь не смотреть на Асира, и кое-как выполнял указания, поминутно твердя себе: «Он ранен, он ранен», чтобы случайно не заехать подопечному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одеться, — продолжал командовать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зубами, юноша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зеленоглазый ублюдок, не наглей! — взорвался Бичила, швыряя брюки на кровать. — У тебя что, руки отсохли? Если нет, я их тебе сейчас сам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согласно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дара речи лишь на секунду, после чего снова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охерел?! Чёртов эксгибиционист!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оставался пугающе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нажму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Извращенец! Псих чёртов!.. — Бичила, не переставая материться, подобрал штаны. Натягивая их на Асира, он не удержался от вопроса: — И на кой хрен ты так вырядился? Тебя всего пару дней назад заштопали! Жить надоело или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кое с кем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Рене Мутрея.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не… Стоп, Рене? Что-то знакомое… А, вспомнил! Это та вертихвостка, глава группы из твоего отряда, которая при первой же встрече вцепилась мне в руку и заявила, что хочет со мной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кивнул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мне с ней видеться? — Бичиле эта затея казалась полным бредом. — Я что, на идиота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ей помогать? Ты совсем головой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помогаешь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 ты в своём уме?! Кто станет помогать такому подонку,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пока Бичила «работал слугой», его терпение окончательно истощилось. Или же в этом диалоге наглость Асира перешла все границы, потому что Сашель, не раздумывая, замахнулся и нанёс молниеносный удар, метя противнику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предвидел, что Бичила метит именно туда. Он ловко уклонился и, пока Сашель был открыт, нанёс ответный удар в живот, а затем добавил ещё один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Бичила, корчась от боли, попытался ударить ногой, Асир перехватил его колено и заломил левое запястье, полностью блокируя атаку. Он двигался так стремительно и грациозно, что в нём нельзя было заподозрить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прорычал Бичила,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снова занёс кулак, целясь ему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Сашель взвыл, а затем разразился истеричными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уже! Стой! Я на всё согласен! Слышишь?! Пойду куда скажешь! Хоть к чёрту, хоть к эльфу, хоть к самому дьяволу! Встречусь с кем угодно! Только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Асира замер в волоске от носа Бичилы. Тот кожей чувствовал исходящий от его руки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удовлетворенно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Асир, — Бичила одной рукой потирал лицо, другой — живот, не забывая при этом яростно сверлить противника глазами. — Ты когда-нибудь слышал эпитет, который подходит тебе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 Асир невозмутимо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Бесчестный ублюдок. Повтори за мной по слогам: бес-чест-ный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Зеленоглазая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точно, но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откуда в тебе 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его ругань не достигает цели,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помощь нужна? Но сразу предупреждаю: я иду против воли. Совершенно, абсолютно, ни на йоту не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http://bllate.org/book/15827/1442892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