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53. D: Боевая обстановка.6.3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лифта вышла пара средних лет. Их одежда была отглажена столь безупречно, что на ней не виднелось ни единой морщинки, а лица выражали предельную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облачён в мастерски скроенный тёмный костюм, дополненный галстуком в косую полоску. На его спутнице был строгий комплект из юбки и жакета, фасоном напоминавший форму Джефсики, но выполненный не по военному уставу, а согласно предпочтениям, характерным для высокопоставленных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Покрой жакета, особенно воротник и подол, идеально соответствовали её невысокому росту и тонким чертам лица. Глядя на неё, командиры групп ощутили странное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прибывших исходила властная аура, куда более внушительная, чем от кадровых военных. Было очевидно: эти люди не принадлежат к числу простых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Рене разглядеть вошедших, как она вздрогнула и мгновенно втянула голову в плечи. Здоровой ногой она молниеносно и бесшумно допрыгала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Нырнуть под одеяло, укрыться с головой, зажмуриться и притвориться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групп застыли в немом изумлении, наблюдая за этой молниеносной и отточенной последовательностью действий. Всё это до боли напоминало их собственное детство, когда родители заставали их посреди ночи за какими-нибудь каверзами.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эта мысль оформиться в их головах, как капитан Тир вытянулся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полное замешательство подчинённых, Джефсика негромко шепнула этим прямодушным парням, которые явно редко читали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чета Мутрея.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оторопели. Осознание пришло к ним лишь мгновение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родители Рене? — вполголоса уточнил Эдо.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Генерального штаба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смотрю — лицо знакомое, — вставил Федо. — Глаза у неё отцовские, а силуэт и черты лица — в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сами супруги Мутрея, — Джефсика не скрывала благоговения. — Впервые вижу их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она знала их в лицо, вовсе не означал, что она не была потрясена этой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родители нашей подруги — какие-то важные шишки? — Литтл неловко пригладил свои кудряшки.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Редко встретишь человека, который не слышал фамилию Мутрея, — Сэнди, ещё минуту назад беззаботно болтавший со всеми, теперь стоял по стойке «смирно». — Они — те самые герои, что спасли всех во время катастрофы в горнодобывающем районе Ребос. А сейчас возглавляют управление обоих горнодобывающих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Рты подчинённых синхронно округлились. Все взгляды скрестились на «спящей» Рене, которая, дабы не выдать себя, сделала дыхание максимально ровным и тихим, решив до конца стоять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Поздоровайтесь с ними и возвращайтесь в расположение, — вполголоса скомандовал Тир. —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перестал следить за подчинёнными и, протиснувшись сквозь толпу, снял берет, чтобы поприветствовать идущую к палате 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Мутрея, госпожа Мутрея,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Тир не успел договорить — господин Мутрея властным жестом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представлении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Мутрея вежливо обменялись рукопожатиями с командиром, однако тон их голосов оставался предельно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Знаки различия на вашем мундире красноречиво говорят о принадлежности к Отряду Тысячи Пределов, — проговорила госпожа Мутрея. — К тому же, мы уже не раз виделись. Полковник 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Командиры групп мне тоже небезызвестны, — господин Мутрея поочерёдно кивнул офицерам. — Вас часто показывают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приняв это за чистую монету, довольно заулыбались и закивали в ответ, не считав и тени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Тир лишь почувствовал, как к горлу подкатывает очередная волна мигрени. К счастью, чета Мутрея уже переключила внимание на оставшихся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двое, позвольте узнать?..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Джефсика и Сэнди представлялись, полковник свирепо посмотрел на подчинённых, одними глазами и губами приказывая им «немедленно убираться».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этих недоумевающих вояк дух противоречия был развит куда сильнее дисциплины. Чем настойчивее их пытались спровадить, тем сильнее им хотелось остаться и посмотреть, чем всё закончится. К лифту они поплелись с черепашьей скоростью, и лишь вмешательство Джефсики, решившей «прикрыть» их отход, спасло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честь встретить «народных героев» горнодобывающего района Ребос! Могу ли я пожать вам руки? — голос девушки дрожал от восторга. Она явно подражала тону стоявшего рядом Сэнди, в то время как её вторая рука за спиной яростно жестикулировала, требуя, чтобы офицеры поскорее скрылись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Хаймдай был представителем военного ведомства в Административном совете Каоса, избранным всеми военнослужащими, то чета Мутрея была голосом инженеров и рабочих. Они представляли промышленный и ресурсный секторы, являющиеся кровеносной системой Каоса. Учитывая их прошлое и подвиг по спасению шахтёров, статус этих людей давно перерос рамки «обычных народных избранников». Они были героями в глазах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Истинными, блестящими политиками.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аура «дочери политика», исходившая от Рене, не была случайностью — она была фактом её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Рене удивительно похожа на члена Совета Мутрея, — улыбнулась Джефсика, обращаясь к матери пациентки. Эта женщина не только возглавляла горнодобывающий район, но и занимала место в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краем глаза девушка заметила, что лифт за командирами закрылся, она позволила себе прервать поток любезностей. Сэнди, помогавший ей тянуть время, к тому моменту уже окончательно исчерпал запас слов и лишь ошарашенно косился на спутницу, словно видел её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Мутрея, привыкшая к вежливым славословиям, немного смягчилась и ответила скупой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из Отряда. Вас прислали из штаба навестить 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Надеюсь, мы не доставили вам беспокойства, — Джефсика старалась держаться безупречно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пришли навестить её, — поддакнул Тир. — Надеемся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господин Мутрея, сменив суровость политика на мягкость любящего отца, посмотрел в сторону палаты. — Рене всегда была ребёнком, любящим шумные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 друзьями и руководством, которые заботились о ней, наверняка пойдёт ей на пользу, — добавила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супруги переглянулись. Когда они заговорили снова, между ними уже царило полное молчание единодушия.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господин Мутрея заступил дорогу офицерам, когда те собрались войти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мужем приятно, что вы решили навестить её, но для самой Рене этот визит имеет иной смысл, — госпожа Мутрея внезапно отбросила вежливость. В её голосе зазвучали нотки, не терпящие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Рене оказалась в таком положении, и мы просим вас: не пытайтесь убедить её согласиться на сомнительные методы лечения, результат которых никто не может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твёрдо, как мать, защищающая своего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пожалуйста, не просите её вернуться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изначально были против её вступления в Отряд Тысячи Пределов, а теперь случилось это… — господин Мутрея полностью разделял позицию жены. — Нет, нам следовало запретить ей поступать на факультет подготовки боевого состава ещё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Отряд уже лишил её ноги. Умоляю, не дайте ему лишить её жизни. Если бы она раньше прислушалась к нам, если бы только… Впрочем, сейчас ещё не поздно. Мы больше не позволим ей делать то, к чему у неё не лежит душа… — Голос госпожи Мутрея дрогнул, она замолчала, отвернувшись, чтобы скрыть нахлынувшие чувства. Её плечи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решили, что она уходит в отставку, — господин Мутрея ободряюще коснулся плеча жены и взял её за руку. Его голос стал холодным и бесстрастным, когда он заканчивал её мысль: — Это всё, что мы хотели сказать. Если Отряд Тысячи Пределов дорожит сотрудничеством с горнодобывающими районами, полагаю, вы с уважением отнесётесь к нашей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Асир, зажав Бичиле рот и обхватив его за шею, затащил его в лифт, в голове Сашеля пульсировала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похищение!»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запястья Асира, его тело извивалось в яростной попытке освободиться, но захват лишь становился крепче. Бичиле казалось, что ему вот-вот переломит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двери лифта вновь разошлись на этаже, где находилась палата лейтенанта, тот убрал ладонь от его рта, но стальной захват на шее не ослабил, продолжая волочить Бичилу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отпусти ты меня, ублюдок! Я же сейчас задохнусь! Убийство — это статья, ты, чёртов маньяк!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Бичиле обрести способность говорить, как на Асира обрушился поток ругани, подкреплённый серией хлёстких ударов локтем назад. Его атака достигла цели лишь у самых дверей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внезапно судорожно вдохнул, хватка на шее Бичилы ослабла. Лейтенант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Бичила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Ребро, — выдохнул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издал нечленораздельный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он резко развернулся, уже занося кулак, чтобы съездить Асиру по физиономии, но замер. Асир одной рукой прижимал ладонь к боку, а другой прикрывал рот. Он не мог сдержать приступ мучительного кашля, и сквозь его пальцы начала сочиться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кровью на губах проступила розовая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была кровь из разбитой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обладал хоть зачатками медицинских знаний, понимал, что это значит. Тем более это понимал Бичила.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лишённое защиты боевого костюма, оказалось пугающе хрупким. Асир только сейчас в полной мере осознал, что его неуязвимость была заслугой технологий, а не его собственной. Но осознание пришло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Сломанное ребро пробило лёгкое! — Бичила в панике закричал на весь этаж. — Сто процентов задето лёгкое! Иначе бы кровь не пенилась!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было на помощь, но тут же отпрянул, не зная, за что ухватиться. Его руки застыли в воздухе, он метался, не в силах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через силу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Подумаешь… лёгкое заменят…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вместо мозгов дерьмо в голове?! — взревел Бичила. — Это твоё родное лёгкое! Ты хоть представляешь, сколько проблем будет с трансплантацией?!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внезапно затих. Он не стал спорить, как делал обычно, а вместо этого…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Асира, который смеялся, захлёбываясь кашлем с кровью, заставил Бичилу почувствовать холодный пот на загривке.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Подсоби мне, — произнёс Асир тем же тоном, каким сообщил о переломе, и протянул руку Бичиле.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вот так сразу кинусь тебе помогать? Я тебе что, подчинённый?! — Бичила, ворча, подставил плечо, но язык его не унимался: — Хватит ржать! Кто вообще смеётся, когда харкает кровью? Что с твоей головой не так? Тебе надо не только лёгкое лечить, но и к психиатру заглянуть! Ты псих, Асир! Похлеще меня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ругаясь и буквально волоча лейтенанта на себе, Бичила доставил его в отделение экстренной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была не из простых. Чтобы восстановить ребро и зашить лёгкое, потребовалось введение дыхательной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Бичила, который ещё недавно прыгал вокруг Асира и осыпал его проклятиями, пока шло хирургическое вмешательство, притих и впал в странное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третий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был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выглядел больным, это не значило, что он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погодите. Это он получил ранение, он сам не уследил за собой, при чём тут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придурок всегда был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Бичиле казалось, что он уже не впервые сталкивается с этой абсолютной беспечностью Асира к собственным ранам. Это чувство узнавания было слишком отчётливым. Даже тот взгляд, которым Асир смотрел на него сверху вниз, когда Бичила грохнулся на пол, казался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Бичила опустился на корточки у дверей операционной и обхватил голову руками, пытаясь выудить что-то из глубин памяти. Позже он тенью следовал за каталкой обратно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Входить внутрь он не стал — так и остался сидеть у порога, погружённый в свои путаные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прибыли встревоженные Джефсика и Эвива, а за ними подтянулись и командиры групп — все, кроме 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которые они бросали на Бичилу, были весьма красноречивы. В них читалось и осуждение, и нескрываемое предвкушение чего-то захватывающего.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не обращал на них внимания. Он не сводил глаз с Асира, всё ещё не пришедшего в себя, и с дыхательной трубки, которая казалась ему чем-то совершенно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пришёл в сознание довольно быстро. Трубку извлекли — его способность к регенерации по-прежнему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Эвиве пришлось буквально за шкирку утаскивать Джефсику из палаты, потому что та без умолку болтала, не давая раненому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отношения у неё с Асиром? — невольно задумался Бичила, подглядывая в дверную щель. — Откуда она узнала об операции первой?»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сейчас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осторожно косился на Асира, который до сих пор не соизволил пригласить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заглянул капитан Тир. Его взгляд несколько раз переместился с одного парня на другого. В итоге он не проронил ни слова — лишь тяжко вздохнул, потёр ноющий висок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коридоре никого не осталось, Асир наконец жестом подозвал Бичилу.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молчали. Лишь смотрели друг на друга — а точнее, буравили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безмолвный поединок, противостояние двух воль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Асир первым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Бичила отвёл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есть что сказать тебе, — произнёс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— Бичила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прошептал что-то едва слышное.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Бичила не разобрал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сделал шаг вперёд, затем ещё один, но всё равно ничего не расслышал. Казалось, Асир просто беззвучно шевелит губами. Бичиле пришлось подойти вплотную и низко наклониться к самому лицу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Асир резко вскинул руку и нанёс Бичиле короткий, хлёсткий удар прямо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без предупреждения ошарашил Бичилу куда сильнее, чем причинил боли. Сашель повалился на пол, потирая лицо. От неожиданности он забыл и про ругань, и про ответный выпад. Лишь сейчас до него дошло: Асир и вправду никогда не бил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сломанное ребро, — Асир с нескрываемым интересом наблюдал за сидящим на полу противником. — Теперь мы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 так считать?! — взвился Бичила, вскакивая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на стул, — отрезал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Сашель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у меня нет сил задирать голову, чтобы с тобой лаяться.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уже набрал воздуха, чтобы разразиться проклятиями, а может и врезать в ответ, но дверь палаты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медсестра с лекарствами. Проследив, как Асир проглотил таблетки, она удалилась. Бичила так и остался стоять в нелепой позе с занесённым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Асира этот вид вполне удовлетворил — в его глазах снова промелькнул тот самый многозначительный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больной?! — не выдержал Бичила.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раненый, — невозмутимо парировал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подействовало быстрее, чем ожидалось, и Асир вскоре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спящее лицо, которое казалось бледнее обычного, Бичила внезапно растерял весь свой запал. Желание «убить врага взглядом» испарилось, и он обессиленно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Натянутые нервы наконец расслабились, и на Бичилу лавиной обрушилась накопившаяся за эти дни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пытаясь прогнать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часов он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на него свалилось столько безумия, сколько не случалось за целый год. А события последних нескольких часов перевесили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пытка для разума и сердца… 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Джефсика вернулась с гостинцами, она застала Бичилу спящим прямо у постели Асира.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Сашеля покоилась на краю подушки Асира, а сам раненый брезгливо зажал двумя пальцами краешек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http://bllate.org/book/15827/1442617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