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D: Боевая обстановка.6.2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готов был поклясться чем угодно: это было всего лишь досадное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стороны всё выглядело совершенно иначе: парень без малейших колебаний бросился в объятия Асира, прижавшись к его плечу и вцепившись пальцами в ворот боевого костюма, в то время как заместитель командира крепко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в таком положении, они не просто чувствовали дыхание друг друга, но и могли в подробностях рассмотреть сложную структуру искусственных глаз. Что уж говорить о губах, которые «вновь» встретились в «неконтролируемом и яростном»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обоих застыл чистейший шок. Бичила оцепенел, окончательно потеряв дар речи. Асир же, судя по всему, ощутил, как удар пришёлся прямиком по не до конца зажившим рёбрам — сознание раненого наконец пробудилось, и он слегка нахмурился. Если бы Чудо-лейтенант не находился так близко, он бы и не заметил этой мимолётной гримасы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заметив, Сашель понятия не имел,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внутри черепной коробки официально объявила о собственной кончине, оставив после себя лишь пустую оболочку, которая от жгучего стыда готова была рассыпаться прахом прямо в этом коридоре. Если бы не рука Асира, поддерживающая его, Бичила наверняка бы просто рухнул на пол в обмороке. Впрочем, это привело лишь к тому, что их губы оставались прижатыми друг к другу ещё добрых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Тир в тот миг, когда произошла эта «нештатная ситуация», начал судорожно хватать ртом воздух. В глубине души он искренне радовался, что не страдает пороком сердца, иначе его жизнь, и так сокращённая хроническими мигренями, оборвалась бы прямо сейчас, не дотянув до среднестатистических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Чудо-лейтенант и Асир и впрямь в таких отношениях? — Джефсика в изумлении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внезапно стало ясно, почему Бичила так легко расстался со своим единственным «козырем» ради спасения прототипа, и почему Асир только что так свирепо на неё смотрел. Она уже начала прикидывать в уме слова поздравления, когда из палаты за спиной донеслись заливистый свист, аплодисменты и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заместителя командира с обретением искренней любви и прекрасного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Литтл, стоило ему открыть рот, сразу продемонстрировал свою истинную натуру, в которой сентиментальность шла рука об руку с непроходимой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господин заместитель! — хором отозвались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отличие от Литтла, были куда сдержаннее в формулировках.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поздравляю! — поддакнул Сэнди.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полковник Тир почувствовал, как головная боль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чьи раненые рёбра ныли всё сильнее, только сейчас, кажется, осознал своё положение. Он без малейших колебаний разжал руки и, с выражением смеси безысходности и горького смеха, медленно повернул голову. Его взгляд скользнул по физиономиям командиров групп, которые в открытую высунулись из палаты, не забыв прихватить с собой даже Рене с её сломанной ногой, лишь бы не пропустить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всё ещё пребывающий в ступоре Бичила с громким стуком приземлился на пол. Удар пришёлся на пятую точку, за чем последовал полный боли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здесь столько лишних глаз, Сашель наверняка бы разрыдался в голос от обиды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задворках сознания мелькнула мысль, что всё это до боли знакомо, но времени на раздумья не было — оставалось лишь, сохраняя остатки гордости, неуклюже подниматься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словно что-то вспомнив, задумчиво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Чудо-лейтенант столь страстен? — засомневалась Рене. — Хотя лично я не против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что, был его первый поцелуй? — полюбопытствовал Литтл. — Оттого и реакция такая бурная?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встаёт на свои места! — вынес вердикт Эдо.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Федо: — Солидарен.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Хато: —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отчаянии выкрикнул Бичила. — 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одновременно с ним произнёс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вскинули головы и с неприязнью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или третий раз... — В отличие от свирепого взгляда Бичилы, голос Асира звучал совсем тихо. До столпившихся в дверях командиров его слова не долетели, но стоявшая рядом Джефсика услышала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просто прикрыла рот рукой, но и вытаращила глаза, начав судорожно глотать воздух, точь-в-точь как полковник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был мерой первой помощи, — пояснил Асир. Он говорил так же негромко, чтобы его не услышали галдящие в палате сослуживцы, но Джефсика после этих слов окончательно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первой помощи? — Бичила почувствовал, что окончательно перестаёт что-либо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транквилизатора, — Асир выглядел на редкость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помощь?! Вместо транквилизатора?! Так это был не атавизм?!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Атавизм? — не понял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покачнулась, её глаза за маской ладоней стали круглыми. Она невольно отступила на два шага, пока не упёрлась спиной в холодную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же командиры групп, ничего не подозревая, продолжали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кому достались их первые поцелуи? — Голос Литтла гремел на весь коридор, он явно не осознавал, что творит нечто непотребное. — Кто-нибудь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только, кому достался первый поцелуй нашего заместителя, — вставил Эдо.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Федо кивнул: — Солидарен.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интереснее Чудо-лейтенант, — подала голос Рене. — Парень он видный, отбоя от кандидатов наверняка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отдать свой голос за самое прекрасное лицо Чудо-лейтенанту, — кивнул Литтл, — но титул самого мужественного в моём сердце навсегда закреплён за заместителем Асиром.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Асир: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был до глубины души потрясён степенью бесстыдства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просто взять и всё им объяснить?! — в ярости выкрикнул он. Сделав широкий шаг вперёд, Бичила мёртвой хваткой вцепился в воротник Асира и с силой рванул на себя виновника всех своих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осознав, что его рёбра куда слабее, чем ему казалось, даже не пытался сопротивляться. Напротив, он позволил противнику тащить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никак не ожидал, что тот не окажет сопротивления. Не рассчитав усилий, он дёрнул слишком сильно, из-за чего Асир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стуком зубов перед глазами Бичилы вновь возникло стремительно приближающееся лицо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первый раз можно было списать на случайность, то на этот раз всё стало неизбежным результатом скоординированных действий их губ 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невольно вскрикнула, мгновенно приковав к себе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в ужасе разжал пальцы. Асир, с трудом удержав равновесие, коснулся рукой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у заместителя кровь! — Эдо первым заметил неладное. — Вы уверены, что это был поцелуй? А не попытка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взглянул на пальцы, испачканные алым. Услышав возглас Эдо, он и без зеркала понял, что губа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Чудо-лейтенанта тоже кровь... — Рене нахмурилась, чувствуя подвох. — Что это за манера целоваться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смыслите! — фыркнул Литтл. — Может, у них вкусы такие? Особые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ты у нас великий эксперт? — съязвил Эдо.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знатока, кудрявый. Ты же холостяк до мозга костей, — добавила 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кудрявым! — вскипел Литтл. — Это ты у нас одинока! А из дам, влюблённых в меня, можно выстроить очередь до самого здания «Уранос»!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 парировала Рене. — Ты же не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закрыл лицо руками и изнурённо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это больничная палата. Прошу вас, держите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бросьте вы, — хохотнул толстокожий Сэнди. — На этом этаже всего одна палата, других пациентов мы не потревожим.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почувствовал, как силы окончательно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же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сто Дула, что и в первый, и во второй раз это был несчастный случай, — Федо решил поддержать брата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ставлю пятьсот Дула, что это был поцелуй! — не сдавался Литтл.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пятьсот Дула на столкновение, — отрезал Хато. — В обоих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 тут же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пятьсот.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Повышаю ставки! — разозлился Литтл. — Это точно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на стороне кудрявого, — Рене решительно тряхнула головой. — Вы, неотёсанные болваны, ничего не смыслите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хочу! — Сэнди, который на фоне остальных командиров казался совсем маленьким и щуплым, запрыгал на месте, стараясь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Рене по-хозяйски положила руку ему на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Лимит у ставок есть? — деловито осведомился Сэнди.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лимитов! — кудрявый хлопнул его по правому плечу. — Чем больше куш,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в полном отчаянии: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Раздавшиеся следом хлопки ладоней подтвердили, что сделка заключена. Оставался лишь один вопрос: кто рискнёт пойти к двум лейтенантам и выяснить правду — был это поцелуй или всё-таки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на чью долю выпало уже второе «случайное столкновение», поначалу онемел от шока, а затем захлебнулся яростью, слушая, как эти люди заключают пари на офицеров, превосходящих их по званию. Даже полковник Тир не мог вставить ни слова, что уж говорить о нём самом. Сашелю оставалось лишь мысленно проклинать их бесстыдство и полное пренебрежение армейской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Бичила закончил сокрушаться о том, почему он не разбился насмерть при первом ударе, его мысли плавно перетекли в иное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прибить ли мне его прямо сейчас? Двойное самоубийство — не такой уж 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избавило бы его от позора, масштаб которого не поддавался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мириады сумбурных мыслей, Бичила пришёл к тому же выводу, что и всегда: во всём виноват этот зеленоглазый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встал посреди дороги?! — Бичила тыльной стороной ладони стёр кровь с уголка губ — его задело явно меньше, чем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 меня врезался, — Асир, чья губа была рассечена довольно глубоко, лишь посмотрел на него как на умалишённого. У него не было ни малейшего желания тратить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отойти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глаз нет, дорогу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до «третьего случайного столкновения» дело не дошло — обстановка между ними мгновенно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а Джефсика не раз видела, как эти двое попадали в заголовки новостей из-за своих драк. Почуяв неладное, она развернулась и со всех ног бросилась к палате, подальше от «зоны боевых действий», лишь 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скрыться в безопасности, как Бичила и Асир сцепились в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первым сорвался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гневом, он напрочь забыл о том, что его противник ранен. Асир же в мгновение ока выкинул из головы все наставления капитана Тира о «мягкости», начисто проигнорировав ноющую боль в рёбрах.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Тир уже собирался отправить командиров групп разнимать драчунов, но два лейтенанта, успевшие обменяться лишь парой увесистых ударов, не успели развернуться вовсю. Их прервал «новый гость», только что прибывший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Асиру разглядеть вошедшего, как он мгновенно переменился в лице. Резким движением он зажал рот Бичиле, другой рукой взял его в стальной захват за шею и буквально затащил брыкающегося лейтенанта обратно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http://bllate.org/book/15827/1442474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