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D: Боевая обстановка.5.3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 растерянно переводила взгляд с одного на другого. Сначала она посмотрела на Асира, который сидел на краю кровати столь прямо и невозмутимо, что в нём трудно было признать раненого; затем — на Бичилу, который оккупировал единственный в палате стул и сосредоточенно поглощал больничную еду. Она лихорадочно пыталась сообразить, кого именно Сашель только что поносил на чём свет стоит, именуя «проклятым ублюдком-атавистом». Очевидно, речь шла не об Асире.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неё уставились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Сашеля был полон отчаянной, почти жалкой мольбы «хранить этот секрет». Взгляд Асира же оказался настолько холодным, что у неё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с головной болью подумала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двое принялись сверлить глазами уже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назад, когда медсестра ещё даже не успела покинуть палату, Асир буквально вылетел в коридор и, ухватив Бичилу за загривок, втащил его обратно, не дав тому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Сашель, ожидая заслуженной взбучки, разумеется, пытался вырваться, но Асир лишь бесцеремонно швырнул его на стул, а сам вернулся к кровати и как ни в чём не бывало принялся за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поначалу нарезал круги по палате, выкрикивая в адрес Асира всяческие грубости и провокации, но, осознав, что тому абсолютно всё равно, обнаглел окончательно. Он даже вывел на настенный экран электронную карту пациента и, совершенно не заботясь о врачебной тайне, изучил её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 до сих пор не могла понять, в какой именно момент ситуация дошла до того, что Бичила начал доедать порцию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просто проголодался?» — неуверенно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успел проглотить лишь пару ложек, когда Сашель бесцеремонно отобрал у него поднос. Сейчас Бичила ел так неистово, словно не видел пищи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похоже, аппетит потерял окончательно и не видел смысла затевать драку из-за больничного пайка. В противном случае Джефсика всерьёз опасалась, что эти двое снова «сообща попадут в заголовки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это... только не деритесь... — осторожно примиряющим тоном произнесла она. — Любую проблему можно решить спокойным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этот зеленоглазый ублюдок внезапно грохнулся в обморок? — Бичила, чьи глаза уже начали слезиться от напряжения, первым прекратил «гляделки» и резко повернулся к Джефсике.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— покачала она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решили, что это из-за ранений. Мол, сотрясение мозга или сломанные рёбра, так? — юноша, манеры которого в этот момент составляли разительный контраст с его утончённой внешностью, проглотил огромный кусок и яростно дожевал его. — Я просмотрел все его показатели и могу ответственно заявить: дело вовсе не в этом. 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были ограничены, — внезапно подал голос Асир. — Всё отдал напарникам...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мать твою, и сам прекрасно знаешь причину?!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взревел, вновь вперив яростный взгляд в Асира. Если бы он не догадался проглотить еду перед криком, это выглядело бы уже не просто грубо, а совершенно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оно... как... — в мягком голосе Джефсики сквозило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всё понимаешь, зачем тогда отбираешь у него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раскрыть рот, как почувствовала на себе чей-то пристальный взгляд. Подняв глаза, она столкнулась с ледяным взором Асира. Он просто смотрел на неё,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Бичила, на что ты выменял у военных прототип летательного аппарата? — Асир заговорил, переводя внимание на Сашеля.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аппарат? Какой прототип? О чём ты, чёрт возьми, болтаешь? — Сашель тут же уткнулся в тарелку, начав есть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Асира закономерно вернулся к Джефсике.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пари, — почти мгновенно сдалась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Асир задавал вопрос, собеседник уже вскочил и принялся отчаянно жестикулировать Джефсике, требуя молчания, но безрезультатно — он лишь схлопотал от Асира ещё одну порцию ледяного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текущие исследования и записи данных по биоэнергетике летательных аппаратов, — Джефсика бросила на Сашеля извиняющийся взгляд. Тот закрыл лицо рукой, чувствуя, что краденый обед внезапно стал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Джефсика, — позвал Асир, — ты ведь пришла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закивала она. — Генерал-лейтенант Кепмо проходит плановый осмотр на верхнем этаже. Узнав о случившемся, он поручил мне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Как видишь, ничего серьёзного. — Смысл слов Асира был предельно ясен: «Раз увидела — можешь идти». — Уверен, генерал-лейтенант больше нуждается в твоём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 почувствовала неловкость. Она не была глупой и сразу поняла: Бичила умудрился чем-то задеть Асира. И хотя к ней это не имело отношения, её задело то, как внезапно её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минуту Джефсика безнадёжно вздохнула и первой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Бичила, делая вид, что ничего не происходит, тоже поднялся, намереваясь ускользнуть следом, но Асир уже перегородил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Сашеля своими глазами разного оттенка, отчего у того непроизвольно дернулся кадык. Словно никогда прежде не сталкиваясь с подобным давлением, Сашель инстинктивно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право пользования? — Асир мысленно приказал себе быть «помягче». — Или они выкупили всё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тревогой и подозрением ответил Бичила. — Не выкупили. Но образцов больше нет, данных тоже. Придётся начинать с нуля. Впрочем, большая часть запечатлена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Асир отбросил ненужную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козырей на руках, — покаянно пробурчал Бичила. — Пришлось торговать собственной шкурой...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повторил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Джефсика очень красивая... — Бичила предпринял крайне неуклюжую попытку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опять «и»?! — Сашель с опозданием осознал, что почему-то боится Асира, и внезапно сорвался на крик. — К чему тут вообще это твоё «и»?!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— ты в неё с первого взгляда влюбился и решил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вместо мозгов дерьмо?!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за тебя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бы?!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какое тебе дело до того, красива Джефсика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Бичиле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не хочешь вступать в Отряд Тысячи Пределов, зачем приложил столько усилий, чтобы помочь нам? — Асир смерил его странным взглядом. — Только не неси чепуху про «бескорыстную доброту» или про то, что «помогать другим — это естественно». Наши отношения не того уровня, чтобы принимать подобную помощь как должное. Иначе ты бы уже давно присоединился к нам со своим «последним спрятанным исследованием».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Асира заставили Бичилу оцепенеть, вынуждая его наконец посмотреть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больше не хочу иметь ничего общего с исследованиями, связанными с армией, — Бичила невольно сжал кулаки. — Вы хоть и считаетесь независимым отрядом, всё равно подчиняетесь военному ведомству. Любой результат моих трудов в итоге станет использоваться в военных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студенты и тем более не дети. — На губах Асира промелькнуло подобие улыбки. — Побег не решает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здравомыслящий человек предпочёл бы сбежать, — отрезал Бичила. — Я не хочу иметь дела с эльфами, не хочу ничего знать об изначальных,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иметь дела с существами, чей интеллект превосходит наш собственный, — произнёс Асир. — Это как урод, который боится смотреться в зеркало. Но никто в здравом уме не станет утверждать, что невежество или глупость достойны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едва заметно разомкнул губы, сквозь зубы выговорив полное имя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Бичила Сашель. Сейчас ты предельно спокоен. Если ты готов прямо здесь и сейчас сказать мне в лицо, что ни одно из моих предложений тебя не интересует, что в тебе нет ни капли азарта и ты больше никогда не прикоснёшься к науке — я отступлю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ненавидел, когда его называли полным именем, обычно это приводило его в ярость. Но, как и заметил Асир, сейчас он был пугающе спокоен. И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 Сашель.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титул сорвался с губ Асира, Сашель встретился с ним взглядом: один глаз тёмно-зелёный, другой чуть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цена, которую Бичила заплатил за своё упрямство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нёс физическое бремя, но дух самого Бичилы оказался скован невидимыми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напарник: они больше не дети. Теперь у него были силы воплотить любые, даже самые безумные идеи, но на него же легла и обязанность сдерживать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снова совершил чудо, — твёрдо произнёс Асир,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замер. Он затих так неестественно, что сам себя не узнавал. В воздухе разлилось странное напряжение — словно под покровом ночи забурлили тёмные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проглотив первую фразу, словно боясь переступить некую черту. Когда он снова заговорил, его голос звучал намного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Чистокровные эльфы — это не изначальные. Они для нас — полная загадка. Те же хромосомы, та же цепочка ДНК, то же строение нейронов, та же кровеносная система... Хотя наш союз с ними давно рухнул, многие пытались их изучать, но никто так и не нашёл физиологического отличия эльфа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— лишь крупицы известных данных из прошлых работ. Но факт в том, что с точки зрения генетики — будь то физические возможности или объём мозга — они превосходят людей в разы, а то и в десятки раз. Они от природы в сотни раз умнее нас, они быстрее, сильнее и даже внешне совершеннее. Поэтому я с самого начала не мог понять, как охотники на эльфов умудряются их ловить. Даже с самым передовым снаряжением... Судя по твоему бою с эльфом, мы находимся в заведомо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Асир попытался развить мысль: — Значит, можно предположить, что охотников на эльфов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эльфов ловят и как они попадают на аукционы? — Бичила сыпал вопросами один за другим. — Неужели компания Арос — это тоже сплошной обман? Почему эльфы не нападают на нас открыто? Почему не уничтожат нас всех разом? Почему не заключат союз с изначальными? Куда делся наш прежний союз и почему мы стали врагами? Если эльфам так легко проникнуть в наши стальные крепости, почему они не нанесли ответный удар, когда война десятилетней давности поставила их расу на грань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Порой, даже отбросив науку и здравый смысл, человечество остаётся столь же невежественным, как новорождённый младенец, — заметил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найти ответы, нам нужно перестать смотреть на мир глазами людей и попытаться принять точку зрения не-человека. Но это невозможно. Мы люди, у нас человеческий взгляд на вещи, и мы понимаем только законы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Асира проступила редкая усталость.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стремление к познанию неизвестного — не основной инстинкт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заблуждение, порождённое теорией.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Заблуждение... вот как? — Асир уже второй раз за последнее время слышал это слово. В первый раз оно сорвалось с губ Ольвига, Короля эльфов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так считаю... — После долгого вздоха Бичила продолжил: — Человек по своей сути — лишь биологический вид. Мы ничем не отличаемся от остальных существ. Да, объём нашего мозга больше, но это не отменяет нашей природы. Инстинкт велит нам выживать и размножаться. Битвы — лишь навыки, порождённые жаждой жизни. Любовь и брак — моральные нормы, созданные для упорядочивания репродукции. Но когда мы сталкиваемся с теми, чей талант и мудрость бесконечно превосходят наши, мы теряем своё единственное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изучение эльфов может угрожать самому существованию человечества? — спросил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уверенный тон Сашеля, Асир решительно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как минимум сотня способов заставить тебя подчиниться. Но я трачу время, пытаясь тебя убедить.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творится в твоей ненормальной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нашей встрече ты заставил меня доказывать, что я —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затаил обиду...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Обиду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на что. — Бичила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результат, — продолжил Асир, — твоё упрямство и твой талант — это лучшие инструменты для поиска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твёрдо отрезал Асир. — Я верю, что кроме тебя с этим не справится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посмотрел на него. Порой ему казалось, что Асир вовсе не солдат. В глубине души он, возможно, был гораздо ближе к исследователю, чем сам Сашель. Упрямство в мышлении, привычка проверять теорию на практике, эта одержимость поиском ответов — всё это раз за разом заставляло Сашеля признавать поражение в их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в очередной раз отказаться, когда его коммуникатор надрывно запищал. Вызов был срочным. Асир внимательно наблюдал за тем, как Бичила принимает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госпитале. Буду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Сашель быстро отключился. В ту же секунду ожил коммуникатор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Асир! — Голос капитана Тира был предельно напряжённым, он говорил очень быстро. — Господин Хаймдай вернулся.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http://bllate.org/book/15827/1442132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