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D: Боевая обстановка.4.2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пробирался сквозь завалы, когда впереди мелькнула туша «гигантского зверя». Он мгновенно вскинул оружие, ловя цель в прицел, но вовремя разглядел, что это лишь бездыханные останки. В тени, отбрасываемой мертвым монстром, угадывался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командира! — невольно вскрикнул тот. Забыв о привычной сдержанности, юноша поспешил навстречу,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 Эдо, — Асир оставался подчеркнуто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юноша первым делом осмотрел командира. — Взрыв не задел? Ранений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кивнул и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вкратце: мне нужно оружие, а тебе — медицинская помощь. И не забудь связаться с Рене, пора собирать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Эдо, подавив тяжелый вздох, перехватил легкую винтовку за ствол и протянул рукоятью вперед. Асир принял оружие как нечто само собой разумеющееся, наблюдая за тем, как подчиненный с поистине скорбным выражением лица вызывает 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коммуникатора, как и следовало ожидать, донесся яростный крик женщины. Юноша, не меняясь в лице, быстро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Рене в ярости, — констатировал Асир, направляясь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мягко сказано. Она в бе-е-шенстве, — Эдо повел уцелевшим плечом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хорошо, — Асир одобрительно кивнул, и со стороны могло показаться, что он вполне доволен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Хорошо?! — Эдо едва не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доля побед в рукопашном бою против неё — три к семи, — принялся анализировать Асир. — Сейчас ты однорукий, так что в драке тебе точно не выстоять. Но ты всегда можешь сбежать. Всё равно она сейчас на одной ноге и далеко не упрыгает.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Эдо проклинал это неуместное и пугающее чувство юмора своего командира. Впрочем, они уже добрались до края нагромождения обломков, и юноша, стараясь не прикусить язык, сосредоточился на спуске, работая единственной здоровой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уцелеть при взрыве? — спросил он, когда они наконец оказались на ровной поверхности. — И как вы разделались с теми двумя... особыми изначальными?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тоже встретили эльфийского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скрывать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так просто расправился с двумя элитными особями? Как именно? Он не назвал имени? Не потребовал награды за головы изначальных? — подчиненный так и сыпал вопросами, полными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знаю. Нет. И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долго молчал,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типы любят выставлять себя благодетелями и первым делом называют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назвал, — Асир и сам не до конца понимал мотивы незнакомца. — Но я получил от него информацию, которая требует тщательной проверки. Сначала доложу командиру, и только после его одобрения мы разошлем сводку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Эдо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быстро. По пути им стали попадаться возвращающиеся бойцы; со всех сторон слышались привычные приветствия. На месте сбора Рене и остальные уже взяли себя в руки и вернулись к своим обязанностям. Казалось, не было ни погони, ни безумного взрыва, нарушившего все планы, ни минут томительного неведения о судьбе заместителя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Эдо, завидев издалека Рене, которая выразительно потирала кулаки, невольно поморщился, чувствуя фантомную боль 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я начинаю по-настоящему тосковать по Литтлу, — вполголоса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Литтл? — не понял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принял на себя основной удар, — Эдо многозначительно кивнул в сторону 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понимающе хмыкнул. Подобные сцены в их отряде давно стали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На заместителе командира ни царапины! Это просто пугающе! — воскликнула Рене. Поддерживаемая одним из бойцов, она стояла, прислонившись к многоколесному мотоциклу. Её недавнее беспокойство сменилось язвительным тоном, в котором при желании можно было расслышать разочарование от того, что командир не получил даже легкого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Заслуга боевого костюма, — Асир мастерски ушел от темы. — Раны Эдо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незаметно скользнул в сторону,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Рене мгновенно переключилась на Эдо. Про ускользнувшего заместителя командира она тут же забыла, вспомнив о чем-то другом. Она поманила юношу пальцем, и её улыбка не предвещала ничего хорошего. — Иди-ка сюда. Я помогу тебе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Не стоит утруждаться. Я уже всё обработал. И вообще, ты не заканчивала медицинский факультет! Можешь не пытаться заманить меня этой ложью! То, что произошло — решение самого заместителя командира, я не мог знать, что он спрыгнет на ходу. Он со мной не советовался! Всё вышло случайно, никто этого не хотел. Не смей срывать злость на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успел сделать лишь полшага, прежде чем инстинкт самосохранения заставил его замереть на месте. И не зря — он едва не лишился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Увернулся? — Кулак Рене рассек воздух. Её улыбка стала еще более хищной.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наблюдая за их перепалкой, мысленно дал высокую оценку живучести обоих командиров групп, но его собственное тело уже настойчиво требовало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больше не калечиться, — бросил он на ходу, направляясь к мотоциклу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рылся в контейнерах, вокруг зазвучали неуместные приветственные возгласы. Свежеиспеченный рядовой первого класса Посей и другие новобранцы из разведотряда в ужасе наблюдали за стычкой двух старших офицеров. Бойцы же Отряда Тысячи Пределов, привыкшие к подобному, преспокойно жевали сухпайки и запивали их стерильной водой, воспринимая конфликт командиров как бесплатное развлечение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ранен, ты в курсе? — Эдо стремительно отступал, решив держаться от Рене подальше. — Где твоё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наметанный глаз подсказывает, что двигаешься ты весьма бодро для пострадавшего, — отрезала Рене. — Иди сюда, я помогу тебе стать раненым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обижать калек, — бросил Эдо. Провокация была детской, но на юношу, который был беспомощен во всём, что не касалось боя, она подействовала безотказно. Он перестал пятиться и принял защитную стойку, работая одной рукой. — Ладно, поддамся тебе и буду сражаться одной 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считай, что это я даю тебе фору, сражаясь на одной ноге! — Рене принялась прыгать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один был «без руки», а другая — «без ноги», условия можно было считать почти равными. Однако в последний момент благоразумие взяло верх над азартом: Эдо резко отпрянул, в очередной раз чудом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придется убрать обе руки, — констатировала 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обращении с оружием она уступала лишь Асиру, но в мастерстве управления внутренним скелетом ей не было равных во всем отряде. Это означало, что Эдо был непревзойденным снайпером, но в рукопашной схватке против Рене у него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кон обе ноги! — распалялась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собралась катиться на меня головой, раз ноги не нужны? — не остался в долгу юноша, продолжая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используешь голову? Она у тебя пустая, раз ты только и делаешь, что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упражняюсь в ходьбе спиной вперед. Просто глава группы Рене, занявшая последнее место по скорости сборки снайперской винтовки, не в состоянии этого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упражняться. Давай-ка решим всё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ногами или головами?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головой тебя уделаю!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Покатишься колобком?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колобок!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перепалка грозила перерасти в настоящую драку, вмешался вернувшийся Асир. В его голосе не было гнева — лишь спокойная уверенность. Он протянул Рене и Эдо по банке стерильной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Тысячи Пределов разочарованно вздохнули и вернулись к своим делам. Разведотряд же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Асир качнул своей банкой, — вам нужно пополнить запас жидкости. Иначе заработаете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прав, — первой сдалась Рене. Принимая воду, она не преминула напоследок уколоть противника: — Эдо, ты ведь в душе по гроб жизни благодарен командиру за то, что он так вовремя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тоже взял банку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благодарить его за то, что он спас тебя от новых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тоже начинаю скучать по Литтлу, — вздохнул Асир, пытаясь утихомирить спорщиков именами «третьих лиц».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кудряшом?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и Эдо спросили это одновременно, а затем синхронно умолкли, сердито уставившись друг на друга из-за внезапного единодушия.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Литтл здесь, у вас появился бы общий враг, и вам стало бы не до придирок, — Асир похлопал обоих по плечам, предусмотрительно избегая раненой стороны Эдо. — Раз уж у вас остались силы на пререкания, идите сюда. Нужно обсудить распределение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затихли. Рене первой выдала свое коронное «пфе» и, бросив Эдо короткое «трус», отступила. Эдо пробурчал в ответ: «Только и умеешь, что на других срываться, что же ты командиру ничего не высказала?», но на этом конфликт затух. Сохраняя враждебный настрой, они, тем не менее, сплотились: один поддерживал другую, пока та прыгала на одной ноге, и оба поспешили за заместителем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Асира и его группы из города Кос прошло уже более пятидесяти часов. Группа Рене, отвечавшая за спасение разведотряда, находилась на задании еще дольше. Непрерывные стычки привели к увеличению числа раненых и потере боеспособности части личного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явных угроз, существовали и скрытые риски: накопившаяся усталость, износ снаряжения и повышенный расход ресурсов. Чтобы удержать ситуацию под контролем, необходимо было свести активность к минимуму, экономя силы в относительно безопасном руднике, и как можно скорее найти аварийные запасы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обсуждения задачи распределили так: Эдо собирает тех, кто еще может держать оружие, и, используя свои навыки снайпера, определяет точки для обороны и наблюдения, устанавливая график дежурств. Рене берет на себя заботу о тяжелораненых (включая саму себя) и инвентаризацию оставшихся запасов. Асир возглавляет группу из легкораненых для обыска рудника и транспортировки найденных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заместитель командира ушел, Рене не забыла напомнить о «рациональном использовании человеческих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тех олухов из разведотряда. Так и у тебя, и у Эдо людей будет побольше. — Она указала в сторону новобранцев. — Некоторые из них вообще не пострадали. Бойцы из них никудышные, да и трусоваты они, но для переноски тяжестей сгодятся. Насчет дисциплины не беспокойся, я их уже построила.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поманила пальцем ошивавшихся неподалеку членов разведотряда. Эдо, глядя на то, как один из них со всех ног несется на зов, не сдержал смешка — это подобострастие напомнило ему преданного пса, встречающего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новичка, кажется, зовут Себо или как-то так, — представила Рене. — Он вроде посмелее остальных. Пусть отвечает за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Посей... — Посей Хесфито решился на робкое уточнение. Половина его лица заплыла от отека, но стоял он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невольно вспомнил недавнюю тираду Рене и посмотрел на парня — сначала с сочувствием, а затем с тем особым интересом, каким разглядывают диковинных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 хотел было вежливо отказаться, но Рене не дала ему и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поиск — не ваша специализация? — отрезала она. — Или вы годны только на то, чтобы набивать брюхо изначальным? Может, мне прямо сейчас выставить вас за ворота в качестве приманки?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 Рене, только прикажите! — Посей, напуганный перспективой стать кормом, вытянулся в струнку и отдал честь. — Мы выполним любое задание, даже ценой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моего отряда, зачем называешь меня командиром? Зови просто 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— парень занервничал еще сильнее. — Ре... то есть...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морока, — Рене теряла терпение. — А ну, брысь к своим и объясни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всех соберу!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и Эдо проводили взглядом улепетывающего Посея.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непревзойденная «погибель солдат», — сокрушенно заметил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погибель? — Рене переводила взгляд с одного на другого, совершенно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неё, — Эдо сокрушенно вздохнул, обращаясь к Асиру. — Никакого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вообще? Какое сознание? Ничего не понимаю! Ну и ладно! — Рене поняла, что от них ничего не добьешься, метнула в Эдо гневный взгляд и упрыгала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рассмеялся, глядя, как разведотряд выстроился перед ней в шеренгу, взирая на свою мучительницу с неприкрытым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впрямь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конечном счете — это её преимущество, — подытожил Асир. Они обменялись кивками и разошлись, каждый сосредоточившись на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поисковая группа под руководством Асира вернулась, Эдо уже распределил посты, а Рене заканчивала подсчет последней коробки стерильной воды. Вода и еда распределялись в строгом порядке: сначала раненые, затем остальные — в зависимости от физической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Эдо поспешил навстречу заместителю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промолчал, лишь едва заметно качнул головой. Рене, заметившая этот жест,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мы проверили все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Посея вернулась спустя час. Новобранец так и не осмелился называть Асира по имени, невольно переняв обращение, принятое в Отряде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удалось найти немного оружия и боеприпасов, но запасов еды и воды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Спасибо за помощь. — Асир не был удивлен: в период сезонного простоя склады обычно пустовали. Он скользнул взглядом по изможденным лицам бойцов. — Уточните график дежурств у главы группы Эдо. Тем, кто не в карауле — немедленно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бойцы разошлись, Асир жестом пригласил Рене и Эдо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пространство рудника Такас было устроено просто и рационально. Помимо производственных линий, жилых отсеков и зон отдыха, здесь было множество входов в шахты. Поскольку пласты руды залегали на глубине от двадцати до шестисот футов, входы были разбросаны по всей территории. Теоретически рудник мог работать круглый год, требуя лишь защиты от изначальных.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потребности в дренаже здесь были куда выше, чем в обороне. Летние ливни на Кадоре, начинающиеся сразу после комфортной осени, были столь обильны, что даже спустя десятилетия модернизаций рудник затапливало. Добыча становилась невозможной, и весь сезон дождей официально считался периодом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страшнее ливней была летняя жара. Хотя палящее солнце ослабляло изначальных, заставляя их реже охотиться днем, люди тоже с трудом переносили зной. Даже в тени температура почвы поднималась до запредельных высот. Огромный купол Такаса создавал эффект парника, из-за чего внутри было еще жарче, чем снаружи. Расход воды в таких условиях рос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мобильных боях с изначальными бойцы не могли носить на себе много воды. Этот недостаток компенсировали мотоциклы: по уставу каждая машина должна была нести не менее ста литров стерильной воды в герметичных емкостях. Это было преимуществом, ставшем проклятием — во время подрыва нескольких машин отряд лишился почти трехдневного запаса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жажды, над ними нависла тень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остальных бойцов? — Асир задал вопрос, который, казалось, до этого момента его не заботил. — И как ваши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и Рене переглянулись. Они поняли: приказ отдыхать был не только заботой о силах, но и способом снизить потребление ресурсов. Раненым тоже не следовало геройствовать — покой способствовал выздоровлению и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была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на постах только тех, кто в норме, остальным приказал отдыхать, — доложил Эдо. — Моя рука... С обезболивающим терпимо, но о снайперской стрельбе пока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помедлила, избегая пытливого взгляда Эдо. Она обратилась только к Асиру: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похуже. Я перестала чувствовать ногу еще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деле боль иногда была добрым знаком. Её отсутствие пугало куда больше. Эдо, в отличие от беспардонного Литтла,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Рене, ты исключена из графиков дежурств, — голос Асира был ровным, словно он ожидал подобного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Эдо... — Рене не стала упрямиться. Она виновато посмотрела на товарища. — Поверь, я не собиралась скрывать это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интеллектом, если бы ты скрывала специально, никто бы и не заметил. Кроме заместителя командира, — буркнул Эдо с беззлобной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несколько секунд сверлила его нечитаемым взглядом, затем вдруг усмехнулась и занесла руку, словно для удара, но в последний момент передумала и просто негромко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бросила она, уходя на одной ноге, — пойду без зазрения совести бездельничать. И не вздумайте мне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и Эдо проводили её долгим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_8 дней спустя_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заставил Асира вздрогнуть. Он открыл глаза и выдохнул облачко белого пара, которое тут же растаяло в морозном воздухе. Запас энергии для обогрева в боевом костюме был почти на нуле. Фотоэлектрическим панелям нужно солнце, но сейчас властвовал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события недавних дней. И те вещи, приготовленные для другого человека, которые неизвестно когда получится передать. Пока этот человек отказывается вступать в Отряд Тысячи Пределов, эти дары так и останутся невостребованными...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