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D: Боевая обстановка.4.1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горнодобывающего района, напоминающего неприступную крепость, зиял почти идеально круглый провал — окно для сбора фотоэлектрической энергии. Над ним расстилалось небо причудливого, пугающего цвета: мутно-серое, перемежающееся болезненными оранжево-желтыми всполохами.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затяжных ливней чистое небо — редкий гость, являющийся лишь на краткий миг после грозы. Сейчас же горизонт заполонили тяжелые тучи, вестники бури, застывшие между серым маревом и желтизной, но не приносящие с собой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внезапный порыв ветра унес прочь пыль, застилавшую свет. Несколько солнечных лучей пробились сквозь взвесь нечистого воздуха, прошивая тонкое кружево парящих частиц и разрезая туманную пыль острыми золотистыми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лишь одинокий сноп света, низвергающийся в центр рудника, но в мгновение ока он начал шириться, разливаясь по земле запоздалым рассветом. Эта мимолетная вспышка ясности принесла с собой каскад ослепительно белых нитей и тот самый каштановый силуэт, что Асир видел среди руин. Фигура мелькнула призраком и вновь растворилась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не успел закончить мысль: с неба градом посыпались обломки. Ударившись о землю, они взметнули тучи пыли, на мгновение полностью скрыв обзор. Шлем автоматически переключился в инфракрасный режим, зафиксировав впереди два источника тепла. Вокруг же, усеивая землю, лежали еще теплые останки изначальных — представителей того самого особого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сумел разглядеть лишь малую часть атаки этого существа в каштановом, но разум отказывался верить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атаку, незнакомец легко, словно пушинка, опустился на землю и в следующее мгновение оказался прямо перед Асиром. Чрезмерно длинный плащ окутывал его тело, делая похожим на застывшее изваяние. Глядя на него, невозможно было представить, что всего секунду назад он двигался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Зияющие на земле Врата бесследно исчезли. «Король эльфов», казалось, напрочь забыл о стоящем за спиной человеке; он замер на месте, словно оказался здесь по чистой случайности, и, не оборачиваясь к офицеру, принялся внимательно осматриваться,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недавнем столкновении с Ольвигом, Асир не собирался безрассудно нападать, будучи безоружным. Соблюдая осторожность, он проследил за взглядом незнакомца, но не нашел ничего примечательного. Зато его внимание привлекли разбросанные по земле клочки ткани, принадлежавшие изначальным.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примитивные лохмотья, которые обычно носили эти существа. Эти куски одежды когда-то были частью наряда «маленького мальчика». Судя по всему, монстр был облачен в подобие обычных длинных брюк и короткую мантию, чей ворот и манжеты украшал странный, но упорядоченный узор из переплетающихся складок.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орнамент? — невольно спросил Асир. — Или какой-то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каштановом плаще замерла. Казалось, незнакомец хотел ответить, но в последний момент предпочел промолчать. И всё же, когда собеседник уже не надеялся услышать ни слова, тот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клан Бальдр.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дал ответ, но так и не повернулся к Асиру, продолжая упорно всматриваться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их убивать. Но с кланом Бальдр трудно договориться, они крайне грубы.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Клан? Грубы?» — лейтенант застыл в изумлении. Даже Отряд Тысячи Пределов, специализирующийся на борьбе с изначальными, впервые столкнулся с таким видом существ, а этот человек знал их настолько хорошо? Подобные знания не могли быть доступны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Бальдр — это... — начал было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ветвей Они. Клан Они — это те, кого вы зовете изначальными, — в голосе незнакомца послышались легкие смешинки, но в них не было ни злорадства, ни надменности, присущей Ольвигу. Это было скорее сочувствие. — Ты наверняка никогда об этом не слышал и тебе трудно поверить, что внутри Они существует разделение на народы.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В официальных отчетах человечества изначальные всегда описывались как нелюдимые одиночки, ведомые лишь жаждой охоты на людей. Именно эта черта позволяла людям справляться с ними с помощью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лихорадочно обдумывал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принцип "одиночества" ложен, то все прошлые тактики боя превращаются в пустой звук... Впрочем, разве недавнее нападение на город Кос, приведшее к разрушению сектора, не было "коллективным действием" изначальных? Если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тем временем продолжил своим легким, юношеским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Бальдр обитают в основном в пустошах Оро-Бэй, а не здесь, в окрестностях горнодобывающего района Такас. — Было очевидно, что незнакомец не впервые сталкивается с ними, иначе он не знал бы границ их обитания и не расправился бы с ними столь непринужденно. — Ваша встреча с ними — чистая случайность. Не стоит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внезапно осекся и резко обернулся к Асиру. На его скрытом капюшоном лице отразилось явное раздражение, он досадливо вздохнул, будто коря себя за то, что не заметил очевидного: то, что он искал, всё это время было прямо на человеке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людей Отряда Тысячи Пределов, — произнес он утвердительно. — От тебя почти не пахнет металлом, но исходит некая весьма необычная аура. Ты ведь касался чего-то особенного,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металла? — Асир окончательно растерялся. — Особенная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только один глаз — искусственный, вот откуда запах металла. Всё остальное — настоящее, поэтому его почти нет, — незнакомец ответил лишь на половину вопроса и снова повторил свой: — Ты действительно не соприкасался ни с чем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покачал головой. Собеседник разочарованно вздохнул и отвернулся. Видя, что тот собирается уходить, офицер поспешно шагнул вперед и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спутник Ольвига? — вырвалось у него. — Ты Ветряной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того эльфийского короля о том, что каштановый плащ — это не наряд охотника, а облачение Ветряных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еще один Король эльфов? Тоже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грубым. Я терпеть не могу грубиянов, мне по душе лишь вежливые люди, — голос звучал по-юношески, но в тоне слышалось наставление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невольно сорвалось с губ Асира. Хватка его ослабла. Лишь мгновение спустя он осознал, что почему-то совершенно не может испытывать враждебности к этому существу — точно так же, как не мог сопротивляться нахлынувшей ранее непреодолимой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незнакомец. Высвободив руку, он второй потянулся к капюшону и откинул его, открывая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лицо юноши. Золотистые волосы, выбившиеся из-под капюшона, были точь-в-точь как у Ольвига, а красота черт едва ли уступала эльфийскому королю, разве что была более мягкой, почти лишенной половых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глаза. Его глаза были глубокого, темно-зеленого цвета, куда более насыщенного, чем у Ольвига. Они напоминали густую, сочную листву в самой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деталь: у него не было длинных заостренных ушей. Его уши ничем не отличались от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Асир пребывал в замешательстве, юноша уже накинул капюшон обратно, вновь скрыв лицо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выкалывать себе глаз, чтобы доказать, кто я такой, — в голосе, доносившемся из-под ткани, послышался смех. — Мне нравятся мои глаза, и у меня нет никакого желания обзаводиться аугментациями.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видел все скрытые мотивы насквозь, заставив Асира замолчать. Незнакомец тем временем внезапно ответил на его прежний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строго, я враг Ольвига.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 офицер мгновенно ухватился за единственную возможность. — Значит, ты охотник на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лишь умножил замешательство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слишком долго. Скажем так: не совсем охотник, — добавил юноша. — Хотя в какой-то степени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Асир невольно усомнился, достаточно ли хорошо этот парень владеет всеобщим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незнакомец замолчал на мгновение,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чувствуешь, что я не желаю тебе зла. Можешь называть меня так: миролюбивый и дружелюбный охотник на эльфов, который не охотится на эльфов, но иногда случайно проходит мимо и защищает людей. Сокращенно — Лже-охотник.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Асиру захотелось взять свои вопросы назад. К счастью, собеседник сам погрузился в раздумья, не заставляя его повторять это нелепое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 пробормотал тот, приходя к какому-то решению. — Раз уж Ольвиг показался, значит, та хлопотная Королева наверняка тоже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Ольвиг что? — лейтенант застыл в замешательстве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проигнорировал вопрос, вернувшись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касался нашей эмблемы. От тебя исходит слишком знакомая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Эмблемы? — переспросил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вырезают на самых разных поверхностях, — пояснил юноша. — Узор, одновременно похожий и на перо, и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мгновенно вспомнил старый блокнот, присланный анонимом, и тех двух чистокровных эльфов. Несмотря на то что он старался сохранять спокойствие, его молчание красноречиво выдавало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Лже-охотник, как ни старался скрыть это, не сдержал довольного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кто-то идет, — внезапно бросил он, обрывая разговор. —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приоткрыл рот, инстинктивно приподнял руку, но тут же опустил её. В его голове теснилось множество вопросов: об изначальных, об их кланах, о невероятном оружии и стиле боя... Он не должен был молчать, он обязан был задержать этого человека, пока не выведает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произнести хоть слово, он сам подавил это желание. Асир понимал: он не ровня этому существу с его непостижимым искусством боя. К тому же, будучи только что спасенным, он чувствовал, что требовать чего-то было бы верхом неблагодарности. Его раздирали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быть может, он просто осознал, что стоит на пороге двери, ведущей в абсолютно неведомую область. И перед тем, как открыть её, любой почувствовал бы страх. Асир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Лже-охотник посмотрел на молчаливого, колеблющегося офицера и вдруг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Асир очнулся. — Разве не я должен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покачал головой. — У тебя наверняка бездна вопросов, но ты решил их не задавать. Я просто благодарен за то, что ты сумел обуздать свое любопытство. Для людей это порой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манера выражаться — такая же путаная, как и его объяснения про охотников. Асир заметил, что незнакомец всегда стоит к нему полубоком, словно в вечной настороженности, хотя его руки были расслабленно опущены и не тянулись к исполинскому мечу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Эдо? — Асир не успел обернуться на звук, как услышал прощание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не хотел, чтобы его заметил кто-то третий. В его голосе вновь зазвучала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следующий раз мы встретимся при лучших обстоятельствах. И надеюсь, ты когда-нибудь станешь частью нашего Союза Священного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«Союза Священного Пера» глаза Асира широко распахнулись. Но Лже-охотник уже спрыгнул с вершины груды обломков. Ловко сгруппировавшись в воздухе, он невесомой тенью приземлился на самом верху массивных ворот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ними окончательно прояснилось. Неизвестно, надолго ли, но золотистый свет, струящийся сквозь купол Такаса, мягко очертил силуэт незнакомца. В этом сиянии цвет его фигуры странным образом напоминал отблеск, который давали на солнце светло-каштановые волосы самого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Лже-охотник мгновенно спрыгнул со стены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отвел взгляд и уставился на клочки ткани с необычным узором, лежащие на земле. После недолгих колебаний он все же достал из боевого костюма переносной контейнер и собрал всё: и фрагменты одежды, и останки двух странных изначальных.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http://bllate.org/book/15827/1441042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