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D: Боевая обстановка.3.1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полу вмонтированы контакты под напряжением, которые могут сработать из-за ошибки в управлении. Внутри пускового механизма находятся хрупкие контейнеры с двумя типами опасных жидкостей, — ровным, методичным голосом пояснял Асир. — Если ты нажмёшь на рычаг слишком сильно, оболочка лопнет. Это спровоцирует смешивание составов и мощный разряд. По моим расчётам, усилитель выдаст около тридцати тысяч вольт. Каждую секунду. Продолжительность —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Мне этим заниматься?! — Рене округлила глаза ещё сильнее,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её возмущение и страх существовали отдельно от действий: не дожидаясь повторных инструкций или понуканий, она послушно обхватила рычаг в указанном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Удерживай его. Я буду вводить код. Внимательно следи за темпом: нужно двигаться медленно и равномерно. С интервалом в одну секунду между моими нажатиями утапливай рычаг ровно на один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дюйм, одна секунда... Медленно, плавно, выдерживать ритм. Поняла, — такая филигранная точность была под силу немногим, но девушка входила в их число. Однако... — Если я вдруг допущу оплошность... дело ведь не только в том, откроются ворота или нет. Нас с тобой просто зажарит заживо в ту же секунду,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сути — да, — последовал лаконичный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любимую присказку Асира, Рене почувствовала, как по спине пробежал холодок отчаяния. Но заместитель командующего, казалось, лишь молча одобрил её сообразительность. Девушка невольно подумала, что «хроническая головная боль», которой страдал полковник Тир, похоже, заразна.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командующего, — Рене нахмурилась, — я хочу подать официальный запрос на разрешение истошно орать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Разрешаю, — мгновенно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Рене лишь прикусила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шутке затянуться, Асир кивнул в сторону невысоких холмов, где остались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движение. Эдо, скорее всего, уже начал отступление к воротам. Столкновение с изначальными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Какому извращенцу в Такасе вообще пришло в голову так усложнять конструкцию обычной сервисной двери?! Я просто обязана найти этого типа, оторвать ему голову и скормить её изначальным.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гнев, Рене крепче сжала рукоять и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если меня поджарит, я окажусь на редкость аппетитной?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вероятно, — Асир вполне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Рене в кои-то веки вернула себе чувство юмора, хоть и при весьма скверных обстоятельствах, — даже если это комплимент, мне совсем не хочется говорить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подводить итог — изначальные не едят приготовленную пищу, — парировал Асир. — И я не хвалю тебя, а просто констатирую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Двумя фразами он окончательно похоронил её иронию.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нервы точно из эльфийской стали! — сокрушённо выдавила она, бросив на заместителя командующего обвиняющий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справишься, то не справится никто, — произнёс Асир. — Вот это был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Рене на мгновение замерла. В этот раз она не только поблагодарила его, но и искренне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Начинаю обратный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кивнул, давая понять, что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слаженность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командующего, даже не глядя на символы, с поразительной точностью выбивал на панели сложнейший ключ. На электронном табло с бешеной скоростью сменяли друг друга цифры сороказначного кода. В это же время Рене, полулежа на полу и опираясь лишь на одну руку, с хирургической точностью, секунда в секунду, утапливала рычаг в пазы.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Синхронная работа длилась почти три минуты. В тот самый миг, когда девушка довела рычаг до упора, Асир нажал последнюю клавишу.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Рене с облегчением выдохнула, тихо радуясь тому, что не превратилась в «барбекю», и обнаружила, что в углах массивных врат вспыхнули желтые квадратные индикаторы.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врата разошлись, открывая проход, достаточный для взрослого человека. Стены тоннеля были выполнены из того же материала, что и в горнодобывающем районе Такас, а под потолком мерно замигали выстроенные в ряд сигнальные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напарница немного расслабилась, Асир мотнул подбородком вглубь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тоже есть пара неприятных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выглядишь не обеспокоенным, а скорее... довольным? — Рене недоуменно покачала головой. — Или мне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похвалил её за проницательность, подхватил девушку под руку и направил вперёд в тоннель.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Нам нужно миновать этот сектор до прихода Эдо и остальных. Только по ту сторону защитной стены мы сможем добраться до главного пульта и открыть основные ворота вручную.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Рене бодро запрыгала на одной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неуклюже продвигались по слишком узкому коридору. Асир, точно помогая младенцу делать первые шаги, то и дело придерживал спутницу за локоть, не давая ей потерять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по-настоящему рада, что меня спасаешь ты, а не Хато, — тоннель оказался длиннее, чем ожидала Рене, и она не удержалась от шутки. — Хато бы один заполнил всё пространство, и мы бы просто там застряли без шанса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на мгновение представил эту картину и издал короткий, почти неслышный смешок. Несмотря на тихий гул систем и мигание ламп, Рене его отчетливо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командующего, ты сейчас рассмеялся? У тебя, похоже, отличное настроение. Мне ведь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вопросом на вопрос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своими ушами слышала! И не пытайся отпираться.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сути — это не настолько важно, чтобы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может, и нет, а для нас — очень даже, — Рене быстро заговорила, качая головой. — Ты так редко улыбаешься, что мы все решили, будто в твоём лице отсутствует «смеховой нерв». Другие эмоции на тебе тоже нечасто увидишь, хотя парочку я застала. До сих пор не могу представить, что вы с этим «Чудо-лейтенантом» — друзья. Вы же полные противоположности, к тому же он выглядит таким взрывным.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она добавила с легким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твоя улыбка проявилась при других обстоятельствах, я была бы куда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других обстоятельствах? — переспросил Асир.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твоей голове ещё и за «нерв напряжения» кто-то забыл, — почти простонала 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Изначальных поблизости нет. Нет причин для нервозности, — спокойно парировал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 она почувствовала полное бессилие. — В следующий раз хотя бы предупреждай, когда решишь посмеяться. Я заключу пари с другими главами групп, а выигрыш поделю с тобой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пари могут возникнуть сложности, — добавил Асир. — Моя мимика находится вне зоны моего же прогнозирования.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Рене не знала, плакать ей или смеяться. Он действительно не понимал, что такое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гора раненых, снаряжение моей группы практически бесполезно, а за спиной — куча обычных солдат, которые при виде изначальных только и могут, что визжать. Наша ситуация — это чистое, концентрированное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Асир ограничился минимальной реакцией. — Перед выходом я рассматривал вероятность провала. Думал о том, стоит ли бросить неспособных двигаться бойцов и прорываться в Кос вдвоём. Однако, учитывая, что мы уже в Такасе, если подводить итог — мы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безопасности? — Рене показалось, что он упустил какую-то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Асир кивнул, но развивать тему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жест, казалось, был его привычкой, когда он хотел успокоить собеседника или когда добавлял веса лжи. Но Рене шла спиной к нему и не могла этого видеть; она лишь чувствовала, как голова начинает болеть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они преодолели несколько десятков футов и достигли конца коридора. Перед ними предстал единственный механизм, способный вручную разблокировать врата Такаса.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 — сказал Асир.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Рене указала на ничем не примечательный металлический короб. Выглядел он вполне обычно и никак не походил на устройство, требующее ювелирной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снять защитную панель, снова потребовался ключ. Однако в этот раз заместитель командующего не стал связываться с командиром Тиром — он начал вводить общий мастер-код, хранящийся в глубинах его собственной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третьей группе цифр «коробка» издала резкий механический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плавно поднялась, обнажая странное устройство диаметром около фута, напоминающее гигантский винт. Спиралевидные направляющие, похожие на винтовую лестницу, защищали прозрачные трубки. Внутри них, разделенные сложными мембранами, находились три жидкости разных цветов. Из-за векового слоя пыли их оттенки было трудно различить.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помог Рене опереться о стену, чтобы она стояла устойчиво, и приступил к серии манипуляций с загадочным механизмом. Затем он нащупал скрытую кнопку на стене: с тихим гулом из боковой панели начала разворачиваться вертикальная металлическая лестница, ведущая к верхнему люку.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мгновение замерла, пораженная его ловкостью, а затем перевела взгляд на свою ногу, которая теперь служила ей лишь украшением, и беспомощно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Асир не собирался заставлять её прыгать наверх на одной ноге. Он лишь кратко и доходчиво объяснил ей задачу. Этот механизм работал по схожему принципу с тем, что был снаружи, только здесь всё было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Трубки выдвинулись вперед, и жидкости оказались под прямым светом. Рене, наконец, смогла рассмотреть их: одна была ядовито-зелёной, вторая — пурпурной, третья — 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объяснения, Асир пригнулся и первым скользнул в проём, с легкостью взбираясь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по-прежнему отвечаешь за манипуляции, — донесся его голос сверху. — Я возьму на себя силовую часть и контроль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Рене понимала каждое его слово, в голове всё ещё крутились воспоминания о недавнем риске. Она неловко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командующего, если я ошибусь здесь... сервис «поджарить до хрустящей корочки» тоже включен в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Асир был сосредоточен на верхнем приводе. После нескольких секунд тишины он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Высокого напряжения тут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Рене едва успела облегченно вздохнуть, как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случится небольшой взрыв. В радиусе двадцати футов.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http://bllate.org/book/15827/1439472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