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D: Боевая обстановка.2.4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вопль прорезал тишину холмов, вонзаясь в барабанные перепонки подобно тупому ножу. Состояние вынужденной обороны затянулось ровно до того момента, пока бойцы не начали исчезать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посыпалось брошенное оружие. Невидимый враг, обремененный весом взрослого человека, слегка замедлился, что позволило системам наведения наконец зацепиться за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стояли на двух ногах. Они были выше людей, но пугали своей неестественной, почти истощенной худобой. На их телах не было одежды — лишь странные лоскуты ткани, свисающие с плеч, точно тряпье на ветру. С их пугающим обликом диссонировала неестественно гладкая, нежная кожа без единой поры; мертвенно-бледный цвет лица лишь подчеркивал ярко-красные овалы глаз и алые губы. В пасти врага, обнажавшейся лишь во время атаки или кормежки, скрывались восемь длинных и острых клыков — по четыре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челюстей, монстры обладали парой верхних конечностей. Эти руки были на треть длиннее человеческих, а пальцы заканчивались бритвенно-острыми когтями. Одного легкого взмаха хватало, чтобы вспороть плотную ткань боевого костюма Отряда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гибнут товарищи, почти половина бойцов потеряла самообладание. Они вскинули винтовки, готовые открыть беспорядочный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почти одновременно подал два сигнала: «Противник обнаружен» и «Треугольник». Эдо среагировал на первый, остальные — на второй. Бойцы мгновенно разбились на тройки, формируя круговую оборону, перекрывающую все девять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к спине! Каждому держать свой сектор, — скомандовал Асир. — Огонь без приказа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командир отдавал распоряжения, Эдо уже запеленговал вторую особь, рыщущую неподалеку по кровавому следу. Глава группы F немедля увел своих людей на выгодную позицию. Установив тяжелые снайперские комплексы на другой господствующей высоте, они зарядили магазины особыми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действий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снайпер подал сигнал о готовности, подразделение Асира завершило формирование полукольца. Грянул залп легкого оружия. Пыль и гарь заволокли всё вокруг, и бойцы, пользуясь моментом, резко развернули многоколесные мотоциклы, создавая завихрениями воздуха кольцевой барьер. Когда дым рассеялся, когти изначального уже замерли у горла захваченного им бойца. В этот миг, когда обзор стал чист, Эдо спустил курок. Тяжелая пуля вошла точно в плечо чудовища, и последовавший за этим микровзрыв оторвал конечность. Пленник, воспользовавшись секундным замешательством твари, вырвался на свободу, а весь отряд сосредоточил огонь на единственном уязвимом месте противника —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монстр мертв, отряд немедленно переключился на вторую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потерь, понесенных в начале стычки, в распоряжении Асира осталось лишь девять боеспособных единиц,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противостояние длилось около минуты, пока один из бойцов, выступавших в роли приманки, не зацепил мотоциклом выступ скалы. Изначальный не упустил шанса атаковать потерявшую управление машину, но Асир просчитал траекторию врага на опережение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громоздкой винтовки Эдо, оружие Асира было коротким и внешне напоминало стандартный пистолет-пулемет. На деле же это был уникальный модифицированный образец, созданный специально под его нужды. По дальности стрельбы он уступал снайперским комплексам и обладал чудовищной отдачей, требуя перезарядки после каждого выстрела, но на короткой дистанции выпускал разрывные пули минимального диаметра, не уступающие по мощи тяжелым калибрам.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трудностью была не отдача, а сложнейший процесс наведения и ручной калибровки перед каждым выстрелом. На данный момент, кроме Асира, совладать с этой пушкой мог только Эдо. Однако точность главы группы F заметно уступала мастерству командира, как и способность предугадывать движения в ближнем бою. В нынешней ситуации он просто не смог бы с филигранной точностью поразить конечность изначального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в месте разрыва плоти не было — лишь обломки костей и ошметки мышечных волокон. Прямо на глазах из культи начала быстро расти новая кость, обрастая мышцами и кожей. Спустя всего десять секунд конечность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«Сверхрегенерация» — так ученые Военного департамента назвали эту пугающую особенность изначальных. Они могли восстановить любую часть тела, кроме головного мозга. Именно поэтому единственным способом уничтожить их было попадание в голову. Однако их кожа и череп обладали плотностью и твердостью, в десятки раз превышающими показатели других костей, и к тому же регенерировали с той же безумной скоростью. Чтобы пробить такую защиту, требовались только сверхдальнобойные винтовки и особые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модифицированное оружие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Выстрелив, Асир тут же отступил под прикрытие товарищей для перезарядки. Вновь предугадав маневр врага, он всадил в него еще две пули с интервалом в несколько секунд, поставив точку в существовании второго монстра. В это же время Эдо точным выстрелом с дистанции снял третью особь, которая еще даже не успела приблизиться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снайпера пришел сигнал «Чисто», раненых уже закрепили на сиденьях мотоциклов. Асир же направился на поиски того самого бойца, которого выбросило из седла в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костюм спас солдата от серьезных травм, но тот упорно продолжал ползти по земле. Он замер перед плоской расщелиной — не больше двух футов в ширину и фута в высоту. Глядя на портативное лазерное оружие, скрытое в тени у входа, боец быстро пришел к единственно верному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здесь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бойца заставил Асира немедленно изменить построение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людей и распределить задачи было делом нескольких секунд, а вот демонтаж лазерных ловушек занял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прополз внутрь пещеры и почти сразу столкнулся взглядом с человеком, затаившимся в тени. Тот сжимал в руках оружие, по размерам едва ли не превосходящее его самого. Лицо незнакомца было покрыто коркой из пота, крови и пыли так густо, что черты едва угадывались. Юноша на мгновение замер,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 так уж плохо, — произнес он. — Теперь понятно, почему вы бросили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заместитель командира, — голос Рене был хриплым и надтреснутым от жажды, во рту скрипел песок вперемешку с кровью. — Остальным пришлось хуже. С разведчиками тоже беда. У меня девять легкораненых, включая меня, и трое тяжелых. Семеро полностью лишены возможности передвигаться. Остальные пока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доклад, Асир переключил правый глаз в инфракрасный режим, сканируя внутреннее пространство низкого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организовала классическую оборону в ограниченном пространстве: несколько бойцов при помощи снаряжения закрепились на стенах под самым потолком; часть затаилась в нишах; раненые, потерявшие способность сражаться, были укрыты в самой глубине пещеры под защитой двух солдат. Теперь Асир понимал, почему изначальные кружили здесь, не в силах добраться до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группы Рене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передавал сообщение Эдо, бой снаружи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Асиру заговорить, как снайпер снова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оглушительных хлопка возвестили о выходе двойных особых пуль из канала ствола. С поправкой на ветер, расстояние и массу других факторов, опытнейший стрелок выстроил две идеальные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мощности винтовки L4 может не хватить, Эдо сделал контрольный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взорвались при контакте с головой цели. Никакой крови — лишь фонтан белых костных осколков и клочья кожи, разлетевшиеся во все стороны. Обрывки плоти, повинуясь какому-то первобытному инстинкту, еще несколько секунд судорожно извивались на песке, не в силах срастись обратно, пока окончательно не замерли причудливыми серыми комками вокруг осколков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головы, изначальный мгновенно утратил свою сверхъестественную скорость и, дергаясь в конвульсиях, рухнул на землю, обнажая иссохший торс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в честь успешного спасения так и не прозвучали — Асир получил новое предупреждение от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сторону движутся еще четыре особи. Дистанция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перегруппировавшись, они осознали всю тяжесть положения: раненые не могли управлять мотоциклами, а среди разведчиков были те, кто вообще не умел обращаться с подобной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Рене, опираясь на заместителя командира и едва переставляя единственную здоровую ногу, хотела было что-то сказать, но, окинув взглядом своих измученных бойцов, лишь молча поджала сухие губы. Она жадно припала к фляге со стерильной водой, протянутой бойцом группы С. Тем временем Асир активировал коммуникатор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 полковник Тир.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А успешно эвакуирована в трех милях от горнодобывающего района Такас.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эфира на мгновение вспыхнули ликующие возгласы, но голос Тира быстро вернул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Сверяем маршрут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невозможно, — отрезал Асир. — Слишком много раненых. Командир, мне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последовавшей десятисекундной паузе молчание Тира длилось вечность, прежде чем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 Поддержки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 можем прислать», не «нет разрешения», а именно — «поддержки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Тысячи Пределов количество запасных бойцов и резервистов в обучении всегда равнялось числу оперативников. Слова Тира означали лишь одно: ситуация в Косе настолько серьезна, что даже учебные корпуса брошены на другие задачи. О причинах Асир мог только догадываться — уровень секретности был таков, что даже офицер в чине полковника не имел права на разглашение.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лейтенант. Теперь вы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 — лимит времени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Рене, хоть и не слышала разговора, по лицу Асира поняла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в шахты Такаса,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отряду тронуться, как Эдо снова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будет. Нам придется выбираться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переключены на канал ближней связи, эти слова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Тысячи Пределов привычно промолчали, но спасенные разведчики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спецподразделение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Бросили нас… даже без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эти «Рыцари» чем-то отличаются от нас,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стал их обрывать, но Эдо не выдержал. Он резко обернулся, и его ледяной, пронзительный взгляд заставил разведчиков мгновенно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Эдо у заместителя командира. — Каков оптимальный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Оптимальный вариант: бросить тяжелых раненых и сосредоточиться на уничтожении максимального числа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F не решился произнести это вслух, лишь вопросительно глядя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спасательная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врага — лишь сопутствующий фактор, главной целью остается спасение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 Три особи стремительно сближаются с нашими координатами, — сообщил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и Асир обменялись взглядами. Выход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шахтах сезонный простой. Все фотоэлектрические системы, включая приводы защитных врат, обесточены — энергию перенаправили в накопители Коса, — напомнил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ручное управление, — коротко бросил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слишком сложное, — Эдо быстро переглянулся с остальными и получил подтверждающие кивки. — Все наши ребята — выпускники факультета подготовки боевого состава. Никто, кроме тебя, Асир, не обучен работе с механикой в ручном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 — нет, она училась на другом факультете, — возразил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вскинулись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 поможет мне. Только её навыки прецизионного управления экзоскелетом позволят справиться с механизмами, — пояснил Асир. — Эдо, прикрытие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