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II: История миграции.3.3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от заместителя командира Отряда Тысячи Пределов, Эвива немедля подала рапорт в Военный департамент. Она рассчитывала, что перевод одобрят за считаные дни, но проверка кандидатуры врача для элитного подразделения оказалась на редкость придирчивой. Чиновники словно намеренно вставляли палки в колеса, препятствуя любым попыткам отряда улучшить медицинское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бумажная волокита растянулась больше чем на месяц. Лишь благодаря вмешательству полковника Тира дело наконец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оформление перевода в «Ураносе», Эвива отправилась в военный госпиталь, где её ждала бесконечная процедура сдачи дел. К тому времени, когда ей удалось вырваться из лап докучливых бюрократов, Асир и Бичила уже поправились и выписались. Женщине было жаль, что она не успела их навестить, поэтому она решила отправить им «подарок» с глубоким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поняла, что Бичила — ребенок интересный. А вот насколько интересен Асир, ей еще только предстояло узнать, понаблюдав за его реакцией на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квази-трущобах предрассветный сумрак мало чем отличался от ночной мглы.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 бесшумно скользнула в тень среди обломков остроконечных руин. Она не сводила взгляда с каменной плиты, на которой была высечена Эмблема Священного Пера, напоминавшая одновременно и глаз, и перо. Лишь когда показались двое эльфов, отпущенных Асиром, она вышла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обратилась к ним на эльфийском, назвав себя. Под их полными сомнения взглядами она расспросила их о «соглашении», достигнутом с Асиром. Про себя Эвива дала ему ту же характеристику, что и Бичиле: «интересный». Вручив эльфам плащи с глубокими капюшонами, она стала их проводником. Мастерски обходя все камеры слежения, Эвива вывела их к окраинным секторам, пострадавшим от недавнего налета и еще не восстановленным. Вместе они покинули город 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пустоши, и спутники увидели, что Эвива дышит ядовитым воздухом без помощи дыхательной маски, последние капли недоверия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спросили они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ответила она. — В Фаньши.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слово заставило юного эльфа разрыдаться. Его спутница не проронила ни звука, но слезы градом покатились 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затянули тяжелые серые тучи, и снова пошел дождь. Его шум скрыл рыдания, крупные капли намочили темно-каштановые волосы Эвивы.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 к небу, наслаждаясь влажным воздухом Кадора в месяц Воды. Она не плакала. Лишь подошла и обняла обоих эльфов, после чего растворилась в пелене дождя,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Спутникам было уже не до слез — им пришлось использовать «Мерцание», чтобы поспеть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было уникальным способом передвижения эльфов, основанным на магической силе. Со стороны казалось, что их походка легка и неспешна, но скорость такого перемещения была сопоставима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того, как человечество начало великое переселение в космос, в эпоху, названную эльфами «ZERO», их народ уже покинул Землю и начал свою собственную миграцию.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«Фаньши» стал символом Золотого века, который эльфы построили на Кадоре — планете с необычной траекторией и двойной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еще даже не мечтали о покорении звезд, эльфы уже превратились для них в героев преданий и легенд. Хотя когда-то они были существами, мало чем отличавшимися от людей, долгие циклы эволюции вознесли их на вершину развития. Они обрели способность изменять саму структуру своей цивилизации и получили то, что в человеческом понимании считалось бессмертием.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называли это состояние «Пространственный организм».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не единственными существами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Новой эры Кадора ознаменовался прибытием других пространственных организмов — «демонов», как их звали эльфы, или «изначальных», как окрестили их люди. Этот год стал концом Золотого века эльфийской расы, длившегося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хоть и были пространственными организмами, не обладали цивилизацией высшего порядка, подобной эльфийской. Эльфы, во многом схожие с растениями, могли существовать за счет природной энергии, довольствуясь малым количеством пищи. Демонам же было необходимо постоянно пожирать другие разумные виды и младшие подвиды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эльфами и демонами вспыхнул в тот самый миг, когда они осознали существование друг друга. Каждая сторона понимала: столкновение неизбежно. Война стала единственным возможным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4311 году Новой эры война длилась уже четыре тысячелетия. Патовая ситуация, в которой ни одна из сторон не могла одержать верх последние четыре века, близилась к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4311 году на Кадор прибыла последняя волна демонов и — одновременно с ними — первые отряды людей. Люди тут же подверглись нападению и стали для демонов «новой пищей», заменившей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столетий отчаянной борьбы, в 4696 году Новой эры, человечество наконец решилось заключить союз с эльфами для совместного противостояния демонам. Эльфы ошибочно приняли это за начало нового Золотого века, не подозревая, что это лишь прелюдия к финальному аккорду.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5101 году люди окрепли. Накопив достаточно сил, чтобы в одиночку сражаться с демонами, они организовали масштабную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войны, вспыхнувшее в пустошах Оро-Бэй, вскоре перекинулось и на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жертвами массовой охоты стали самые беззащитные — эльфы Мелодичного Света и водные эльфы. Немногие выжившие в панике бежали в Фаньши, и союз людей и эльфов окончательно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люди нашли уязвимость в защите эльфийского дома. Используя оружие термоэнергетического класса, они пробили магические щиты и подожгли Фаньши.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чистокровные эльфы, рожденные для битв, поднялись на ответный бой, но демоны воспользовались хаосом и атаковали обе стороны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война между бывшими союзниками на время затихла. Люди сосредоточились на борьбе с демонами, выбрав для эльфов иную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5102 году Новой эры был захвачен первый живой эльф. Взлет компании «Арос» ознаменовал начало новой катастрофы для лесного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могли истреблять эльфов с помощью технологий, захватить их живыми было почти невозможно. Особенно чистокровных эльфов, чьи физические данные и боевые навыки во много раз превосходили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взять их в плен,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те «охотники на эльфов» сами не были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Эвивы в один голос вскрикнули, указывая на очертания торнадо, бушевавшего посреди дождя вопреки всем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Эвива. — Это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покинутый Фаньши уже был надежно укрыт новыми чарами. Он больше не существовал для человеческих приборов, и лишь изредка вход в него проявлялся в пустоши в виде смерча, ожидая «ключа».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Эвивы, несомненно, был такой ключ, но нынешний Фаньши показался ей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источников, необходимых для жизни эльфов, уцелел лишь один — ныне единственный Священный источник. Из-за исчезновения ключей площадь магического леса вокруг Фаньши сократилась более чем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магия возрождения еще действовала. Стоило подождать несколько столетий, и изумрудная зелень из её воспоминаний вернется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входа в Фаньши замер чистокровный эльф в каштановом плаще,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тут же откинули капюшоны, предъявляя свои длинные уши в доказательство происхождения. Эвива же мгновенно исчезла. Чистокровный эльф тут же применил Мерцание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сама остановилась у Священного источника Фаньши,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заблудилась, — произнесла она на всеобщем языке людей. — Поверишь мне, если я так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напротив неё на расстоянии удара мечом, изучая из-под капюшона «человеческую» женщину с темно-каштановыми волосами и такими же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тот человеческий военврач, которая упала и чуть не попала под ноги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Эвиву, но она разительно отличалась от той женщины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тебе не было магии. Откуда она взялась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узнаешь? — Эвива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мимолетного смеха хватило, чтобы пробудить его воспоминания. Образ был настолько знаком, что эльф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 внезапно оказалась рядом и сорвала с него каштановый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золотые волосы рассыпались по плечам — их цвет был ярче и ослепительнее солнечного света. Но даже они меркли перед сиянием светло-зеленых глаз и совершенством черт, словно очерченных крылом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Ольвиг,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и слова стали вторым «ключом», пробудившим память Первого короля эльфов, Ольвига.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Багровое пламя освещает Фаньши, от былой зелени и аромата плодов не осталось и следа. Снаряды крушат древние деревья, удушливый дым и запах смерти разносятся повсюду. Эльфы Огненного Танца мечутся в безумии, эльфы дерева фу оглашают лес криками боли, эльфы Водных Просторов рыдают, но не оставляют тщетных попыток спасти дом. Эльфы природы в ужасе воют, повсюду тела соплеменников, распадающиеся в прах. Выжившие бегут, не зная 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поглотил огонь, а Ольвиг, будучи Королем, мог лишь беспомощно смотреть, как его дом превращается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объединив силы с другими королями, он сумел сохранить Священный источник и магию возрождения. Они скрыли остатки Фаньши, оставив единственным входом «Ветер», который могли почувствовать только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 эльфов!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Фаньши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людей приближались вместе с ревущим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Ольвиг».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самом сердце пожара, другой Король эльфов с серебряными глазами преградил путь бывшим союзникам, ставшим врагами. В тот миг он сделал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сражаться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...Голоса из прошлого стихли. Эвива уже стояла на другой стороне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упрямой, выжженной земле, где не росла трава, она нашла знакомые монументы — такие же упрямые памятники другим королям. Это не были надгробия, лишь стелы с записями об их жизни. Эльфы не оставляли тел после смерти, они возвращались в лоно природы, становясь частью эльфов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на эльфийском полилось из её уст, словно песня. Темно-каштановые волосы и глаза на глазах теряли цвет, становясь серебристыми, как в памяти Ольвига. Кожа темнела, а из-под серебра волос вверх потянулись острые длинные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 долго смотрел на неё в оцепенении, прежде чем обрести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называть тебя? Королева эльфов Ясной Луны Эвиваль, Второй король эльфов? Или просто эльф Ясной Луны Тиз?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будет угодно, — небрежно бросила она, но выражение её лица шло вразрез с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королевы медленно скользили по монументам, изучая уникальные эмблемы на каждом, пока она в отчаянии не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воля природы. Она видела это в своих снах. Но даже зная будущее, она не могла ему противостоять и тем более — изменить. Ведь она была эльфом, существом, неспособным противиться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трагедия эльфийского народа была не единственным, что она видела во сне. Далеко не единственным...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 отвернулась и шагнула вглубь леса Фаньши. Она смотрела, как капли дождя пробиваются сквозь густую листву и падают на мох, рассыпаясь изумрудными искрами. Совсем как в глазах Ольвига.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Ольвиг, — она резко обернулась и чуть не столкнулась с ним — он шел следом, тенью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 — Эвива протянула к нему руки. Он послушно склонил голову, но ей все равно пришлось встать на цыпочки до предела, чтобы коснуться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Ольвиг нежно обхватил её лицо ладонями, и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вернуться и исполнить свой долг?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 с нашего последнего поцелуя? — вопросом на вопрос ответила Эвива.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сто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 десятки тысяч лет, что я помню, твоими главными достоинствами всегда были нелюдимость, красота и верность. Пожалуй, ты единственный в Фаньши, кого я не могу оставить, — мягко отказала она. — Но я давно сложила полномочия и не хочу снова взваливать на себя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унимался Ольвиг. — Быть Королем эльфов — это честь, ответственность и долг. Но никак не право на власть. Это ты вела Кадор в его Золотой век, почему же ты не хочешь вернуться к своим обязанностям?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привычка читать мне нотации тоже никуда не делась. — Эвива снова поцеловала его, прерывая поток слов. — Эпохи сменяют друг друга сами собой, моя сила ничтожна, я лишь плыла по течению. К тому же у титула короля хватало привилегий. Раньше ты со мной и разговаривать-то не хотел, а как только я стала королевой — сразу начал помогать решать все эти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вещи, — собеседник смотрел на неё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принимали решения вместе, — подчеркнула она. — Мы вместе вели народ в Золотой век, не приписывай все заслуги мне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ты должна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так скучно, — перебила его Эвива. — Мы живем слишком долго, Ольвиг. Всё в этом мире рано или поздно приедается.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ты предпочитаешь возиться с людьми в Косе вместо того, чтобы помочь мне выкорчевать предателей? — на лице Ольвига отразилось недовольство. — Ты позволяешь им ловить и продавать наших собратьев, позволяешь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имею в виду другое. — Она обняла его, успокаивающе похлопывая по спине. — Тех предателей, что зовут себя охотниками на эльфов, я уже нашла и скоро с ними разделаюсь. И с теми, кто предал Фаньши в прошлом, тоже... Не сомневайся, ни люди, ни эльфы не уйдут от ответа. Ни один из них. Я спасаю наших, как могу. А ты лучше не врывайся в Кос и не круши здания — ты чуть не пришиб моих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сровняю весь Кос с землей, — ворчливо бросил Ольвиг. Он неохотно принял её оправдания и, поцеловав серебряную прядь её волос, вновь стал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говоришь такие ужасные вещи? Я знаю, что ты на это способен, но в этом нет нужды. — Эвива взяла его за руку. — И не называй это «выращиванием». Звучит странно. Мне больше нравится слово «наблюдение». Для таких пространственных организмов, как мы, человеческое сознание находится в ином измерении. Мои отношения с ними и впрямь напоминают связь человека с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высокомерно, — возразил Ольвиг. — Люди — не безмозглые животные, у них есть воля. Именно наше высокомерие когда-то толкнуло их на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быть высокомерной? — парировала она. — Мы живем на свете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приведет нас к гибели, — отрезал Ольвиг.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приведет. — Она качнула головой. — Даже если наши тела умрут, души вернутся к эльфам природы. Мы — часть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 тому, что ты бросаешь свой народ, отказываясь защищать его! — стоял на своем Ольвиг. — Эльфы должны жить с эльфами, а король — защищать соплеменников. Особенно таких, как мы. Чистокровных.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мычала! Ты сам четыре сотни лет где-то пропадал, бросив всё, только потому, что был против союза с людьми. И теперь ты меня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разум, проживший десятки тысяч лет, просто безнадежно закостенел!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никак не очнешься от своих грез о Союзе Священного 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грезы, а реальность. Мальчик, на которого я возлагаю большие надежды, уже трижды переизбирался на пост Спикера и Представителя от военного ведомства. Мечта вовсе не так далека от реальности, как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предатели, что охотятся на наших под знаменем твоего союза, тоже его часть! А ты всё возишься со своими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Неужели ты думаешь, что я их пощажу? Я же сказала — я со всем разберусь. Фактор магии иссякает с каждым годом, мы даже размножаться перестали. Наблюдать за тем, как растут эти дети — моя единственная радость. И не вздумай лишать меня её, Ольвиг, иначе я не просто останусь в Священном Пере, я примкну к твоим предателям...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Эвива, разгоряченная спором, осеклась, поняв, что наговорила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Ольвиг, я не должна была этого говорить. Наклонись еще раз, хорошо? — Она поспешила извиниться, зная, что поцелуй — лучшее средство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Ольвиг не мог долго на неё злиться. — Так кого же ты там «выращиваешь»?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из них ты уже знаком, — сказала она. — Тот красивый зеленоглазый мальчик, у которого остался только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Ольвиг. — В той ситуации обычный человек ни за что бы за мной не поспел. Его рефлексы действительно за пределами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поспел, не так ли? — Эвива улыбнулась. — И скорость его восстановления поражает. Ему требуется в полтора, а то и в два раза меньше времени на заживление ран, чем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она. — Я подозреваю,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Кос. Район офицерских общежитий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Бичила из-за бессонницы, вызванной периодом атавизма, устроил погром в общежитии Асира, прошло три дня. И все это время он не видел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Асир принес ему еду лишь по минутной прихоти. Бичила три дня кряду торчал у монитора, следя за дверью напротив, но тот так и не появился. Сейчас это ожидание выглядело почти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теперь был доступ в комнату Асира, гордость не позволяла ему им воспользоваться. Идти в Отряд Тысячи Пределов и расспрашивать Тира он тоже не решался — меньше всего ему хотелось «случайно» столкнуться там с Асиром.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два дня Бичила наконец собрался с духом. Убедив себя, что идет к полковнику Тиру исключительно по делам своего перевода, он заставил себя явиться в расположение отряда. Но и там Асира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задании. Пошли четвертые сутки. Связь была лишь однажды. Сейчас ситуация неясна, известно лишь, что они, скорее всего, заблокированы в горнодобывающем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массировал виски, не в силах скрыть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испробовал всё, что мог. Даже задействовал шестую статью первой главы Особого законодательного акта Коса. Весь отряд поднят по тревоге, людей для подкрепления в шахты просто нет. С Военным департаментом у нас отношения натянутые — даже если они выделят людей, толку от них в бою не будет. К тому же сейчас сезонный период простоя, в шахтах нет никаких запасов продовольствия. Я не знаю, сколько они продержатся без припасов...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http://bllate.org/book/15827/1436895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